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5E" w:rsidRPr="002C0BFE" w:rsidRDefault="00DA7E5E" w:rsidP="00DA7E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pl-PL"/>
        </w:rPr>
      </w:pPr>
      <w:bookmarkStart w:id="0" w:name="_GoBack"/>
      <w:bookmarkEnd w:id="0"/>
      <w:r w:rsidRPr="00DA7E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pl-PL"/>
        </w:rPr>
        <w:t xml:space="preserve">Filmowa promocja Szkoły Muzycznej </w:t>
      </w:r>
      <w:r w:rsidR="00D8031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pl-PL"/>
        </w:rPr>
        <w:t xml:space="preserve">I stopnia </w:t>
      </w:r>
      <w:r w:rsidRPr="00DA7E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pl-PL"/>
        </w:rPr>
        <w:t>w Korzennej</w:t>
      </w:r>
      <w:r w:rsidR="001B293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pl-PL"/>
        </w:rPr>
        <w:t xml:space="preserve"> </w:t>
      </w:r>
    </w:p>
    <w:p w:rsidR="00DA7E5E" w:rsidRPr="002C0BFE" w:rsidRDefault="00DA7E5E" w:rsidP="00DA7E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707070"/>
          <w:kern w:val="36"/>
          <w:sz w:val="24"/>
          <w:szCs w:val="24"/>
          <w:lang w:eastAsia="pl-PL"/>
        </w:rPr>
      </w:pPr>
    </w:p>
    <w:p w:rsidR="00DA7E5E" w:rsidRDefault="00DA7E5E" w:rsidP="00DA7E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0BFE">
        <w:rPr>
          <w:rFonts w:ascii="Times New Roman" w:hAnsi="Times New Roman" w:cs="Times New Roman"/>
          <w:sz w:val="24"/>
          <w:szCs w:val="24"/>
          <w:shd w:val="clear" w:color="auto" w:fill="FFFFFF"/>
        </w:rPr>
        <w:t>Skoro tradycyjne formy promocji szkoły nie są aktualnie możliwe, to warto sięgnąć po narzędzie adekwatne do sytuacji. Szkoła Muzyczna I stopnia w Korzennej w odpowiedzi na ograniczenia związane z zagrożeniem epidemicznym zachęca do skorzystania ze swojej oferty materiałami wideo</w:t>
      </w:r>
      <w:r w:rsidR="00D8031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D80313" w:rsidRPr="002C0BFE" w:rsidRDefault="00D80313" w:rsidP="00DA7E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7E5E" w:rsidRDefault="008A62B0" w:rsidP="00DA7E5E">
      <w:pPr>
        <w:shd w:val="clear" w:color="auto" w:fill="FFFFFF"/>
        <w:spacing w:after="0" w:line="240" w:lineRule="auto"/>
        <w:outlineLvl w:val="0"/>
      </w:pPr>
      <w:hyperlink r:id="rId4" w:history="1">
        <w:r w:rsidR="00DA7E5E">
          <w:rPr>
            <w:rStyle w:val="Hipercze"/>
          </w:rPr>
          <w:t>https://www.youtube.com/watch?v=WiRM28mZg8E&amp;feature=youtu.be&amp;fbclid=IwAR2PpRn3dELcEiyBZmlWw-GTXJOM79qzNz_iv_rUClPOngqpKiQCZhUbw4o</w:t>
        </w:r>
      </w:hyperlink>
    </w:p>
    <w:p w:rsidR="00DA7E5E" w:rsidRDefault="00DA7E5E" w:rsidP="00DA7E5E">
      <w:pPr>
        <w:shd w:val="clear" w:color="auto" w:fill="FFFFFF"/>
        <w:spacing w:after="0" w:line="240" w:lineRule="auto"/>
        <w:outlineLvl w:val="0"/>
      </w:pPr>
    </w:p>
    <w:p w:rsidR="001B293F" w:rsidRDefault="00DA7E5E" w:rsidP="00DA7E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B293F">
        <w:rPr>
          <w:rFonts w:ascii="Times New Roman" w:hAnsi="Times New Roman" w:cs="Times New Roman"/>
          <w:sz w:val="24"/>
          <w:szCs w:val="24"/>
        </w:rPr>
        <w:t>Zapraszamy do składania podań wyłącznie drogą elektroniczną. Formularz zgłoszeniowy dostępny jest na stronie szkoły:</w:t>
      </w:r>
      <w:r>
        <w:t xml:space="preserve"> </w:t>
      </w:r>
      <w:hyperlink r:id="rId5" w:history="1">
        <w:r>
          <w:rPr>
            <w:rStyle w:val="Hipercze"/>
          </w:rPr>
          <w:t>http://www.smkorzenna.pl/oferta</w:t>
        </w:r>
      </w:hyperlink>
      <w:r>
        <w:t xml:space="preserve">, </w:t>
      </w:r>
      <w:r w:rsidRPr="001B293F">
        <w:rPr>
          <w:rFonts w:ascii="Times New Roman" w:hAnsi="Times New Roman" w:cs="Times New Roman"/>
          <w:sz w:val="24"/>
          <w:szCs w:val="24"/>
        </w:rPr>
        <w:t xml:space="preserve">w zakładce oferta! </w:t>
      </w:r>
      <w:r w:rsidR="001B293F" w:rsidRPr="001B293F">
        <w:rPr>
          <w:rFonts w:ascii="Times New Roman" w:hAnsi="Times New Roman" w:cs="Times New Roman"/>
          <w:sz w:val="24"/>
          <w:szCs w:val="24"/>
        </w:rPr>
        <w:t>Więcej informacji pod numerami</w:t>
      </w:r>
      <w:r w:rsidRPr="001B293F">
        <w:rPr>
          <w:rFonts w:ascii="Times New Roman" w:hAnsi="Times New Roman" w:cs="Times New Roman"/>
          <w:sz w:val="24"/>
          <w:szCs w:val="24"/>
        </w:rPr>
        <w:t xml:space="preserve"> t</w:t>
      </w:r>
      <w:r w:rsidR="001B293F" w:rsidRPr="001B293F">
        <w:rPr>
          <w:rFonts w:ascii="Times New Roman" w:hAnsi="Times New Roman" w:cs="Times New Roman"/>
          <w:sz w:val="24"/>
          <w:szCs w:val="24"/>
        </w:rPr>
        <w:t>elefonów</w:t>
      </w:r>
      <w:r w:rsidRPr="001B293F">
        <w:rPr>
          <w:rFonts w:ascii="Times New Roman" w:hAnsi="Times New Roman" w:cs="Times New Roman"/>
          <w:sz w:val="24"/>
          <w:szCs w:val="24"/>
        </w:rPr>
        <w:t xml:space="preserve"> dostępnymi na stronie szkoły i na końcu prezentacji.</w:t>
      </w:r>
      <w:r w:rsidR="002C0BFE" w:rsidRPr="001B2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93F" w:rsidRPr="001B293F" w:rsidRDefault="001B293F" w:rsidP="00DA7E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303A2" w:rsidRPr="001B293F" w:rsidRDefault="002C0BFE" w:rsidP="001B293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B293F">
        <w:rPr>
          <w:rFonts w:ascii="Times New Roman" w:hAnsi="Times New Roman" w:cs="Times New Roman"/>
          <w:b/>
          <w:sz w:val="24"/>
          <w:szCs w:val="24"/>
        </w:rPr>
        <w:t xml:space="preserve">(18) 533 34 44 lub </w:t>
      </w:r>
      <w:r w:rsidR="001B293F" w:rsidRPr="001B293F">
        <w:rPr>
          <w:rFonts w:ascii="Times New Roman" w:hAnsi="Times New Roman" w:cs="Times New Roman"/>
          <w:b/>
          <w:sz w:val="24"/>
          <w:szCs w:val="24"/>
        </w:rPr>
        <w:t>503 416 111</w:t>
      </w:r>
    </w:p>
    <w:p w:rsidR="00DA7E5E" w:rsidRDefault="00DA7E5E" w:rsidP="00DA7E5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07070"/>
          <w:kern w:val="36"/>
          <w:sz w:val="27"/>
          <w:szCs w:val="27"/>
          <w:lang w:eastAsia="pl-PL"/>
        </w:rPr>
      </w:pPr>
    </w:p>
    <w:p w:rsidR="001B293F" w:rsidRDefault="001B293F" w:rsidP="001B293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707070"/>
          <w:kern w:val="36"/>
          <w:sz w:val="27"/>
          <w:szCs w:val="27"/>
          <w:lang w:eastAsia="pl-PL"/>
        </w:rPr>
      </w:pPr>
    </w:p>
    <w:p w:rsidR="001B293F" w:rsidRPr="001B293F" w:rsidRDefault="001B293F" w:rsidP="001B29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pl-PL"/>
        </w:rPr>
      </w:pPr>
      <w:r w:rsidRPr="001B293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pl-PL"/>
        </w:rPr>
        <w:t>ZAPRASZAMY</w:t>
      </w:r>
    </w:p>
    <w:sectPr w:rsidR="001B293F" w:rsidRPr="001B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5E"/>
    <w:rsid w:val="00030628"/>
    <w:rsid w:val="001B293F"/>
    <w:rsid w:val="002C0BFE"/>
    <w:rsid w:val="008A62B0"/>
    <w:rsid w:val="009303A2"/>
    <w:rsid w:val="00D80313"/>
    <w:rsid w:val="00D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FB476-FD07-4884-928D-499DADFF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7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mkorzenna.pl/oferta" TargetMode="External"/><Relationship Id="rId4" Type="http://schemas.openxmlformats.org/officeDocument/2006/relationships/hyperlink" Target="https://www.youtube.com/watch?v=WiRM28mZg8E&amp;feature=youtu.be&amp;fbclid=IwAR2PpRn3dELcEiyBZmlWw-GTXJOM79qzNz_iv_rUClPOngqpKiQCZhUbw4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</dc:creator>
  <cp:keywords/>
  <dc:description/>
  <cp:lastModifiedBy>PC</cp:lastModifiedBy>
  <cp:revision>2</cp:revision>
  <dcterms:created xsi:type="dcterms:W3CDTF">2020-05-13T11:33:00Z</dcterms:created>
  <dcterms:modified xsi:type="dcterms:W3CDTF">2020-05-13T11:33:00Z</dcterms:modified>
</cp:coreProperties>
</file>