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D6" w:rsidRDefault="00C701D6" w:rsidP="00C701D6">
      <w:pPr>
        <w:jc w:val="center"/>
      </w:pPr>
      <w:r>
        <w:t xml:space="preserve">Lista kandydatów </w:t>
      </w:r>
      <w:r w:rsidR="004604A1">
        <w:t xml:space="preserve">przyjętych </w:t>
      </w:r>
      <w:r>
        <w:t xml:space="preserve">do oddziału przedszkolnego przy Szkole Podstawowej </w:t>
      </w:r>
      <w:r w:rsidR="004604A1">
        <w:br/>
      </w:r>
      <w:r>
        <w:t>im. Mikołaja Kopernika w Jasiennej</w:t>
      </w:r>
    </w:p>
    <w:p w:rsidR="00C701D6" w:rsidRDefault="00C701D6" w:rsidP="00C701D6"/>
    <w:p w:rsidR="00C701D6" w:rsidRPr="00A97E77" w:rsidRDefault="00C701D6" w:rsidP="00C701D6">
      <w:pPr>
        <w:spacing w:line="360" w:lineRule="auto"/>
        <w:rPr>
          <w:sz w:val="22"/>
          <w:szCs w:val="22"/>
        </w:rPr>
      </w:pPr>
    </w:p>
    <w:p w:rsidR="00C701D6" w:rsidRDefault="00C701D6" w:rsidP="00C701D6">
      <w:pPr>
        <w:spacing w:line="360" w:lineRule="auto"/>
        <w:rPr>
          <w:szCs w:val="18"/>
        </w:rPr>
      </w:pPr>
      <w:r w:rsidRPr="00A97E77">
        <w:t>1.</w:t>
      </w:r>
      <w:r w:rsidRPr="00A97E77">
        <w:rPr>
          <w:szCs w:val="18"/>
        </w:rPr>
        <w:t xml:space="preserve"> </w:t>
      </w:r>
      <w:r>
        <w:rPr>
          <w:szCs w:val="18"/>
        </w:rPr>
        <w:t>Błachuta Wiktoria</w:t>
      </w:r>
    </w:p>
    <w:p w:rsidR="00C701D6" w:rsidRPr="00A97E77" w:rsidRDefault="00C701D6" w:rsidP="00C701D6">
      <w:pPr>
        <w:spacing w:line="360" w:lineRule="auto"/>
      </w:pPr>
      <w:bookmarkStart w:id="0" w:name="_GoBack"/>
      <w:r w:rsidRPr="00A97E77">
        <w:t>2.</w:t>
      </w:r>
      <w:r>
        <w:t xml:space="preserve">Bocheński Paweł </w:t>
      </w:r>
      <w:r>
        <w:br/>
        <w:t>3.</w:t>
      </w:r>
      <w:r w:rsidRPr="00C701D6">
        <w:t xml:space="preserve"> </w:t>
      </w:r>
      <w:r w:rsidRPr="00A97E77">
        <w:t xml:space="preserve">Bulanda </w:t>
      </w:r>
      <w:r>
        <w:t>Natalia</w:t>
      </w:r>
    </w:p>
    <w:bookmarkEnd w:id="0"/>
    <w:p w:rsidR="00C701D6" w:rsidRDefault="00C701D6" w:rsidP="00C701D6">
      <w:pPr>
        <w:spacing w:line="360" w:lineRule="auto"/>
      </w:pPr>
      <w:r w:rsidRPr="00A97E77">
        <w:t>4.</w:t>
      </w:r>
      <w:r>
        <w:t>Bulanda Wojciech</w:t>
      </w:r>
    </w:p>
    <w:p w:rsidR="00C701D6" w:rsidRPr="00A97E77" w:rsidRDefault="00C701D6" w:rsidP="00C701D6">
      <w:pPr>
        <w:spacing w:line="360" w:lineRule="auto"/>
      </w:pPr>
      <w:r>
        <w:t>5.Filipowicz Piotr</w:t>
      </w:r>
    </w:p>
    <w:p w:rsidR="00C701D6" w:rsidRPr="00A97E77" w:rsidRDefault="00C701D6" w:rsidP="00C701D6">
      <w:pPr>
        <w:spacing w:line="360" w:lineRule="auto"/>
      </w:pPr>
      <w:r>
        <w:t>6</w:t>
      </w:r>
      <w:r w:rsidRPr="00A97E77">
        <w:t>.</w:t>
      </w:r>
      <w:r>
        <w:t>Kwaśniowski Adam</w:t>
      </w:r>
    </w:p>
    <w:p w:rsidR="00C701D6" w:rsidRDefault="00C701D6" w:rsidP="00C701D6">
      <w:pPr>
        <w:spacing w:line="360" w:lineRule="auto"/>
      </w:pPr>
      <w:r>
        <w:t>7</w:t>
      </w:r>
      <w:r w:rsidRPr="00A97E77">
        <w:t>.</w:t>
      </w:r>
      <w:r>
        <w:t>Ligęza Adrian</w:t>
      </w:r>
    </w:p>
    <w:p w:rsidR="00C701D6" w:rsidRPr="00A97E77" w:rsidRDefault="00C701D6" w:rsidP="00C701D6">
      <w:pPr>
        <w:spacing w:line="360" w:lineRule="auto"/>
      </w:pPr>
      <w:r>
        <w:t>8</w:t>
      </w:r>
      <w:r w:rsidRPr="00A97E77">
        <w:t>.</w:t>
      </w:r>
      <w:r>
        <w:t>Majchrowska Weronika</w:t>
      </w:r>
    </w:p>
    <w:p w:rsidR="00C701D6" w:rsidRPr="00A97E77" w:rsidRDefault="00C701D6" w:rsidP="00C701D6">
      <w:pPr>
        <w:spacing w:line="360" w:lineRule="auto"/>
      </w:pPr>
      <w:r>
        <w:t>9.Miłkowski Szymon</w:t>
      </w:r>
    </w:p>
    <w:p w:rsidR="00C701D6" w:rsidRDefault="00C701D6" w:rsidP="00C701D6">
      <w:pPr>
        <w:spacing w:line="360" w:lineRule="auto"/>
      </w:pPr>
      <w:r w:rsidRPr="00A97E77">
        <w:t>10.</w:t>
      </w:r>
      <w:r>
        <w:t>Rosiek Szymon</w:t>
      </w:r>
    </w:p>
    <w:p w:rsidR="00C701D6" w:rsidRPr="00A97E77" w:rsidRDefault="00C701D6" w:rsidP="00C701D6">
      <w:pPr>
        <w:spacing w:line="360" w:lineRule="auto"/>
      </w:pPr>
      <w:r w:rsidRPr="00A97E77">
        <w:t xml:space="preserve"> 11.</w:t>
      </w:r>
      <w:r>
        <w:t>Sowa Faustyna</w:t>
      </w:r>
    </w:p>
    <w:p w:rsidR="00C701D6" w:rsidRDefault="00C701D6" w:rsidP="00C701D6">
      <w:pPr>
        <w:spacing w:line="360" w:lineRule="auto"/>
      </w:pPr>
      <w:r w:rsidRPr="00A97E77">
        <w:t>12.</w:t>
      </w:r>
      <w:r>
        <w:t>Szołdra Alan</w:t>
      </w:r>
      <w:r w:rsidRPr="00A97E77">
        <w:t xml:space="preserve"> </w:t>
      </w:r>
      <w:r>
        <w:br/>
      </w:r>
      <w:r w:rsidRPr="00A97E77">
        <w:t>13.</w:t>
      </w:r>
      <w:r>
        <w:t>Tabaszewska Amelia</w:t>
      </w:r>
    </w:p>
    <w:p w:rsidR="00C701D6" w:rsidRPr="00A97E77" w:rsidRDefault="00C701D6" w:rsidP="00C701D6">
      <w:pPr>
        <w:spacing w:line="360" w:lineRule="auto"/>
      </w:pPr>
      <w:r w:rsidRPr="00A97E77">
        <w:t xml:space="preserve"> </w:t>
      </w:r>
    </w:p>
    <w:p w:rsidR="00C701D6" w:rsidRPr="00A97E77" w:rsidRDefault="00C701D6" w:rsidP="00C701D6"/>
    <w:p w:rsidR="00C701D6" w:rsidRDefault="00C701D6" w:rsidP="00C701D6"/>
    <w:p w:rsidR="00C701D6" w:rsidRDefault="00C701D6" w:rsidP="00C701D6"/>
    <w:p w:rsidR="00C701D6" w:rsidRDefault="00C701D6" w:rsidP="00C701D6">
      <w:pPr>
        <w:jc w:val="right"/>
      </w:pPr>
      <w:r>
        <w:t xml:space="preserve">                                                                                                     </w:t>
      </w:r>
      <w:r w:rsidR="00CE5751">
        <w:t>Przewodnicząca Komisji R</w:t>
      </w:r>
      <w:r>
        <w:t>ekrutacyjnej</w:t>
      </w:r>
    </w:p>
    <w:p w:rsidR="00C701D6" w:rsidRDefault="00C701D6" w:rsidP="00C701D6"/>
    <w:p w:rsidR="00C701D6" w:rsidRPr="00E72D6F" w:rsidRDefault="00B75DFD" w:rsidP="00C701D6">
      <w:pPr>
        <w:rPr>
          <w:i/>
        </w:rPr>
      </w:pPr>
      <w:r>
        <w:t>Jasienna, 16</w:t>
      </w:r>
      <w:r w:rsidR="00C701D6">
        <w:t>.04.2020</w:t>
      </w:r>
      <w:r w:rsidR="00E72D6F">
        <w:t xml:space="preserve"> </w:t>
      </w:r>
      <w:r w:rsidR="00C701D6">
        <w:t xml:space="preserve">r.                                                                                     </w:t>
      </w:r>
      <w:r w:rsidR="00C701D6" w:rsidRPr="00E72D6F">
        <w:rPr>
          <w:i/>
        </w:rPr>
        <w:t>Krystyna Durałek</w:t>
      </w:r>
    </w:p>
    <w:p w:rsidR="00C701D6" w:rsidRDefault="00C701D6" w:rsidP="00C701D6"/>
    <w:p w:rsidR="00C701D6" w:rsidRDefault="00C701D6" w:rsidP="00C701D6"/>
    <w:p w:rsidR="00C701D6" w:rsidRDefault="00C701D6" w:rsidP="00C701D6"/>
    <w:p w:rsidR="00B93F64" w:rsidRDefault="00B93F64"/>
    <w:sectPr w:rsidR="00B9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D6"/>
    <w:rsid w:val="003B28D7"/>
    <w:rsid w:val="004604A1"/>
    <w:rsid w:val="00662636"/>
    <w:rsid w:val="00B75DFD"/>
    <w:rsid w:val="00B93F64"/>
    <w:rsid w:val="00C701D6"/>
    <w:rsid w:val="00CE5751"/>
    <w:rsid w:val="00E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23517-5965-4BEC-9505-9934E895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Grzegorz Kozakowski</cp:lastModifiedBy>
  <cp:revision>5</cp:revision>
  <dcterms:created xsi:type="dcterms:W3CDTF">2020-05-02T09:27:00Z</dcterms:created>
  <dcterms:modified xsi:type="dcterms:W3CDTF">2020-05-02T09:39:00Z</dcterms:modified>
</cp:coreProperties>
</file>