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D048D" w14:textId="248390F6" w:rsidR="003C110F" w:rsidRPr="009E5841" w:rsidRDefault="003C110F" w:rsidP="009E5841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532430A" w14:textId="253DCADA" w:rsidR="006C4FFD" w:rsidRPr="00A175E9" w:rsidRDefault="001B2001" w:rsidP="006C4FFD">
      <w:pPr>
        <w:pStyle w:val="Akapitzlist"/>
        <w:ind w:left="163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C4F63" wp14:editId="48AAF856">
                <wp:simplePos x="0" y="0"/>
                <wp:positionH relativeFrom="column">
                  <wp:posOffset>1748155</wp:posOffset>
                </wp:positionH>
                <wp:positionV relativeFrom="paragraph">
                  <wp:posOffset>38100</wp:posOffset>
                </wp:positionV>
                <wp:extent cx="3657600" cy="62484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3B61D6" w14:textId="77777777" w:rsidR="001D50C5" w:rsidRPr="00CC30BC" w:rsidRDefault="001D50C5" w:rsidP="00CC30BC">
                            <w:pPr>
                              <w:pStyle w:val="Akapitzlist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C30BC">
                              <w:rPr>
                                <w:rFonts w:ascii="Times New Roman" w:hAnsi="Times New Roman" w:cs="Times New Roman"/>
                                <w:color w:val="4472C4" w:themeColor="accent5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WYCIECZKI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DC4F6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7.65pt;margin-top:3pt;width:4in;height:49.2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" filled="f" stroked="f">
                <v:textbox style="mso-fit-shape-to-text:t">
                  <w:txbxContent>
                    <w:p w14:paraId="353B61D6" w14:textId="77777777" w:rsidR="001D50C5" w:rsidRPr="00CC30BC" w:rsidRDefault="001D50C5" w:rsidP="00CC30BC">
                      <w:pPr>
                        <w:pStyle w:val="Akapitzlist"/>
                        <w:ind w:left="0"/>
                        <w:jc w:val="center"/>
                        <w:rPr>
                          <w:rFonts w:ascii="Times New Roman" w:hAnsi="Times New Roman" w:cs="Times New Roman"/>
                          <w:color w:val="4472C4" w:themeColor="accent5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C30BC">
                        <w:rPr>
                          <w:rFonts w:ascii="Times New Roman" w:hAnsi="Times New Roman" w:cs="Times New Roman"/>
                          <w:color w:val="4472C4" w:themeColor="accent5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WYCIECZKI</w:t>
                      </w:r>
                    </w:p>
                  </w:txbxContent>
                </v:textbox>
              </v:shape>
            </w:pict>
          </mc:Fallback>
        </mc:AlternateContent>
      </w:r>
    </w:p>
    <w:p w14:paraId="45BAD3EA" w14:textId="5E4E5ACB" w:rsidR="001B2001" w:rsidRDefault="00CC30BC" w:rsidP="006C4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00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83043" wp14:editId="6399BD09">
                <wp:simplePos x="0" y="0"/>
                <wp:positionH relativeFrom="margin">
                  <wp:posOffset>3757295</wp:posOffset>
                </wp:positionH>
                <wp:positionV relativeFrom="paragraph">
                  <wp:posOffset>12700</wp:posOffset>
                </wp:positionV>
                <wp:extent cx="161925" cy="129540"/>
                <wp:effectExtent l="0" t="0" r="0" b="381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A97AC" w14:textId="5473A78B" w:rsidR="001D50C5" w:rsidRPr="001B2001" w:rsidRDefault="001D50C5" w:rsidP="001B2001">
                            <w:pPr>
                              <w:pStyle w:val="Akapitzlis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83043" id="Pole tekstowe 1" o:spid="_x0000_s1027" type="#_x0000_t202" style="position:absolute;margin-left:295.85pt;margin-top:1pt;width:12.7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" filled="f" stroked="f">
                <v:textbox>
                  <w:txbxContent>
                    <w:p w14:paraId="3B4A97AC" w14:textId="5473A78B" w:rsidR="001D50C5" w:rsidRPr="001B2001" w:rsidRDefault="001D50C5" w:rsidP="001B2001">
                      <w:pPr>
                        <w:pStyle w:val="Akapitzlist"/>
                        <w:jc w:val="center"/>
                        <w:rPr>
                          <w:rFonts w:ascii="Times New Roman" w:hAnsi="Times New Roman" w:cs="Times New Roman"/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5F6ECF" w14:textId="77777777" w:rsidR="001B2001" w:rsidRPr="001B2001" w:rsidRDefault="006C4FFD" w:rsidP="00A2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001">
        <w:rPr>
          <w:rFonts w:ascii="Times New Roman" w:hAnsi="Times New Roman" w:cs="Times New Roman"/>
          <w:sz w:val="24"/>
          <w:szCs w:val="24"/>
        </w:rPr>
        <w:t>-</w:t>
      </w:r>
      <w:r w:rsidR="003C110F" w:rsidRPr="001B2001">
        <w:rPr>
          <w:rFonts w:ascii="Times New Roman" w:hAnsi="Times New Roman" w:cs="Times New Roman"/>
          <w:sz w:val="24"/>
          <w:szCs w:val="24"/>
        </w:rPr>
        <w:t xml:space="preserve"> </w:t>
      </w:r>
      <w:r w:rsidR="001B2001" w:rsidRPr="001B2001">
        <w:rPr>
          <w:rFonts w:ascii="Times New Roman" w:hAnsi="Times New Roman" w:cs="Times New Roman"/>
          <w:sz w:val="24"/>
          <w:szCs w:val="24"/>
        </w:rPr>
        <w:t>Każdy wyjazd to 10 uczestników + 2 opiekunów</w:t>
      </w:r>
    </w:p>
    <w:p w14:paraId="6442B916" w14:textId="7EF78EF4" w:rsidR="006C4FFD" w:rsidRPr="001B2001" w:rsidRDefault="001B2001" w:rsidP="00A2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001">
        <w:rPr>
          <w:rFonts w:ascii="Times New Roman" w:hAnsi="Times New Roman" w:cs="Times New Roman"/>
          <w:sz w:val="24"/>
          <w:szCs w:val="24"/>
        </w:rPr>
        <w:t xml:space="preserve">- </w:t>
      </w:r>
      <w:r w:rsidR="006C4FFD" w:rsidRPr="001B2001">
        <w:rPr>
          <w:rFonts w:ascii="Times New Roman" w:hAnsi="Times New Roman" w:cs="Times New Roman"/>
          <w:sz w:val="24"/>
          <w:szCs w:val="24"/>
        </w:rPr>
        <w:t xml:space="preserve">Organizator pokrywa koszty: (transport, przewodnik, ubezpieczenie, suchy prowiant) </w:t>
      </w:r>
    </w:p>
    <w:p w14:paraId="6EC374C1" w14:textId="77777777" w:rsidR="006C4FFD" w:rsidRDefault="006C4FFD" w:rsidP="00A2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2001">
        <w:rPr>
          <w:rFonts w:ascii="Times New Roman" w:hAnsi="Times New Roman" w:cs="Times New Roman"/>
          <w:sz w:val="24"/>
          <w:szCs w:val="24"/>
        </w:rPr>
        <w:t>-</w:t>
      </w:r>
      <w:r w:rsidR="003C110F" w:rsidRPr="001B2001">
        <w:rPr>
          <w:rFonts w:ascii="Times New Roman" w:hAnsi="Times New Roman" w:cs="Times New Roman"/>
          <w:sz w:val="24"/>
          <w:szCs w:val="24"/>
        </w:rPr>
        <w:t xml:space="preserve"> </w:t>
      </w:r>
      <w:r w:rsidRPr="001B2001">
        <w:rPr>
          <w:rFonts w:ascii="Times New Roman" w:hAnsi="Times New Roman" w:cs="Times New Roman"/>
          <w:sz w:val="24"/>
          <w:szCs w:val="24"/>
        </w:rPr>
        <w:t>Uczestnicy pokrywają koszty</w:t>
      </w:r>
      <w:r w:rsidR="00567E10" w:rsidRPr="001B2001">
        <w:rPr>
          <w:rFonts w:ascii="Times New Roman" w:hAnsi="Times New Roman" w:cs="Times New Roman"/>
          <w:sz w:val="24"/>
          <w:szCs w:val="24"/>
        </w:rPr>
        <w:t>:</w:t>
      </w:r>
      <w:r w:rsidRPr="001B2001">
        <w:rPr>
          <w:rFonts w:ascii="Times New Roman" w:hAnsi="Times New Roman" w:cs="Times New Roman"/>
          <w:sz w:val="24"/>
          <w:szCs w:val="24"/>
        </w:rPr>
        <w:t xml:space="preserve"> biletów wstępu </w:t>
      </w:r>
    </w:p>
    <w:p w14:paraId="25728FD7" w14:textId="2CB3EF52" w:rsidR="00CD2552" w:rsidRPr="001B2001" w:rsidRDefault="00CD2552" w:rsidP="00A21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Organizator zastrzega sobie prawo do ustalenia osób uczestniczących w wyjazdach</w:t>
      </w:r>
      <w:r w:rsidR="004D12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nie tylko na podstawie kolejności zgłoszeń, ale również na podstawie częstotliwości udziału </w:t>
      </w:r>
      <w:r w:rsidR="00A21DE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 wyjazdach. </w:t>
      </w:r>
    </w:p>
    <w:p w14:paraId="5B63024D" w14:textId="77777777" w:rsidR="004052B1" w:rsidRPr="006C4FFD" w:rsidRDefault="004052B1" w:rsidP="004052B1">
      <w:pPr>
        <w:pStyle w:val="Akapitzlist"/>
        <w:ind w:left="1637"/>
        <w:rPr>
          <w:rFonts w:ascii="Times New Roman" w:hAnsi="Times New Roman" w:cs="Times New Roman"/>
          <w:sz w:val="24"/>
          <w:szCs w:val="24"/>
        </w:rPr>
      </w:pPr>
    </w:p>
    <w:p w14:paraId="005C3D49" w14:textId="518F2FFD" w:rsidR="00B22F4E" w:rsidRPr="001B2001" w:rsidRDefault="006655A3" w:rsidP="001B2001">
      <w:pPr>
        <w:pStyle w:val="Akapitzlist"/>
        <w:numPr>
          <w:ilvl w:val="0"/>
          <w:numId w:val="1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B2001">
        <w:rPr>
          <w:rFonts w:ascii="Times New Roman" w:hAnsi="Times New Roman" w:cs="Times New Roman"/>
          <w:b/>
          <w:sz w:val="28"/>
          <w:szCs w:val="28"/>
        </w:rPr>
        <w:t xml:space="preserve">Rejs </w:t>
      </w:r>
      <w:r w:rsidR="0013459D" w:rsidRPr="001B2001">
        <w:rPr>
          <w:rFonts w:ascii="Times New Roman" w:hAnsi="Times New Roman" w:cs="Times New Roman"/>
          <w:b/>
          <w:sz w:val="28"/>
          <w:szCs w:val="28"/>
        </w:rPr>
        <w:t>statkiem</w:t>
      </w:r>
      <w:r w:rsidRPr="001B2001">
        <w:rPr>
          <w:rFonts w:ascii="Times New Roman" w:hAnsi="Times New Roman" w:cs="Times New Roman"/>
          <w:b/>
          <w:sz w:val="28"/>
          <w:szCs w:val="28"/>
        </w:rPr>
        <w:t xml:space="preserve"> po jeziorze Rożnowskim, połączony ze zwiedzaniem zamku </w:t>
      </w:r>
      <w:proofErr w:type="spellStart"/>
      <w:r w:rsidRPr="001B2001">
        <w:rPr>
          <w:rFonts w:ascii="Times New Roman" w:hAnsi="Times New Roman" w:cs="Times New Roman"/>
          <w:b/>
          <w:sz w:val="28"/>
          <w:szCs w:val="28"/>
        </w:rPr>
        <w:t>Tropsztyn</w:t>
      </w:r>
      <w:proofErr w:type="spellEnd"/>
      <w:r w:rsidR="00F07E25" w:rsidRPr="001B200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DA7CFEA" w14:textId="77777777" w:rsidR="006655A3" w:rsidRPr="00413948" w:rsidRDefault="00F07E25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413948">
        <w:rPr>
          <w:rFonts w:ascii="Times New Roman" w:hAnsi="Times New Roman" w:cs="Times New Roman"/>
          <w:sz w:val="24"/>
          <w:szCs w:val="24"/>
        </w:rPr>
        <w:t xml:space="preserve">  </w:t>
      </w:r>
      <w:r w:rsidR="007C66EE">
        <w:rPr>
          <w:rFonts w:ascii="Times New Roman" w:hAnsi="Times New Roman" w:cs="Times New Roman"/>
          <w:sz w:val="24"/>
          <w:szCs w:val="24"/>
        </w:rPr>
        <w:t>Koszt biletu</w:t>
      </w:r>
      <w:r w:rsidR="006655A3" w:rsidRPr="00413948">
        <w:rPr>
          <w:rFonts w:ascii="Times New Roman" w:hAnsi="Times New Roman" w:cs="Times New Roman"/>
          <w:sz w:val="24"/>
          <w:szCs w:val="24"/>
        </w:rPr>
        <w:t xml:space="preserve"> : </w:t>
      </w:r>
      <w:r w:rsidR="006206D9">
        <w:rPr>
          <w:rFonts w:ascii="Times New Roman" w:hAnsi="Times New Roman" w:cs="Times New Roman"/>
          <w:sz w:val="24"/>
          <w:szCs w:val="24"/>
        </w:rPr>
        <w:t xml:space="preserve">20 zł </w:t>
      </w:r>
    </w:p>
    <w:p w14:paraId="7C79A729" w14:textId="2BF42F68" w:rsidR="00CD2552" w:rsidRDefault="004A63C3" w:rsidP="00A21DE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Zgłosz</w:t>
      </w:r>
      <w:r w:rsidR="00E402D7">
        <w:rPr>
          <w:rFonts w:ascii="Times New Roman" w:hAnsi="Times New Roman" w:cs="Times New Roman"/>
          <w:sz w:val="24"/>
          <w:szCs w:val="24"/>
          <w:u w:val="single"/>
        </w:rPr>
        <w:t>enia przyjmujemy najpóźniej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 dni przed wyjazdem wraz z kartą zgłoszenia ze wzglę</w:t>
      </w:r>
      <w:r w:rsidR="00CD2552">
        <w:rPr>
          <w:rFonts w:ascii="Times New Roman" w:hAnsi="Times New Roman" w:cs="Times New Roman"/>
          <w:sz w:val="24"/>
          <w:szCs w:val="24"/>
          <w:u w:val="single"/>
        </w:rPr>
        <w:t xml:space="preserve">du na ubezpieczenie uczestników, </w:t>
      </w:r>
      <w:r w:rsidR="00CD2552" w:rsidRPr="007F76E5">
        <w:rPr>
          <w:rFonts w:ascii="Times New Roman" w:hAnsi="Times New Roman" w:cs="Times New Roman"/>
          <w:sz w:val="24"/>
          <w:szCs w:val="24"/>
        </w:rPr>
        <w:t>w biurze Organizatora tj. Centrum Kul</w:t>
      </w:r>
      <w:r w:rsidR="00CD2552">
        <w:rPr>
          <w:rFonts w:ascii="Times New Roman" w:hAnsi="Times New Roman" w:cs="Times New Roman"/>
          <w:sz w:val="24"/>
          <w:szCs w:val="24"/>
        </w:rPr>
        <w:t xml:space="preserve">tury w Korzennej  / Korzenna – Dwór  nr. Tel. 18 4419913, e-mail: </w:t>
      </w:r>
      <w:hyperlink r:id="rId8" w:history="1">
        <w:r w:rsidR="00CD2552"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0AE7F44A" w14:textId="30C8DB1C" w:rsidR="004A63C3" w:rsidRPr="00413948" w:rsidRDefault="00CD2552" w:rsidP="00A21DE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Ewentualnie można dokonywać zgłoszeń u pracowników placówek. Zgłoszenie drogą mailową nie zwalnia z wypełnienia deklaracji w formie papierowej. </w:t>
      </w:r>
    </w:p>
    <w:p w14:paraId="7F937386" w14:textId="77777777" w:rsidR="006655A3" w:rsidRPr="00413948" w:rsidRDefault="006655A3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684"/>
        <w:gridCol w:w="1855"/>
        <w:gridCol w:w="1843"/>
        <w:gridCol w:w="1984"/>
        <w:gridCol w:w="1843"/>
      </w:tblGrid>
      <w:tr w:rsidR="006655A3" w:rsidRPr="00413948" w14:paraId="3DB67D8E" w14:textId="77777777" w:rsidTr="00B05071">
        <w:trPr>
          <w:trHeight w:val="644"/>
        </w:trPr>
        <w:tc>
          <w:tcPr>
            <w:tcW w:w="1684" w:type="dxa"/>
            <w:shd w:val="clear" w:color="auto" w:fill="FFC000"/>
            <w:vAlign w:val="center"/>
          </w:tcPr>
          <w:p w14:paraId="56C3E82B" w14:textId="77777777" w:rsidR="006655A3" w:rsidRPr="00413948" w:rsidRDefault="006655A3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KORZENNA</w:t>
            </w:r>
          </w:p>
        </w:tc>
        <w:tc>
          <w:tcPr>
            <w:tcW w:w="1855" w:type="dxa"/>
            <w:shd w:val="clear" w:color="auto" w:fill="DBDBDB" w:themeFill="accent3" w:themeFillTint="66"/>
            <w:vAlign w:val="center"/>
          </w:tcPr>
          <w:p w14:paraId="34AEA9A4" w14:textId="77777777" w:rsidR="006655A3" w:rsidRPr="00413948" w:rsidRDefault="006655A3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MOGILNO</w:t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2BAEC143" w14:textId="269D06CD" w:rsidR="006655A3" w:rsidRPr="00413948" w:rsidRDefault="00EE605D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DWÓR</w:t>
            </w:r>
          </w:p>
          <w:p w14:paraId="6A38E228" w14:textId="0EB61098" w:rsidR="006655A3" w:rsidRPr="00413948" w:rsidRDefault="006655A3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E605D">
              <w:rPr>
                <w:rFonts w:ascii="Times New Roman" w:hAnsi="Times New Roman" w:cs="Times New Roman"/>
                <w:b/>
                <w:sz w:val="24"/>
                <w:szCs w:val="24"/>
              </w:rPr>
              <w:t>ipnica W.</w:t>
            </w:r>
          </w:p>
        </w:tc>
        <w:tc>
          <w:tcPr>
            <w:tcW w:w="1984" w:type="dxa"/>
            <w:shd w:val="clear" w:color="auto" w:fill="00B0F0"/>
            <w:vAlign w:val="center"/>
          </w:tcPr>
          <w:p w14:paraId="234908ED" w14:textId="77777777" w:rsidR="006655A3" w:rsidRPr="00413948" w:rsidRDefault="006655A3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SIEDLCE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3E83142" w14:textId="77777777" w:rsidR="006655A3" w:rsidRPr="00413948" w:rsidRDefault="006655A3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JASIENNA</w:t>
            </w:r>
          </w:p>
        </w:tc>
      </w:tr>
      <w:tr w:rsidR="006655A3" w:rsidRPr="00413948" w14:paraId="02F2F536" w14:textId="77777777" w:rsidTr="00B05071">
        <w:trPr>
          <w:trHeight w:val="331"/>
        </w:trPr>
        <w:tc>
          <w:tcPr>
            <w:tcW w:w="1684" w:type="dxa"/>
          </w:tcPr>
          <w:p w14:paraId="1CFB7C7E" w14:textId="77777777" w:rsidR="006655A3" w:rsidRPr="00413948" w:rsidRDefault="006655A3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20. 07.2020r.</w:t>
            </w:r>
          </w:p>
        </w:tc>
        <w:tc>
          <w:tcPr>
            <w:tcW w:w="1855" w:type="dxa"/>
          </w:tcPr>
          <w:p w14:paraId="76E3A152" w14:textId="77777777" w:rsidR="006655A3" w:rsidRPr="00413948" w:rsidRDefault="006655A3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06.07.2020</w:t>
            </w:r>
          </w:p>
        </w:tc>
        <w:tc>
          <w:tcPr>
            <w:tcW w:w="1843" w:type="dxa"/>
          </w:tcPr>
          <w:p w14:paraId="15B0C5CC" w14:textId="77777777" w:rsidR="006655A3" w:rsidRPr="00413948" w:rsidRDefault="006655A3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1984" w:type="dxa"/>
          </w:tcPr>
          <w:p w14:paraId="39A0D217" w14:textId="77777777" w:rsidR="006655A3" w:rsidRPr="00413948" w:rsidRDefault="006655A3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</w:p>
        </w:tc>
        <w:tc>
          <w:tcPr>
            <w:tcW w:w="1843" w:type="dxa"/>
          </w:tcPr>
          <w:p w14:paraId="69A891EC" w14:textId="77777777" w:rsidR="006655A3" w:rsidRPr="00413948" w:rsidRDefault="006655A3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</w:tr>
    </w:tbl>
    <w:p w14:paraId="03075F07" w14:textId="77777777" w:rsidR="003C110F" w:rsidRPr="00413948" w:rsidRDefault="003C110F" w:rsidP="001B200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CD52E7D" w14:textId="58DBB367" w:rsidR="00F07E25" w:rsidRPr="001B2001" w:rsidRDefault="00F07E25" w:rsidP="001B2001">
      <w:pPr>
        <w:pStyle w:val="Akapitzlist"/>
        <w:numPr>
          <w:ilvl w:val="0"/>
          <w:numId w:val="1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1B2001">
        <w:rPr>
          <w:rFonts w:ascii="Times New Roman" w:hAnsi="Times New Roman" w:cs="Times New Roman"/>
          <w:b/>
          <w:sz w:val="28"/>
          <w:szCs w:val="28"/>
        </w:rPr>
        <w:t>Park Linowy –</w:t>
      </w:r>
      <w:r w:rsidR="001B2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001">
        <w:rPr>
          <w:rFonts w:ascii="Times New Roman" w:hAnsi="Times New Roman" w:cs="Times New Roman"/>
          <w:b/>
          <w:sz w:val="28"/>
          <w:szCs w:val="28"/>
        </w:rPr>
        <w:t>Krynica</w:t>
      </w:r>
    </w:p>
    <w:p w14:paraId="29654BED" w14:textId="77777777" w:rsidR="000F0B9F" w:rsidRDefault="007C66EE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biletu</w:t>
      </w:r>
      <w:r w:rsidR="000F0B9F" w:rsidRPr="00413948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 xml:space="preserve"> 2 x trasa linowa </w:t>
      </w:r>
      <w:r w:rsidR="004052B1">
        <w:rPr>
          <w:rFonts w:ascii="Times New Roman" w:hAnsi="Times New Roman" w:cs="Times New Roman"/>
          <w:sz w:val="24"/>
          <w:szCs w:val="24"/>
        </w:rPr>
        <w:t>50 zł</w:t>
      </w:r>
    </w:p>
    <w:p w14:paraId="4258CC01" w14:textId="261815B4" w:rsidR="00A21DE6" w:rsidRDefault="00E402D7" w:rsidP="00A21DE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Zgłoszenia przyjmujemy najpóźniej</w:t>
      </w:r>
      <w:r w:rsidR="008151B0">
        <w:rPr>
          <w:rFonts w:ascii="Times New Roman" w:hAnsi="Times New Roman" w:cs="Times New Roman"/>
          <w:sz w:val="24"/>
          <w:szCs w:val="24"/>
          <w:u w:val="single"/>
        </w:rPr>
        <w:t xml:space="preserve"> 2 dni przed wyjazdem wraz z kartą zgłoszenia ze wzglę</w:t>
      </w:r>
      <w:r w:rsidR="00A21DE6">
        <w:rPr>
          <w:rFonts w:ascii="Times New Roman" w:hAnsi="Times New Roman" w:cs="Times New Roman"/>
          <w:sz w:val="24"/>
          <w:szCs w:val="24"/>
          <w:u w:val="single"/>
        </w:rPr>
        <w:t xml:space="preserve">du na ubezpieczenie uczestników, </w:t>
      </w:r>
      <w:r w:rsidR="00A21DE6" w:rsidRPr="007F76E5">
        <w:rPr>
          <w:rFonts w:ascii="Times New Roman" w:hAnsi="Times New Roman" w:cs="Times New Roman"/>
          <w:sz w:val="24"/>
          <w:szCs w:val="24"/>
        </w:rPr>
        <w:t>w biurze Organizatora tj. Centrum Kul</w:t>
      </w:r>
      <w:r w:rsidR="00A21DE6">
        <w:rPr>
          <w:rFonts w:ascii="Times New Roman" w:hAnsi="Times New Roman" w:cs="Times New Roman"/>
          <w:sz w:val="24"/>
          <w:szCs w:val="24"/>
        </w:rPr>
        <w:t xml:space="preserve">tury w Korzennej  / Korzenna – Dwór  nr. Tel. 18 4419913, e-mail: </w:t>
      </w:r>
      <w:hyperlink r:id="rId9" w:history="1">
        <w:r w:rsidR="00A21DE6"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63971C33" w14:textId="77777777" w:rsidR="00A21DE6" w:rsidRPr="00413948" w:rsidRDefault="00A21DE6" w:rsidP="00A21DE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Ewentualnie można dokonywać zgłoszeń u pracowników placówek. Zgłoszenie drogą mailową nie zwalnia z wypełnienia deklaracji w formie papierowej. </w:t>
      </w:r>
    </w:p>
    <w:p w14:paraId="6797136F" w14:textId="77777777" w:rsidR="00413948" w:rsidRPr="00413948" w:rsidRDefault="00413948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761"/>
        <w:gridCol w:w="1436"/>
        <w:gridCol w:w="1436"/>
        <w:gridCol w:w="1436"/>
        <w:gridCol w:w="1436"/>
        <w:gridCol w:w="1704"/>
      </w:tblGrid>
      <w:tr w:rsidR="00F07E25" w:rsidRPr="00413948" w14:paraId="504D8F4B" w14:textId="77777777" w:rsidTr="00B05071">
        <w:trPr>
          <w:trHeight w:val="468"/>
        </w:trPr>
        <w:tc>
          <w:tcPr>
            <w:tcW w:w="1761" w:type="dxa"/>
            <w:shd w:val="clear" w:color="auto" w:fill="FFC000"/>
          </w:tcPr>
          <w:p w14:paraId="29D1821C" w14:textId="77777777" w:rsidR="00F07E25" w:rsidRPr="00413948" w:rsidRDefault="00F07E25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48">
              <w:rPr>
                <w:rFonts w:ascii="Times New Roman" w:hAnsi="Times New Roman" w:cs="Times New Roman"/>
                <w:b/>
                <w:sz w:val="20"/>
                <w:szCs w:val="20"/>
              </w:rPr>
              <w:t>CK KORZENNA</w:t>
            </w:r>
          </w:p>
        </w:tc>
        <w:tc>
          <w:tcPr>
            <w:tcW w:w="1436" w:type="dxa"/>
            <w:shd w:val="clear" w:color="auto" w:fill="DBDBDB" w:themeFill="accent3" w:themeFillTint="66"/>
          </w:tcPr>
          <w:p w14:paraId="65793E84" w14:textId="77777777" w:rsidR="00F07E25" w:rsidRPr="00413948" w:rsidRDefault="00F07E25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48">
              <w:rPr>
                <w:rFonts w:ascii="Times New Roman" w:hAnsi="Times New Roman" w:cs="Times New Roman"/>
                <w:b/>
                <w:sz w:val="20"/>
                <w:szCs w:val="20"/>
              </w:rPr>
              <w:t>CK MOGILNO</w:t>
            </w:r>
          </w:p>
        </w:tc>
        <w:tc>
          <w:tcPr>
            <w:tcW w:w="1436" w:type="dxa"/>
            <w:shd w:val="clear" w:color="auto" w:fill="92D050"/>
          </w:tcPr>
          <w:p w14:paraId="44230BCD" w14:textId="77777777" w:rsidR="00EE605D" w:rsidRPr="00413948" w:rsidRDefault="00EE605D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DWÓR</w:t>
            </w:r>
          </w:p>
          <w:p w14:paraId="42785F2A" w14:textId="0F888F38" w:rsidR="00F07E25" w:rsidRPr="00413948" w:rsidRDefault="00EE605D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ipnica W.</w:t>
            </w:r>
          </w:p>
        </w:tc>
        <w:tc>
          <w:tcPr>
            <w:tcW w:w="1436" w:type="dxa"/>
            <w:shd w:val="clear" w:color="auto" w:fill="00B0F0"/>
          </w:tcPr>
          <w:p w14:paraId="1EE79D76" w14:textId="77777777" w:rsidR="00F07E25" w:rsidRPr="00413948" w:rsidRDefault="00F07E25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48">
              <w:rPr>
                <w:rFonts w:ascii="Times New Roman" w:hAnsi="Times New Roman" w:cs="Times New Roman"/>
                <w:b/>
                <w:sz w:val="20"/>
                <w:szCs w:val="20"/>
              </w:rPr>
              <w:t>CK SIEDLCE</w:t>
            </w:r>
          </w:p>
        </w:tc>
        <w:tc>
          <w:tcPr>
            <w:tcW w:w="1436" w:type="dxa"/>
            <w:shd w:val="clear" w:color="auto" w:fill="FFFF00"/>
          </w:tcPr>
          <w:p w14:paraId="36906B1E" w14:textId="77777777" w:rsidR="00F07E25" w:rsidRPr="00413948" w:rsidRDefault="00F07E25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48">
              <w:rPr>
                <w:rFonts w:ascii="Times New Roman" w:hAnsi="Times New Roman" w:cs="Times New Roman"/>
                <w:b/>
                <w:sz w:val="20"/>
                <w:szCs w:val="20"/>
              </w:rPr>
              <w:t>CK JASIENNA</w:t>
            </w:r>
          </w:p>
        </w:tc>
        <w:tc>
          <w:tcPr>
            <w:tcW w:w="1704" w:type="dxa"/>
            <w:shd w:val="clear" w:color="auto" w:fill="00B050"/>
          </w:tcPr>
          <w:p w14:paraId="5D6A4107" w14:textId="77777777" w:rsidR="00F07E25" w:rsidRPr="00413948" w:rsidRDefault="00F07E25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48">
              <w:rPr>
                <w:rFonts w:ascii="Times New Roman" w:hAnsi="Times New Roman" w:cs="Times New Roman"/>
                <w:b/>
                <w:sz w:val="20"/>
                <w:szCs w:val="20"/>
              </w:rPr>
              <w:t>CK WOJNAROWA</w:t>
            </w:r>
          </w:p>
        </w:tc>
      </w:tr>
      <w:tr w:rsidR="00F07E25" w:rsidRPr="00413948" w14:paraId="5D939938" w14:textId="77777777" w:rsidTr="00B05071">
        <w:trPr>
          <w:trHeight w:val="241"/>
        </w:trPr>
        <w:tc>
          <w:tcPr>
            <w:tcW w:w="1761" w:type="dxa"/>
          </w:tcPr>
          <w:p w14:paraId="4A7F23B6" w14:textId="77777777" w:rsidR="00F07E25" w:rsidRPr="00413948" w:rsidRDefault="00F07E25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13.07.2020r.</w:t>
            </w:r>
          </w:p>
        </w:tc>
        <w:tc>
          <w:tcPr>
            <w:tcW w:w="1436" w:type="dxa"/>
          </w:tcPr>
          <w:p w14:paraId="0A89D370" w14:textId="77777777" w:rsidR="00F07E25" w:rsidRPr="00413948" w:rsidRDefault="00F07E25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03.08.2020r.</w:t>
            </w:r>
          </w:p>
        </w:tc>
        <w:tc>
          <w:tcPr>
            <w:tcW w:w="1436" w:type="dxa"/>
          </w:tcPr>
          <w:p w14:paraId="64812CC1" w14:textId="77777777" w:rsidR="00F07E25" w:rsidRPr="00413948" w:rsidRDefault="00F07E25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19.08.2020r.</w:t>
            </w:r>
          </w:p>
        </w:tc>
        <w:tc>
          <w:tcPr>
            <w:tcW w:w="1436" w:type="dxa"/>
          </w:tcPr>
          <w:p w14:paraId="4A9EC360" w14:textId="77777777" w:rsidR="00F07E25" w:rsidRPr="00413948" w:rsidRDefault="00F07E25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27.07.2020r.</w:t>
            </w:r>
          </w:p>
        </w:tc>
        <w:tc>
          <w:tcPr>
            <w:tcW w:w="1436" w:type="dxa"/>
          </w:tcPr>
          <w:p w14:paraId="47BA1CDB" w14:textId="77777777" w:rsidR="00F07E25" w:rsidRPr="00413948" w:rsidRDefault="00F07E25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21.07.2020r.</w:t>
            </w:r>
          </w:p>
        </w:tc>
        <w:tc>
          <w:tcPr>
            <w:tcW w:w="1704" w:type="dxa"/>
          </w:tcPr>
          <w:p w14:paraId="49F1D560" w14:textId="77777777" w:rsidR="00F07E25" w:rsidRPr="00413948" w:rsidRDefault="00F07E25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07.08.2020r</w:t>
            </w:r>
          </w:p>
        </w:tc>
      </w:tr>
      <w:tr w:rsidR="00F07E25" w:rsidRPr="00413948" w14:paraId="1C0F3D48" w14:textId="77777777" w:rsidTr="00B05071">
        <w:trPr>
          <w:trHeight w:val="241"/>
        </w:trPr>
        <w:tc>
          <w:tcPr>
            <w:tcW w:w="1761" w:type="dxa"/>
          </w:tcPr>
          <w:p w14:paraId="0269CEEA" w14:textId="77777777" w:rsidR="00F07E25" w:rsidRPr="00413948" w:rsidRDefault="00F07E25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24.08.2020r.</w:t>
            </w:r>
          </w:p>
        </w:tc>
        <w:tc>
          <w:tcPr>
            <w:tcW w:w="1436" w:type="dxa"/>
          </w:tcPr>
          <w:p w14:paraId="3033AB1E" w14:textId="77777777" w:rsidR="00F07E25" w:rsidRPr="00413948" w:rsidRDefault="00F07E25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49387C03" w14:textId="77777777" w:rsidR="00F07E25" w:rsidRPr="00413948" w:rsidRDefault="00F07E25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26.08.2020r.</w:t>
            </w:r>
          </w:p>
        </w:tc>
        <w:tc>
          <w:tcPr>
            <w:tcW w:w="1436" w:type="dxa"/>
          </w:tcPr>
          <w:p w14:paraId="16FA4EF7" w14:textId="77777777" w:rsidR="00F07E25" w:rsidRPr="00413948" w:rsidRDefault="00F07E25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1BB42556" w14:textId="77777777" w:rsidR="00F07E25" w:rsidRPr="00413948" w:rsidRDefault="00F07E25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69091248" w14:textId="77777777" w:rsidR="00F07E25" w:rsidRPr="00413948" w:rsidRDefault="00F07E25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14.08.2020r.</w:t>
            </w:r>
          </w:p>
        </w:tc>
      </w:tr>
    </w:tbl>
    <w:p w14:paraId="3F124EC9" w14:textId="77777777" w:rsidR="003C110F" w:rsidRPr="00413948" w:rsidRDefault="003C110F" w:rsidP="001B200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C6542F2" w14:textId="77777777" w:rsidR="008443EC" w:rsidRPr="00F43217" w:rsidRDefault="008443EC" w:rsidP="001B2001">
      <w:pPr>
        <w:pStyle w:val="Akapitzlist"/>
        <w:numPr>
          <w:ilvl w:val="0"/>
          <w:numId w:val="1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43217">
        <w:rPr>
          <w:rFonts w:ascii="Times New Roman" w:hAnsi="Times New Roman" w:cs="Times New Roman"/>
          <w:b/>
          <w:sz w:val="28"/>
          <w:szCs w:val="28"/>
        </w:rPr>
        <w:t>Gokarty</w:t>
      </w:r>
      <w:r w:rsidR="00F43217">
        <w:rPr>
          <w:rFonts w:ascii="Times New Roman" w:hAnsi="Times New Roman" w:cs="Times New Roman"/>
          <w:b/>
          <w:sz w:val="28"/>
          <w:szCs w:val="28"/>
        </w:rPr>
        <w:t xml:space="preserve"> – Tarnów </w:t>
      </w:r>
    </w:p>
    <w:p w14:paraId="13C61429" w14:textId="7F7E4A69" w:rsidR="00B22F4E" w:rsidRDefault="007C66EE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biletu </w:t>
      </w:r>
      <w:r w:rsidR="00B22F4E" w:rsidRPr="004139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 minut -</w:t>
      </w:r>
      <w:r w:rsidR="001B2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="00BB02F3">
        <w:rPr>
          <w:rFonts w:ascii="Times New Roman" w:hAnsi="Times New Roman" w:cs="Times New Roman"/>
          <w:sz w:val="24"/>
          <w:szCs w:val="24"/>
        </w:rPr>
        <w:t>zł</w:t>
      </w:r>
    </w:p>
    <w:p w14:paraId="684F4125" w14:textId="07F04AB6" w:rsidR="00A21DE6" w:rsidRDefault="008151B0" w:rsidP="00A21DE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E402D7">
        <w:rPr>
          <w:rFonts w:ascii="Times New Roman" w:hAnsi="Times New Roman" w:cs="Times New Roman"/>
          <w:sz w:val="24"/>
          <w:szCs w:val="24"/>
          <w:u w:val="single"/>
        </w:rPr>
        <w:t>głoszenia przyjmujemy najpóźniej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 dni przed wyjazdem wraz z kartą zgłoszenia ze wzglę</w:t>
      </w:r>
      <w:r w:rsidR="00A21DE6">
        <w:rPr>
          <w:rFonts w:ascii="Times New Roman" w:hAnsi="Times New Roman" w:cs="Times New Roman"/>
          <w:sz w:val="24"/>
          <w:szCs w:val="24"/>
          <w:u w:val="single"/>
        </w:rPr>
        <w:t xml:space="preserve">du na ubezpieczenie uczestników, </w:t>
      </w:r>
      <w:r w:rsidR="00A21DE6" w:rsidRPr="007F76E5">
        <w:rPr>
          <w:rFonts w:ascii="Times New Roman" w:hAnsi="Times New Roman" w:cs="Times New Roman"/>
          <w:sz w:val="24"/>
          <w:szCs w:val="24"/>
        </w:rPr>
        <w:t>w biurze Organizatora tj. Centrum Kul</w:t>
      </w:r>
      <w:r w:rsidR="00A21DE6">
        <w:rPr>
          <w:rFonts w:ascii="Times New Roman" w:hAnsi="Times New Roman" w:cs="Times New Roman"/>
          <w:sz w:val="24"/>
          <w:szCs w:val="24"/>
        </w:rPr>
        <w:t xml:space="preserve">tury w Korzennej / Korzenna – Dwór  nr. Tel. 18 4419913, e-mail: </w:t>
      </w:r>
      <w:hyperlink r:id="rId10" w:history="1">
        <w:r w:rsidR="00A21DE6"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31001EFE" w14:textId="150989AD" w:rsidR="008151B0" w:rsidRPr="00A21DE6" w:rsidRDefault="00A21DE6" w:rsidP="00A21DE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Ewentualnie można dokonywać zgłoszeń u pracowników placówek. Zgłoszenie drogą mailową nie zwalnia z wypełnienia deklaracji w formie papierowej. </w:t>
      </w:r>
    </w:p>
    <w:p w14:paraId="6CB1D5A8" w14:textId="77777777" w:rsidR="008443EC" w:rsidRPr="00413948" w:rsidRDefault="008443EC" w:rsidP="00A21DE6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3402"/>
      </w:tblGrid>
      <w:tr w:rsidR="008443EC" w:rsidRPr="00413948" w14:paraId="3F5AACD2" w14:textId="77777777" w:rsidTr="00B05071">
        <w:trPr>
          <w:trHeight w:val="548"/>
        </w:trPr>
        <w:tc>
          <w:tcPr>
            <w:tcW w:w="2830" w:type="dxa"/>
            <w:shd w:val="clear" w:color="auto" w:fill="DBDBDB" w:themeFill="accent3" w:themeFillTint="66"/>
            <w:vAlign w:val="center"/>
          </w:tcPr>
          <w:p w14:paraId="7D5E70A2" w14:textId="77777777" w:rsidR="008443EC" w:rsidRPr="00413948" w:rsidRDefault="008443EC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MOGILNO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559DBD0A" w14:textId="77777777" w:rsidR="009E5841" w:rsidRDefault="009E5841" w:rsidP="009E584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DWÓR </w:t>
            </w: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ipnica W.</w:t>
            </w:r>
          </w:p>
          <w:p w14:paraId="3833233F" w14:textId="31E2A12F" w:rsidR="008443EC" w:rsidRPr="00413948" w:rsidRDefault="008443EC" w:rsidP="009E584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00B050"/>
            <w:vAlign w:val="center"/>
          </w:tcPr>
          <w:p w14:paraId="1CDC028D" w14:textId="77777777" w:rsidR="008443EC" w:rsidRPr="00413948" w:rsidRDefault="008443EC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WOJNAROWA</w:t>
            </w:r>
          </w:p>
        </w:tc>
      </w:tr>
      <w:tr w:rsidR="008443EC" w:rsidRPr="00413948" w14:paraId="291F062C" w14:textId="77777777" w:rsidTr="00B05071">
        <w:trPr>
          <w:trHeight w:val="266"/>
        </w:trPr>
        <w:tc>
          <w:tcPr>
            <w:tcW w:w="2830" w:type="dxa"/>
          </w:tcPr>
          <w:p w14:paraId="14A4C6B7" w14:textId="77777777" w:rsidR="008443EC" w:rsidRPr="00413948" w:rsidRDefault="008443E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20.07.2020 r.</w:t>
            </w:r>
          </w:p>
        </w:tc>
        <w:tc>
          <w:tcPr>
            <w:tcW w:w="2977" w:type="dxa"/>
          </w:tcPr>
          <w:p w14:paraId="10680677" w14:textId="77777777" w:rsidR="008443EC" w:rsidRPr="00413948" w:rsidRDefault="008443E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15.07.2020 r.</w:t>
            </w:r>
          </w:p>
        </w:tc>
        <w:tc>
          <w:tcPr>
            <w:tcW w:w="3402" w:type="dxa"/>
          </w:tcPr>
          <w:p w14:paraId="01CCCE9D" w14:textId="77777777" w:rsidR="008443EC" w:rsidRPr="00413948" w:rsidRDefault="008443E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24.07.2020 r.</w:t>
            </w:r>
          </w:p>
        </w:tc>
      </w:tr>
      <w:tr w:rsidR="008443EC" w:rsidRPr="00413948" w14:paraId="77F2623B" w14:textId="77777777" w:rsidTr="00B05071">
        <w:trPr>
          <w:trHeight w:val="282"/>
        </w:trPr>
        <w:tc>
          <w:tcPr>
            <w:tcW w:w="2830" w:type="dxa"/>
          </w:tcPr>
          <w:p w14:paraId="263C951D" w14:textId="77777777" w:rsidR="008443EC" w:rsidRPr="00413948" w:rsidRDefault="008443E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313CD1" w14:textId="77777777" w:rsidR="008443EC" w:rsidRPr="00413948" w:rsidRDefault="008443E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22.07.2020 r.</w:t>
            </w:r>
          </w:p>
        </w:tc>
        <w:tc>
          <w:tcPr>
            <w:tcW w:w="3402" w:type="dxa"/>
          </w:tcPr>
          <w:p w14:paraId="64F72279" w14:textId="77777777" w:rsidR="008443EC" w:rsidRPr="00413948" w:rsidRDefault="008443E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21.08.2020 r.</w:t>
            </w:r>
          </w:p>
        </w:tc>
      </w:tr>
    </w:tbl>
    <w:p w14:paraId="6B523ED8" w14:textId="77777777" w:rsidR="009E5841" w:rsidRDefault="009E5841" w:rsidP="001B2001">
      <w:pPr>
        <w:rPr>
          <w:rFonts w:ascii="Times New Roman" w:hAnsi="Times New Roman" w:cs="Times New Roman"/>
          <w:b/>
          <w:sz w:val="24"/>
          <w:szCs w:val="24"/>
        </w:rPr>
      </w:pPr>
    </w:p>
    <w:p w14:paraId="17337676" w14:textId="77777777" w:rsidR="003C110F" w:rsidRPr="00413948" w:rsidRDefault="003C110F" w:rsidP="001B2001">
      <w:pPr>
        <w:rPr>
          <w:rFonts w:ascii="Times New Roman" w:hAnsi="Times New Roman" w:cs="Times New Roman"/>
          <w:b/>
          <w:sz w:val="24"/>
          <w:szCs w:val="24"/>
        </w:rPr>
      </w:pPr>
    </w:p>
    <w:p w14:paraId="2C5456D3" w14:textId="77777777" w:rsidR="008151B0" w:rsidRDefault="00DA4B4A" w:rsidP="001B2001">
      <w:pPr>
        <w:pStyle w:val="Akapitzlist"/>
        <w:numPr>
          <w:ilvl w:val="0"/>
          <w:numId w:val="1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43217">
        <w:rPr>
          <w:rFonts w:ascii="Times New Roman" w:hAnsi="Times New Roman" w:cs="Times New Roman"/>
          <w:b/>
          <w:sz w:val="28"/>
          <w:szCs w:val="28"/>
        </w:rPr>
        <w:t xml:space="preserve">Jamna </w:t>
      </w:r>
      <w:r w:rsidR="004A63C3">
        <w:rPr>
          <w:rFonts w:ascii="Times New Roman" w:hAnsi="Times New Roman" w:cs="Times New Roman"/>
          <w:b/>
          <w:sz w:val="28"/>
          <w:szCs w:val="28"/>
        </w:rPr>
        <w:t>– piesza wędrówka/ zwiedzanie zakończona grillem</w:t>
      </w:r>
    </w:p>
    <w:p w14:paraId="053F8521" w14:textId="77777777" w:rsidR="00A21DE6" w:rsidRDefault="00A21DE6" w:rsidP="00A21DE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1DE6">
        <w:rPr>
          <w:rFonts w:ascii="Times New Roman" w:hAnsi="Times New Roman" w:cs="Times New Roman"/>
          <w:sz w:val="24"/>
          <w:szCs w:val="24"/>
          <w:u w:val="single"/>
        </w:rPr>
        <w:t>Zgłoszenia przyjmujemy najpóźniej 2 dni przed wyjazdem wraz z kartą zgłoszenia ze wzglę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du na ubezpieczenie uczestników, </w:t>
      </w:r>
      <w:r w:rsidRPr="007F76E5">
        <w:rPr>
          <w:rFonts w:ascii="Times New Roman" w:hAnsi="Times New Roman" w:cs="Times New Roman"/>
          <w:sz w:val="24"/>
          <w:szCs w:val="24"/>
        </w:rPr>
        <w:t>w biurze Organizatora tj. Centrum Kul</w:t>
      </w:r>
      <w:r>
        <w:rPr>
          <w:rFonts w:ascii="Times New Roman" w:hAnsi="Times New Roman" w:cs="Times New Roman"/>
          <w:sz w:val="24"/>
          <w:szCs w:val="24"/>
        </w:rPr>
        <w:t xml:space="preserve">tury w Korzennej  / Korzenna – Dwór  nr. Tel. 18 4419913, e-mail: </w:t>
      </w:r>
      <w:hyperlink r:id="rId11" w:history="1">
        <w:r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70E2FEEE" w14:textId="77777777" w:rsidR="00A21DE6" w:rsidRPr="00A21DE6" w:rsidRDefault="00A21DE6" w:rsidP="00A21DE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Ewentualnie można dokonywać zgłoszeń u pracowników placówek. Zgłoszenie drogą mailową nie zwalnia z wypełnienia deklaracji w formie papierowej. </w:t>
      </w:r>
    </w:p>
    <w:p w14:paraId="3A939AD8" w14:textId="77777777" w:rsidR="003C110F" w:rsidRPr="008151B0" w:rsidRDefault="003C110F" w:rsidP="001B200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4957"/>
        <w:gridCol w:w="4252"/>
      </w:tblGrid>
      <w:tr w:rsidR="003C110F" w:rsidRPr="00413948" w14:paraId="727CA13D" w14:textId="77777777" w:rsidTr="003C110F">
        <w:trPr>
          <w:trHeight w:val="416"/>
        </w:trPr>
        <w:tc>
          <w:tcPr>
            <w:tcW w:w="4957" w:type="dxa"/>
            <w:shd w:val="clear" w:color="auto" w:fill="DBDBDB" w:themeFill="accent3" w:themeFillTint="66"/>
            <w:vAlign w:val="center"/>
          </w:tcPr>
          <w:p w14:paraId="4BA8212B" w14:textId="77777777" w:rsidR="003C110F" w:rsidRPr="00413948" w:rsidRDefault="003C110F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MOGILNO</w:t>
            </w:r>
          </w:p>
        </w:tc>
        <w:tc>
          <w:tcPr>
            <w:tcW w:w="4252" w:type="dxa"/>
            <w:shd w:val="clear" w:color="auto" w:fill="FFFF00"/>
            <w:vAlign w:val="center"/>
          </w:tcPr>
          <w:p w14:paraId="0C0D3A27" w14:textId="77777777" w:rsidR="003C110F" w:rsidRPr="00413948" w:rsidRDefault="003C110F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JASIENNA</w:t>
            </w:r>
          </w:p>
        </w:tc>
      </w:tr>
      <w:tr w:rsidR="003C110F" w:rsidRPr="00413948" w14:paraId="3719014C" w14:textId="77777777" w:rsidTr="003C110F">
        <w:trPr>
          <w:trHeight w:val="286"/>
        </w:trPr>
        <w:tc>
          <w:tcPr>
            <w:tcW w:w="4957" w:type="dxa"/>
          </w:tcPr>
          <w:p w14:paraId="32428E68" w14:textId="77777777" w:rsidR="003C110F" w:rsidRPr="00413948" w:rsidRDefault="003C110F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17.08.2020 r.</w:t>
            </w:r>
          </w:p>
        </w:tc>
        <w:tc>
          <w:tcPr>
            <w:tcW w:w="4252" w:type="dxa"/>
          </w:tcPr>
          <w:p w14:paraId="3E5DFF54" w14:textId="77777777" w:rsidR="003C110F" w:rsidRPr="00413948" w:rsidRDefault="003C110F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07.07.2020 r.</w:t>
            </w:r>
          </w:p>
        </w:tc>
      </w:tr>
    </w:tbl>
    <w:p w14:paraId="1DF33383" w14:textId="77777777" w:rsidR="00F43217" w:rsidRPr="00413948" w:rsidRDefault="00F43217" w:rsidP="001B2001">
      <w:pPr>
        <w:rPr>
          <w:rFonts w:ascii="Times New Roman" w:hAnsi="Times New Roman" w:cs="Times New Roman"/>
          <w:sz w:val="24"/>
          <w:szCs w:val="24"/>
        </w:rPr>
      </w:pPr>
    </w:p>
    <w:p w14:paraId="160BF911" w14:textId="77777777" w:rsidR="000F0B9F" w:rsidRPr="00F43217" w:rsidRDefault="000F0B9F" w:rsidP="001B2001">
      <w:pPr>
        <w:pStyle w:val="Akapitzlist"/>
        <w:numPr>
          <w:ilvl w:val="0"/>
          <w:numId w:val="19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F43217">
        <w:rPr>
          <w:rFonts w:ascii="Times New Roman" w:hAnsi="Times New Roman" w:cs="Times New Roman"/>
          <w:b/>
          <w:sz w:val="28"/>
          <w:szCs w:val="28"/>
        </w:rPr>
        <w:t xml:space="preserve">Rezerwat Skamieniałe Miasto – Pogórze Ciężkowickie </w:t>
      </w:r>
    </w:p>
    <w:p w14:paraId="620755CA" w14:textId="77777777" w:rsidR="00A21DE6" w:rsidRDefault="008151B0" w:rsidP="00A21DE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6E5">
        <w:rPr>
          <w:rFonts w:ascii="Times New Roman" w:hAnsi="Times New Roman" w:cs="Times New Roman"/>
          <w:sz w:val="24"/>
          <w:szCs w:val="24"/>
          <w:u w:val="single"/>
        </w:rPr>
        <w:t>Zgłoszenia przyjmujemy najróżniej 2 dni przed wyjazdem wraz z kartą zgłoszenia ze względu na ubezpieczenie uczestnik</w:t>
      </w:r>
      <w:r w:rsidR="00A21DE6">
        <w:rPr>
          <w:rFonts w:ascii="Times New Roman" w:hAnsi="Times New Roman" w:cs="Times New Roman"/>
          <w:sz w:val="24"/>
          <w:szCs w:val="24"/>
          <w:u w:val="single"/>
        </w:rPr>
        <w:t xml:space="preserve">ów, </w:t>
      </w:r>
      <w:r w:rsidR="00A21DE6" w:rsidRPr="007F76E5">
        <w:rPr>
          <w:rFonts w:ascii="Times New Roman" w:hAnsi="Times New Roman" w:cs="Times New Roman"/>
          <w:sz w:val="24"/>
          <w:szCs w:val="24"/>
        </w:rPr>
        <w:t>w biurze Organizatora tj. Centrum Kul</w:t>
      </w:r>
      <w:r w:rsidR="00A21DE6">
        <w:rPr>
          <w:rFonts w:ascii="Times New Roman" w:hAnsi="Times New Roman" w:cs="Times New Roman"/>
          <w:sz w:val="24"/>
          <w:szCs w:val="24"/>
        </w:rPr>
        <w:t xml:space="preserve">tury w Korzennej  / Korzenna – Dwór  nr. Tel. 18 4419913, e-mail: </w:t>
      </w:r>
      <w:hyperlink r:id="rId12" w:history="1">
        <w:r w:rsidR="00A21DE6"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645EB7CC" w14:textId="5D860672" w:rsidR="008151B0" w:rsidRPr="00A21DE6" w:rsidRDefault="00A21DE6" w:rsidP="00A21DE6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Ewentualnie można dokonywać zgłoszeń u pracowników placówek. Zgłoszenie drogą mailową nie zwalnia z wypełnienia deklaracji w formie papierowej. </w:t>
      </w:r>
    </w:p>
    <w:p w14:paraId="20BDF6E9" w14:textId="77777777" w:rsidR="000F0B9F" w:rsidRPr="00413948" w:rsidRDefault="000F0B9F" w:rsidP="001B200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3114"/>
        <w:gridCol w:w="2551"/>
        <w:gridCol w:w="3544"/>
      </w:tblGrid>
      <w:tr w:rsidR="000F0B9F" w:rsidRPr="00413948" w14:paraId="0C04E30B" w14:textId="77777777" w:rsidTr="00A32632">
        <w:trPr>
          <w:trHeight w:val="525"/>
        </w:trPr>
        <w:tc>
          <w:tcPr>
            <w:tcW w:w="3114" w:type="dxa"/>
            <w:shd w:val="clear" w:color="auto" w:fill="92D050"/>
            <w:vAlign w:val="center"/>
          </w:tcPr>
          <w:p w14:paraId="46531FBF" w14:textId="77777777" w:rsidR="00EE605D" w:rsidRPr="00413948" w:rsidRDefault="00EE605D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DWÓR</w:t>
            </w:r>
          </w:p>
          <w:p w14:paraId="0D536362" w14:textId="7DF5CC7B" w:rsidR="000F0B9F" w:rsidRPr="00413948" w:rsidRDefault="00EE605D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ipnica W.</w:t>
            </w:r>
          </w:p>
        </w:tc>
        <w:tc>
          <w:tcPr>
            <w:tcW w:w="2551" w:type="dxa"/>
            <w:shd w:val="clear" w:color="auto" w:fill="00B0F0"/>
            <w:vAlign w:val="center"/>
          </w:tcPr>
          <w:p w14:paraId="53185189" w14:textId="77777777" w:rsidR="000F0B9F" w:rsidRPr="00413948" w:rsidRDefault="000F0B9F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SIEDLCE</w:t>
            </w:r>
          </w:p>
        </w:tc>
        <w:tc>
          <w:tcPr>
            <w:tcW w:w="3544" w:type="dxa"/>
            <w:shd w:val="clear" w:color="auto" w:fill="00B050"/>
            <w:vAlign w:val="center"/>
          </w:tcPr>
          <w:p w14:paraId="66FCD1AE" w14:textId="77777777" w:rsidR="000F0B9F" w:rsidRPr="00413948" w:rsidRDefault="000F0B9F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WOJNAROWA</w:t>
            </w:r>
          </w:p>
        </w:tc>
      </w:tr>
      <w:tr w:rsidR="000F0B9F" w:rsidRPr="00413948" w14:paraId="7F8A8296" w14:textId="77777777" w:rsidTr="00A32632">
        <w:trPr>
          <w:trHeight w:val="254"/>
        </w:trPr>
        <w:tc>
          <w:tcPr>
            <w:tcW w:w="3114" w:type="dxa"/>
          </w:tcPr>
          <w:p w14:paraId="3286E6E0" w14:textId="77777777" w:rsidR="000F0B9F" w:rsidRPr="00413948" w:rsidRDefault="000F0B9F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05.08.2020 r.</w:t>
            </w:r>
          </w:p>
        </w:tc>
        <w:tc>
          <w:tcPr>
            <w:tcW w:w="2551" w:type="dxa"/>
          </w:tcPr>
          <w:p w14:paraId="7C53FCF5" w14:textId="77777777" w:rsidR="000F0B9F" w:rsidRPr="00413948" w:rsidRDefault="000F0B9F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03.07.2020 r.</w:t>
            </w:r>
          </w:p>
        </w:tc>
        <w:tc>
          <w:tcPr>
            <w:tcW w:w="3544" w:type="dxa"/>
          </w:tcPr>
          <w:p w14:paraId="3D1C3E30" w14:textId="77777777" w:rsidR="000F0B9F" w:rsidRPr="00413948" w:rsidRDefault="000F0B9F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sz w:val="24"/>
                <w:szCs w:val="24"/>
              </w:rPr>
              <w:t>10.07.2020 r.</w:t>
            </w:r>
          </w:p>
        </w:tc>
      </w:tr>
    </w:tbl>
    <w:p w14:paraId="7FC0BBCF" w14:textId="77777777" w:rsidR="00765B6F" w:rsidRDefault="00765B6F" w:rsidP="001B20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B7CBC2" w14:textId="77777777" w:rsidR="004829F3" w:rsidRDefault="004829F3" w:rsidP="001B2001">
      <w:pPr>
        <w:rPr>
          <w:rFonts w:ascii="Times New Roman" w:hAnsi="Times New Roman" w:cs="Times New Roman"/>
          <w:b/>
          <w:sz w:val="24"/>
          <w:szCs w:val="24"/>
        </w:rPr>
      </w:pPr>
    </w:p>
    <w:p w14:paraId="79B222B8" w14:textId="13299B91" w:rsidR="00A21DE6" w:rsidRPr="004829F3" w:rsidRDefault="00A21DE6" w:rsidP="001B20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9F3">
        <w:rPr>
          <w:rFonts w:ascii="Times New Roman" w:hAnsi="Times New Roman" w:cs="Times New Roman"/>
          <w:b/>
          <w:sz w:val="24"/>
          <w:szCs w:val="24"/>
          <w:u w:val="single"/>
        </w:rPr>
        <w:t xml:space="preserve">W przypadku pojawienia się większej ilości chętnych do uczestnictwa w wycieczkach, Centrum Kultury w Korzennej przewiduje zorganizowanie dodatkowych terminów wyjazdów. </w:t>
      </w:r>
    </w:p>
    <w:p w14:paraId="41EAEED8" w14:textId="77777777" w:rsidR="00A21DE6" w:rsidRDefault="00A21DE6" w:rsidP="001B20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F1F634" w14:textId="41408C40" w:rsidR="00FA6A5A" w:rsidRPr="00A976E6" w:rsidRDefault="00FA6A5A" w:rsidP="001B20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76E6">
        <w:rPr>
          <w:rFonts w:ascii="Times New Roman" w:hAnsi="Times New Roman" w:cs="Times New Roman"/>
          <w:b/>
          <w:sz w:val="28"/>
          <w:szCs w:val="28"/>
          <w:u w:val="single"/>
        </w:rPr>
        <w:t xml:space="preserve">WYTYCZNE </w:t>
      </w:r>
      <w:r w:rsidR="001A18F6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14:paraId="1D85B209" w14:textId="77777777" w:rsidR="00A27F76" w:rsidRDefault="00A27F76" w:rsidP="00A27F7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176E">
        <w:rPr>
          <w:rFonts w:ascii="Times New Roman" w:hAnsi="Times New Roman" w:cs="Times New Roman"/>
          <w:sz w:val="24"/>
          <w:szCs w:val="24"/>
        </w:rPr>
        <w:t xml:space="preserve">Ze względu na obecną sytuację epidemiczną w kraju, związaną z COVID-19 wyjazdy będą organizowane w grupach 10 osobowych . </w:t>
      </w:r>
    </w:p>
    <w:p w14:paraId="2D0BB8EB" w14:textId="77777777" w:rsidR="00A27F76" w:rsidRPr="0062419A" w:rsidRDefault="00A27F76" w:rsidP="00A27F7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62419A">
        <w:rPr>
          <w:rFonts w:ascii="Times New Roman" w:hAnsi="Times New Roman" w:cs="Times New Roman"/>
          <w:sz w:val="24"/>
          <w:szCs w:val="24"/>
        </w:rPr>
        <w:t>Przed uczestnictwem w wycieczce pracownicy przejdą szkolenia instruktażowe w zakresie przestrzegania reżimu sanitarnego na zajmowanym stanowisku pracy.</w:t>
      </w:r>
    </w:p>
    <w:p w14:paraId="35C1EB4F" w14:textId="77777777" w:rsidR="00A27F76" w:rsidRPr="00E212CC" w:rsidRDefault="00A27F76" w:rsidP="00A27F7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62419A">
        <w:rPr>
          <w:rFonts w:ascii="Times New Roman" w:hAnsi="Times New Roman" w:cs="Times New Roman"/>
          <w:sz w:val="24"/>
          <w:szCs w:val="24"/>
        </w:rPr>
        <w:lastRenderedPageBreak/>
        <w:t xml:space="preserve">Każdemu uczestnikowi </w:t>
      </w:r>
      <w:r w:rsidRPr="0062419A">
        <w:rPr>
          <w:rFonts w:ascii="Times New Roman" w:hAnsi="Times New Roman" w:cs="Times New Roman"/>
          <w:color w:val="000000" w:themeColor="text1"/>
          <w:sz w:val="24"/>
          <w:szCs w:val="24"/>
        </w:rPr>
        <w:t>przed wejściem do autobusu za zgodą rodziców zostanie zmierzona temperatura termometrem bezdotykowym. Jeśli rodzic nie wyrazi zgody musi przedstawić zaświadczenie o stanie zdrowia jego dziecka lub Organizator może odmówić zgody na uczestnictwo dziecka/młodzieży w wycieczce.</w:t>
      </w:r>
    </w:p>
    <w:p w14:paraId="6B6D0AAA" w14:textId="77777777" w:rsidR="00A27F76" w:rsidRPr="00E212CC" w:rsidRDefault="00A27F76" w:rsidP="00A27F7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E212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Osoby przyprowadzające i odbierające dzieci z autobusu zobowiązane są do </w:t>
      </w:r>
      <w:r w:rsidRPr="00E212CC">
        <w:rPr>
          <w:rFonts w:ascii="Times New Roman" w:hAnsi="Times New Roman" w:cs="Times New Roman"/>
          <w:sz w:val="24"/>
          <w:szCs w:val="24"/>
        </w:rPr>
        <w:t>zakrywania</w:t>
      </w:r>
      <w:r w:rsidRPr="00E212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 i nosa oraz </w:t>
      </w:r>
      <w:r w:rsidRPr="00E212CC">
        <w:rPr>
          <w:rFonts w:ascii="Times New Roman" w:hAnsi="Times New Roman" w:cs="Times New Roman"/>
          <w:color w:val="000000" w:themeColor="text1"/>
          <w:sz w:val="24"/>
          <w:szCs w:val="24"/>
        </w:rPr>
        <w:t>zachowania 2m dystansu w stosunku do innych dzieci/młodzieży i osób przebywających w tym otoczeniu.</w:t>
      </w:r>
    </w:p>
    <w:p w14:paraId="513F1B36" w14:textId="77777777" w:rsidR="00A27F76" w:rsidRPr="008E4D36" w:rsidRDefault="00A27F76" w:rsidP="00A27F7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Kierowca autobusu wyposażony będzie</w:t>
      </w:r>
      <w:r w:rsidRPr="008E4D3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w przyłbice, maseczkę i płyn dezynfekujący</w:t>
      </w:r>
    </w:p>
    <w:p w14:paraId="7D03BF67" w14:textId="77777777" w:rsidR="00A27F76" w:rsidRPr="008E4D36" w:rsidRDefault="00A27F76" w:rsidP="00A27F7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D3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Opiekunowie wyjazdu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wyposażeni będą</w:t>
      </w:r>
      <w:r w:rsidRPr="008E4D3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w przyłbice, maseczkę i płyn dezynfekujący</w:t>
      </w:r>
    </w:p>
    <w:p w14:paraId="13D2DBFD" w14:textId="77777777" w:rsidR="00A27F76" w:rsidRDefault="00A27F76" w:rsidP="00A27F7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autokarze uczestnicy będą zobowiązani do założenia maseczek ochronnych oraz zajęcia co 2 miejsca </w:t>
      </w:r>
    </w:p>
    <w:p w14:paraId="1B4E3F45" w14:textId="77777777" w:rsidR="00A27F76" w:rsidRPr="003D7185" w:rsidRDefault="00A27F76" w:rsidP="00A27F7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kern w:val="24"/>
          <w:sz w:val="20"/>
        </w:rPr>
      </w:pPr>
      <w:r w:rsidRPr="008E4D3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Maksymalna liczba osób przebywających w autobusie wynosi 50% miejsc siedzących</w:t>
      </w:r>
    </w:p>
    <w:p w14:paraId="23DE030C" w14:textId="77777777" w:rsidR="00A27F76" w:rsidRDefault="00A27F76" w:rsidP="00A27F7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A41F92A" w14:textId="77777777" w:rsidR="00FA6A5A" w:rsidRDefault="00FA6A5A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31F9195D" w14:textId="77777777" w:rsidR="001A18F6" w:rsidRDefault="008E4D36" w:rsidP="001A18F6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8E4D3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POSTĘPOWANIE W PRZYPADKU PODEJRZENIA U DZIECKA ZAKAŻENIA  COVID-19.</w:t>
      </w:r>
    </w:p>
    <w:p w14:paraId="2204E42E" w14:textId="6229761A" w:rsidR="008E4D36" w:rsidRPr="002936D2" w:rsidRDefault="008E4D36" w:rsidP="002936D2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2936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Jeżeli dziecko manifestuje, przejawia niepokojące objawy choroby należy niezwłocznie – jako pierwsze</w:t>
      </w:r>
      <w:r w:rsidR="00EE605D" w:rsidRPr="002936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936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 odwieźć je do domu</w:t>
      </w:r>
    </w:p>
    <w:p w14:paraId="30B272B5" w14:textId="6869DF6E" w:rsidR="008E4D36" w:rsidRPr="002936D2" w:rsidRDefault="008E4D36" w:rsidP="002936D2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2936D2">
        <w:rPr>
          <w:rFonts w:ascii="Times New Roman" w:hAnsi="Times New Roman" w:cs="Times New Roman"/>
          <w:color w:val="000000" w:themeColor="text1"/>
          <w:sz w:val="24"/>
          <w:szCs w:val="24"/>
        </w:rPr>
        <w:t>Autobus należy poddać gruntownemu sprzątaniu i dezynfekcji.</w:t>
      </w:r>
    </w:p>
    <w:p w14:paraId="48E753DC" w14:textId="43159B14" w:rsidR="008E4D36" w:rsidRPr="002936D2" w:rsidRDefault="008E4D36" w:rsidP="002936D2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2936D2">
        <w:rPr>
          <w:rFonts w:ascii="Times New Roman" w:hAnsi="Times New Roman" w:cs="Times New Roman"/>
          <w:color w:val="000000" w:themeColor="text1"/>
          <w:sz w:val="24"/>
          <w:szCs w:val="24"/>
        </w:rPr>
        <w:t>Ustala się listę pracowników i dzieci obecnych w  autobusie, i zaleca stosowanie się do wytycznych Głównego Inspektora Sanitarnego dostępnych na</w:t>
      </w:r>
      <w:r w:rsidR="002936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6D2">
        <w:rPr>
          <w:rFonts w:ascii="Times New Roman" w:hAnsi="Times New Roman" w:cs="Times New Roman"/>
          <w:color w:val="000000" w:themeColor="text1"/>
          <w:sz w:val="24"/>
          <w:szCs w:val="24"/>
        </w:rPr>
        <w:t>stronie </w:t>
      </w:r>
      <w:hyperlink r:id="rId13" w:history="1">
        <w:r w:rsidRPr="002936D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gov.pl/web/</w:t>
        </w:r>
        <w:proofErr w:type="spellStart"/>
        <w:r w:rsidRPr="002936D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koronawirus</w:t>
        </w:r>
        <w:proofErr w:type="spellEnd"/>
        <w:r w:rsidRPr="002936D2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/</w:t>
        </w:r>
      </w:hyperlink>
      <w:r w:rsidRPr="002936D2">
        <w:rPr>
          <w:rFonts w:ascii="Times New Roman" w:hAnsi="Times New Roman" w:cs="Times New Roman"/>
          <w:color w:val="000000" w:themeColor="text1"/>
          <w:sz w:val="24"/>
          <w:szCs w:val="24"/>
        </w:rPr>
        <w:t> oraz gis.gov.pl, odnoszących się do osób, które miały kontakt z zakażonym.</w:t>
      </w:r>
    </w:p>
    <w:p w14:paraId="6D88EB0C" w14:textId="213B7B56" w:rsidR="008E4D36" w:rsidRPr="00E04A87" w:rsidRDefault="008E4D36" w:rsidP="001B2001">
      <w:pPr>
        <w:rPr>
          <w:rFonts w:ascii="Arial" w:hAnsi="Arial" w:cs="Arial"/>
        </w:rPr>
      </w:pPr>
    </w:p>
    <w:p w14:paraId="428CF33A" w14:textId="01F7596E" w:rsidR="002936D2" w:rsidRDefault="002936D2" w:rsidP="001B200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36D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B87E5" wp14:editId="23475EA3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90DFA3" w14:textId="23E2BB69" w:rsidR="001D50C5" w:rsidRPr="002936D2" w:rsidRDefault="001D50C5" w:rsidP="002936D2">
                            <w:pPr>
                              <w:pStyle w:val="Akapitzlist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936D2">
                              <w:rPr>
                                <w:rFonts w:ascii="Times New Roman" w:hAnsi="Times New Roman" w:cs="Times New Roman"/>
                                <w:bCs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ZAJĘCIA WARSZTATOWE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B87E5" id="Pole tekstowe 3" o:spid="_x0000_s1028" type="#_x0000_t202" style="position:absolute;margin-left:0;margin-top:.75pt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" filled="f" stroked="f">
                <v:textbox style="mso-fit-shape-to-text:t">
                  <w:txbxContent>
                    <w:p w14:paraId="1B90DFA3" w14:textId="23E2BB69" w:rsidR="001D50C5" w:rsidRPr="002936D2" w:rsidRDefault="001D50C5" w:rsidP="002936D2">
                      <w:pPr>
                        <w:pStyle w:val="Akapitzlist"/>
                        <w:ind w:left="0"/>
                        <w:jc w:val="center"/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936D2">
                        <w:rPr>
                          <w:rFonts w:ascii="Times New Roman" w:hAnsi="Times New Roman" w:cs="Times New Roman"/>
                          <w:bCs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ZAJĘCIA WARSZTATOWE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64CD83" w14:textId="77777777" w:rsidR="002936D2" w:rsidRDefault="002936D2" w:rsidP="001B200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BBDEE7" w14:textId="77777777" w:rsidR="002936D2" w:rsidRDefault="002936D2" w:rsidP="001B200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537153" w14:textId="362F77F6" w:rsidR="004C4B59" w:rsidRPr="004052B1" w:rsidRDefault="008151B0" w:rsidP="001B200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BEZPŁATNE !!</w:t>
      </w:r>
    </w:p>
    <w:p w14:paraId="4D60FA2C" w14:textId="77777777" w:rsidR="006206D9" w:rsidRPr="00F958E9" w:rsidRDefault="006206D9" w:rsidP="001B200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C6A5044" w14:textId="27CF3AB5" w:rsidR="004A67A6" w:rsidRPr="00422F4E" w:rsidRDefault="004A67A6" w:rsidP="002936D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422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6D2">
        <w:rPr>
          <w:rFonts w:ascii="Times New Roman" w:hAnsi="Times New Roman" w:cs="Times New Roman"/>
          <w:b/>
          <w:sz w:val="28"/>
          <w:szCs w:val="28"/>
        </w:rPr>
        <w:t>W</w:t>
      </w:r>
      <w:r w:rsidRPr="00422F4E">
        <w:rPr>
          <w:rFonts w:ascii="Times New Roman" w:hAnsi="Times New Roman" w:cs="Times New Roman"/>
          <w:b/>
          <w:sz w:val="28"/>
          <w:szCs w:val="28"/>
        </w:rPr>
        <w:t>itraż</w:t>
      </w:r>
      <w:r w:rsidR="006206D9" w:rsidRPr="00422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1B0">
        <w:rPr>
          <w:rFonts w:ascii="Times New Roman" w:hAnsi="Times New Roman" w:cs="Times New Roman"/>
          <w:b/>
          <w:sz w:val="28"/>
          <w:szCs w:val="28"/>
        </w:rPr>
        <w:t>i ceramika</w:t>
      </w:r>
    </w:p>
    <w:p w14:paraId="3595F1DB" w14:textId="77777777" w:rsidR="00EA1C69" w:rsidRPr="007F76E5" w:rsidRDefault="008151B0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7F76E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76E5">
        <w:rPr>
          <w:rFonts w:ascii="Times New Roman" w:hAnsi="Times New Roman" w:cs="Times New Roman"/>
          <w:sz w:val="24"/>
          <w:szCs w:val="24"/>
        </w:rPr>
        <w:t>grupy 6 osobowe</w:t>
      </w:r>
    </w:p>
    <w:p w14:paraId="1DF998A1" w14:textId="56BAC214" w:rsidR="002F3159" w:rsidRDefault="008151B0" w:rsidP="002F315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6E5">
        <w:rPr>
          <w:rFonts w:ascii="Times New Roman" w:hAnsi="Times New Roman" w:cs="Times New Roman"/>
          <w:b/>
          <w:sz w:val="24"/>
          <w:szCs w:val="24"/>
        </w:rPr>
        <w:t>-</w:t>
      </w:r>
      <w:r w:rsidRPr="007F76E5">
        <w:rPr>
          <w:rFonts w:ascii="Times New Roman" w:hAnsi="Times New Roman" w:cs="Times New Roman"/>
          <w:sz w:val="24"/>
          <w:szCs w:val="24"/>
        </w:rPr>
        <w:t xml:space="preserve"> ze względu na organiczną liczbę uczestników, zgłoszenia przyjmujemy wraz z kartą zgłoszenia najpóźniej 1 dzień przed</w:t>
      </w:r>
      <w:r w:rsidR="004A63C3" w:rsidRPr="007F76E5">
        <w:rPr>
          <w:rFonts w:ascii="Times New Roman" w:hAnsi="Times New Roman" w:cs="Times New Roman"/>
          <w:sz w:val="24"/>
          <w:szCs w:val="24"/>
        </w:rPr>
        <w:t xml:space="preserve"> rozpoczęciem zajęć,</w:t>
      </w:r>
      <w:r w:rsidR="00B11D54">
        <w:rPr>
          <w:rFonts w:ascii="Times New Roman" w:hAnsi="Times New Roman" w:cs="Times New Roman"/>
          <w:sz w:val="24"/>
          <w:szCs w:val="24"/>
        </w:rPr>
        <w:t xml:space="preserve"> </w:t>
      </w:r>
      <w:r w:rsidRPr="007F76E5">
        <w:rPr>
          <w:rFonts w:ascii="Times New Roman" w:hAnsi="Times New Roman" w:cs="Times New Roman"/>
          <w:sz w:val="24"/>
          <w:szCs w:val="24"/>
        </w:rPr>
        <w:t>w biurze Organizatora tj. Centrum Kul</w:t>
      </w:r>
      <w:r w:rsidR="002F3159">
        <w:rPr>
          <w:rFonts w:ascii="Times New Roman" w:hAnsi="Times New Roman" w:cs="Times New Roman"/>
          <w:sz w:val="24"/>
          <w:szCs w:val="24"/>
        </w:rPr>
        <w:t xml:space="preserve">tury w Korzennej/ </w:t>
      </w:r>
      <w:r w:rsidR="00B11D54">
        <w:rPr>
          <w:rFonts w:ascii="Times New Roman" w:hAnsi="Times New Roman" w:cs="Times New Roman"/>
          <w:sz w:val="24"/>
          <w:szCs w:val="24"/>
        </w:rPr>
        <w:t>Dwór</w:t>
      </w:r>
      <w:r w:rsidR="002F3159">
        <w:rPr>
          <w:rFonts w:ascii="Times New Roman" w:hAnsi="Times New Roman" w:cs="Times New Roman"/>
          <w:sz w:val="24"/>
          <w:szCs w:val="24"/>
        </w:rPr>
        <w:t xml:space="preserve">, nr. Tel. 18 4419913, e-mail </w:t>
      </w:r>
      <w:hyperlink r:id="rId14" w:history="1">
        <w:r w:rsidR="002F3159"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0B611EED" w14:textId="77777777" w:rsidR="002F3159" w:rsidRPr="00A21DE6" w:rsidRDefault="002F3159" w:rsidP="002F315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Ewentualnie można dokonywać zgłoszeń u pracowników placówek. Zgłoszenie drogą mailową nie zwalnia z wypełnienia deklaracji w formie papierowej. </w:t>
      </w:r>
    </w:p>
    <w:p w14:paraId="0C8B3A37" w14:textId="65C95173" w:rsidR="004A67A6" w:rsidRPr="004C4B59" w:rsidRDefault="004A67A6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EA1C69" w:rsidRPr="00413948" w14:paraId="2A24115D" w14:textId="77777777" w:rsidTr="00125543">
        <w:trPr>
          <w:trHeight w:val="760"/>
        </w:trPr>
        <w:tc>
          <w:tcPr>
            <w:tcW w:w="4248" w:type="dxa"/>
            <w:shd w:val="clear" w:color="auto" w:fill="FFC000"/>
            <w:vAlign w:val="center"/>
          </w:tcPr>
          <w:p w14:paraId="544515D0" w14:textId="77777777" w:rsidR="00EA1C69" w:rsidRPr="00413948" w:rsidRDefault="00EA1C6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KORZENNA</w:t>
            </w:r>
          </w:p>
          <w:p w14:paraId="7962B17D" w14:textId="3AC16032" w:rsidR="00EA1C69" w:rsidRPr="00413948" w:rsidRDefault="00EA1C6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WITRAŻ</w:t>
            </w:r>
            <w:r w:rsidR="004C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( 2 godz. spotkanie )</w:t>
            </w:r>
          </w:p>
        </w:tc>
        <w:tc>
          <w:tcPr>
            <w:tcW w:w="4678" w:type="dxa"/>
            <w:shd w:val="clear" w:color="auto" w:fill="FFC000"/>
            <w:vAlign w:val="center"/>
          </w:tcPr>
          <w:p w14:paraId="5A3FFBF3" w14:textId="77777777" w:rsidR="00EA1C69" w:rsidRPr="00413948" w:rsidRDefault="00EA1C6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KORZENNA</w:t>
            </w:r>
          </w:p>
          <w:p w14:paraId="63B176B6" w14:textId="17A1A827" w:rsidR="00EA1C69" w:rsidRPr="00413948" w:rsidRDefault="00EA1C6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CERAMIKA</w:t>
            </w:r>
            <w:r w:rsidR="004C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( 2 godz. spotkanie )</w:t>
            </w:r>
          </w:p>
        </w:tc>
      </w:tr>
      <w:tr w:rsidR="00EA1C69" w:rsidRPr="00413948" w14:paraId="6A6CBDE6" w14:textId="77777777" w:rsidTr="00125543">
        <w:trPr>
          <w:trHeight w:val="369"/>
        </w:trPr>
        <w:tc>
          <w:tcPr>
            <w:tcW w:w="4248" w:type="dxa"/>
          </w:tcPr>
          <w:p w14:paraId="44BAF02E" w14:textId="77777777" w:rsidR="00EA1C69" w:rsidRPr="00F958E9" w:rsidRDefault="00EA1C69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09.07.2020 r.</w:t>
            </w:r>
          </w:p>
        </w:tc>
        <w:tc>
          <w:tcPr>
            <w:tcW w:w="4678" w:type="dxa"/>
          </w:tcPr>
          <w:p w14:paraId="529CF4EB" w14:textId="77777777" w:rsidR="00EA1C69" w:rsidRPr="00F958E9" w:rsidRDefault="00EA1C69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07.07.2020 r.</w:t>
            </w:r>
          </w:p>
        </w:tc>
      </w:tr>
      <w:tr w:rsidR="00EA1C69" w:rsidRPr="00413948" w14:paraId="39F54D2D" w14:textId="77777777" w:rsidTr="00125543">
        <w:trPr>
          <w:trHeight w:val="391"/>
        </w:trPr>
        <w:tc>
          <w:tcPr>
            <w:tcW w:w="4248" w:type="dxa"/>
          </w:tcPr>
          <w:p w14:paraId="68BE1B49" w14:textId="77777777" w:rsidR="00EA1C69" w:rsidRPr="00F958E9" w:rsidRDefault="00EA1C69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16.07.2020 r.</w:t>
            </w:r>
          </w:p>
        </w:tc>
        <w:tc>
          <w:tcPr>
            <w:tcW w:w="4678" w:type="dxa"/>
          </w:tcPr>
          <w:p w14:paraId="6029AD96" w14:textId="77777777" w:rsidR="00EA1C69" w:rsidRPr="00F958E9" w:rsidRDefault="00EA1C69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14.07.2020 r.</w:t>
            </w:r>
          </w:p>
        </w:tc>
      </w:tr>
      <w:tr w:rsidR="00EA1C69" w:rsidRPr="00413948" w14:paraId="5621AC6F" w14:textId="77777777" w:rsidTr="00125543">
        <w:trPr>
          <w:trHeight w:val="391"/>
        </w:trPr>
        <w:tc>
          <w:tcPr>
            <w:tcW w:w="4248" w:type="dxa"/>
          </w:tcPr>
          <w:p w14:paraId="129E9097" w14:textId="77777777" w:rsidR="00EA1C69" w:rsidRPr="00F958E9" w:rsidRDefault="00EA1C69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23.07.2020 r.</w:t>
            </w:r>
          </w:p>
        </w:tc>
        <w:tc>
          <w:tcPr>
            <w:tcW w:w="4678" w:type="dxa"/>
          </w:tcPr>
          <w:p w14:paraId="681DB124" w14:textId="77777777" w:rsidR="00EA1C69" w:rsidRPr="00F958E9" w:rsidRDefault="00EA1C69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21.07.2020 r.</w:t>
            </w:r>
          </w:p>
        </w:tc>
      </w:tr>
      <w:tr w:rsidR="00EA1C69" w:rsidRPr="00413948" w14:paraId="28358731" w14:textId="77777777" w:rsidTr="00125543">
        <w:trPr>
          <w:trHeight w:val="369"/>
        </w:trPr>
        <w:tc>
          <w:tcPr>
            <w:tcW w:w="4248" w:type="dxa"/>
          </w:tcPr>
          <w:p w14:paraId="64E10FEA" w14:textId="77777777" w:rsidR="00EA1C69" w:rsidRPr="00F958E9" w:rsidRDefault="00EA1C69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30.07.2020 r.</w:t>
            </w:r>
          </w:p>
        </w:tc>
        <w:tc>
          <w:tcPr>
            <w:tcW w:w="4678" w:type="dxa"/>
          </w:tcPr>
          <w:p w14:paraId="292C6BEF" w14:textId="77777777" w:rsidR="00EA1C69" w:rsidRPr="00F958E9" w:rsidRDefault="00EA1C69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28.07.2020 r.</w:t>
            </w:r>
          </w:p>
        </w:tc>
      </w:tr>
      <w:tr w:rsidR="00EA1C69" w:rsidRPr="00413948" w14:paraId="750D653A" w14:textId="77777777" w:rsidTr="00125543">
        <w:trPr>
          <w:trHeight w:val="369"/>
        </w:trPr>
        <w:tc>
          <w:tcPr>
            <w:tcW w:w="4248" w:type="dxa"/>
          </w:tcPr>
          <w:p w14:paraId="289034B3" w14:textId="77777777" w:rsidR="00EA1C69" w:rsidRPr="00F958E9" w:rsidRDefault="00EA1C69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06.08.2020 r.</w:t>
            </w:r>
          </w:p>
        </w:tc>
        <w:tc>
          <w:tcPr>
            <w:tcW w:w="4678" w:type="dxa"/>
          </w:tcPr>
          <w:p w14:paraId="3F427EF5" w14:textId="5810B0E8" w:rsidR="00EA1C69" w:rsidRPr="00F958E9" w:rsidRDefault="00EA1C69" w:rsidP="002936D2">
            <w:pPr>
              <w:pStyle w:val="Akapitzlist"/>
              <w:numPr>
                <w:ilvl w:val="2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F15550" w14:textId="77777777" w:rsidR="004A67A6" w:rsidRPr="00413948" w:rsidRDefault="004A67A6" w:rsidP="001B200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249923F" w14:textId="49B3AD63" w:rsidR="002936D2" w:rsidRPr="002936D2" w:rsidRDefault="002936D2" w:rsidP="002936D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="006D288E" w:rsidRPr="00422F4E">
        <w:rPr>
          <w:rFonts w:ascii="Times New Roman" w:hAnsi="Times New Roman" w:cs="Times New Roman"/>
          <w:b/>
          <w:sz w:val="28"/>
          <w:szCs w:val="28"/>
        </w:rPr>
        <w:t>obotyka</w:t>
      </w:r>
      <w:r w:rsidR="006206D9" w:rsidRPr="00422F4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892947E" w14:textId="77777777" w:rsidR="00FE4CCE" w:rsidRPr="007F76E5" w:rsidRDefault="00FE4CCE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7F76E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76E5">
        <w:rPr>
          <w:rFonts w:ascii="Times New Roman" w:hAnsi="Times New Roman" w:cs="Times New Roman"/>
          <w:sz w:val="24"/>
          <w:szCs w:val="24"/>
        </w:rPr>
        <w:t>grupy 10 osobowe</w:t>
      </w:r>
    </w:p>
    <w:p w14:paraId="622B70E9" w14:textId="453989E6" w:rsidR="002F3159" w:rsidRDefault="00FE4CCE" w:rsidP="002F315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6E5">
        <w:rPr>
          <w:rFonts w:ascii="Times New Roman" w:hAnsi="Times New Roman" w:cs="Times New Roman"/>
          <w:b/>
          <w:sz w:val="24"/>
          <w:szCs w:val="24"/>
        </w:rPr>
        <w:t>-</w:t>
      </w:r>
      <w:r w:rsidRPr="007F76E5">
        <w:rPr>
          <w:rFonts w:ascii="Times New Roman" w:hAnsi="Times New Roman" w:cs="Times New Roman"/>
          <w:sz w:val="24"/>
          <w:szCs w:val="24"/>
        </w:rPr>
        <w:t xml:space="preserve"> ze względu na organiczną liczbę uczestników, zgłoszenia przyjmujemy wraz z kartą zgłoszenia najpóźniej 1 dzień przed rozpoczęciem zajęć,</w:t>
      </w:r>
      <w:r w:rsidR="002F3159">
        <w:rPr>
          <w:rFonts w:ascii="Times New Roman" w:hAnsi="Times New Roman" w:cs="Times New Roman"/>
          <w:sz w:val="24"/>
          <w:szCs w:val="24"/>
        </w:rPr>
        <w:t xml:space="preserve"> </w:t>
      </w:r>
      <w:r w:rsidRPr="007F76E5">
        <w:rPr>
          <w:rFonts w:ascii="Times New Roman" w:hAnsi="Times New Roman" w:cs="Times New Roman"/>
          <w:sz w:val="24"/>
          <w:szCs w:val="24"/>
        </w:rPr>
        <w:t>w biurze Organizatora tj. Centrum Kul</w:t>
      </w:r>
      <w:r w:rsidR="002F3159">
        <w:rPr>
          <w:rFonts w:ascii="Times New Roman" w:hAnsi="Times New Roman" w:cs="Times New Roman"/>
          <w:sz w:val="24"/>
          <w:szCs w:val="24"/>
        </w:rPr>
        <w:t xml:space="preserve">tury w Korzennej / Dwór, nr. Tel. 18 4419913, e-mail </w:t>
      </w:r>
      <w:hyperlink r:id="rId15" w:history="1">
        <w:r w:rsidR="002F3159"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3797892A" w14:textId="77777777" w:rsidR="002F3159" w:rsidRPr="00A21DE6" w:rsidRDefault="002F3159" w:rsidP="002F315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Ewentualnie można dokonywać zgłoszeń u pracowników placówek. Zgłoszenie drogą mailową nie zwalnia z wypełnienia deklaracji w formie papierowej. </w:t>
      </w:r>
    </w:p>
    <w:p w14:paraId="0BB9CFBD" w14:textId="77777777" w:rsidR="00FE4CCE" w:rsidRPr="00413948" w:rsidRDefault="00FE4CCE" w:rsidP="001B200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1929"/>
        <w:gridCol w:w="2035"/>
        <w:gridCol w:w="2410"/>
        <w:gridCol w:w="2552"/>
      </w:tblGrid>
      <w:tr w:rsidR="007C58E7" w:rsidRPr="00413948" w14:paraId="7028A7CB" w14:textId="77777777" w:rsidTr="00125543">
        <w:trPr>
          <w:trHeight w:val="539"/>
        </w:trPr>
        <w:tc>
          <w:tcPr>
            <w:tcW w:w="1929" w:type="dxa"/>
            <w:shd w:val="clear" w:color="auto" w:fill="DBDBDB" w:themeFill="accent3" w:themeFillTint="66"/>
            <w:vAlign w:val="center"/>
          </w:tcPr>
          <w:p w14:paraId="2FBC94FE" w14:textId="77777777" w:rsidR="007C58E7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MOGILNO</w:t>
            </w:r>
          </w:p>
          <w:p w14:paraId="72632C2C" w14:textId="033334EE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( 3 godz. spotkanie )</w:t>
            </w:r>
          </w:p>
        </w:tc>
        <w:tc>
          <w:tcPr>
            <w:tcW w:w="2035" w:type="dxa"/>
            <w:shd w:val="clear" w:color="auto" w:fill="92D050"/>
            <w:vAlign w:val="center"/>
          </w:tcPr>
          <w:p w14:paraId="05FA393A" w14:textId="77777777" w:rsidR="00EE605D" w:rsidRPr="00413948" w:rsidRDefault="00EE605D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DWÓR</w:t>
            </w:r>
          </w:p>
          <w:p w14:paraId="2BF3BC75" w14:textId="77777777" w:rsidR="007C58E7" w:rsidRDefault="00EE605D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ipnica W.</w:t>
            </w:r>
          </w:p>
          <w:p w14:paraId="3172B159" w14:textId="463C84F5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( 3 godz. spotkanie )</w:t>
            </w:r>
          </w:p>
        </w:tc>
        <w:tc>
          <w:tcPr>
            <w:tcW w:w="2410" w:type="dxa"/>
            <w:shd w:val="clear" w:color="auto" w:fill="FFFF00"/>
            <w:vAlign w:val="center"/>
          </w:tcPr>
          <w:p w14:paraId="2F223FEB" w14:textId="77777777" w:rsidR="007C58E7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JASIENNA</w:t>
            </w:r>
          </w:p>
          <w:p w14:paraId="180A5E14" w14:textId="2594AF02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( 3 godz. spotkanie )</w:t>
            </w:r>
          </w:p>
        </w:tc>
        <w:tc>
          <w:tcPr>
            <w:tcW w:w="2552" w:type="dxa"/>
            <w:shd w:val="clear" w:color="auto" w:fill="00B050"/>
            <w:vAlign w:val="center"/>
          </w:tcPr>
          <w:p w14:paraId="540A93A7" w14:textId="77777777" w:rsidR="007C58E7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WOJNAROWA</w:t>
            </w:r>
          </w:p>
          <w:p w14:paraId="60C7E853" w14:textId="15089CD6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( 3 godz. spotkanie )</w:t>
            </w:r>
          </w:p>
        </w:tc>
      </w:tr>
      <w:tr w:rsidR="007C58E7" w:rsidRPr="00413948" w14:paraId="06500322" w14:textId="77777777" w:rsidTr="00125543">
        <w:trPr>
          <w:trHeight w:val="277"/>
        </w:trPr>
        <w:tc>
          <w:tcPr>
            <w:tcW w:w="1929" w:type="dxa"/>
            <w:vAlign w:val="center"/>
          </w:tcPr>
          <w:p w14:paraId="62BA094F" w14:textId="77777777" w:rsidR="007C58E7" w:rsidRPr="00413948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16041190" w14:textId="77777777" w:rsidR="007C58E7" w:rsidRPr="00413948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229070" w14:textId="77777777" w:rsidR="007C58E7" w:rsidRPr="00413948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A0BEB56" w14:textId="77777777" w:rsidR="007C58E7" w:rsidRPr="00413948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58E7" w:rsidRPr="00413948" w14:paraId="4866589A" w14:textId="77777777" w:rsidTr="00125543">
        <w:trPr>
          <w:trHeight w:val="261"/>
        </w:trPr>
        <w:tc>
          <w:tcPr>
            <w:tcW w:w="1929" w:type="dxa"/>
            <w:vAlign w:val="center"/>
          </w:tcPr>
          <w:p w14:paraId="4694EE5E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24.07.2020 r</w:t>
            </w:r>
          </w:p>
        </w:tc>
        <w:tc>
          <w:tcPr>
            <w:tcW w:w="2035" w:type="dxa"/>
            <w:vAlign w:val="center"/>
          </w:tcPr>
          <w:p w14:paraId="5A895CC5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02.07.2020 r.</w:t>
            </w:r>
          </w:p>
        </w:tc>
        <w:tc>
          <w:tcPr>
            <w:tcW w:w="2410" w:type="dxa"/>
            <w:vAlign w:val="center"/>
          </w:tcPr>
          <w:p w14:paraId="62B8DC7D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05.08.2020 r.</w:t>
            </w:r>
          </w:p>
        </w:tc>
        <w:tc>
          <w:tcPr>
            <w:tcW w:w="2552" w:type="dxa"/>
            <w:vAlign w:val="center"/>
          </w:tcPr>
          <w:p w14:paraId="68EF88F7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03.07.2020 r.</w:t>
            </w:r>
          </w:p>
        </w:tc>
      </w:tr>
      <w:tr w:rsidR="007C58E7" w:rsidRPr="00413948" w14:paraId="2FD3F768" w14:textId="77777777" w:rsidTr="00125543">
        <w:trPr>
          <w:trHeight w:val="277"/>
        </w:trPr>
        <w:tc>
          <w:tcPr>
            <w:tcW w:w="1929" w:type="dxa"/>
            <w:vAlign w:val="center"/>
          </w:tcPr>
          <w:p w14:paraId="1961E2DD" w14:textId="1A3BF754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31.07.2020</w:t>
            </w:r>
            <w:r w:rsidR="00CC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035" w:type="dxa"/>
            <w:vAlign w:val="center"/>
          </w:tcPr>
          <w:p w14:paraId="5B4906BC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03.07.2020 r.</w:t>
            </w:r>
          </w:p>
        </w:tc>
        <w:tc>
          <w:tcPr>
            <w:tcW w:w="2410" w:type="dxa"/>
            <w:vAlign w:val="center"/>
          </w:tcPr>
          <w:p w14:paraId="1B943AF5" w14:textId="77777777" w:rsidR="007C58E7" w:rsidRPr="00F958E9" w:rsidRDefault="00BD214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C58E7" w:rsidRPr="00F958E9">
              <w:rPr>
                <w:rFonts w:ascii="Times New Roman" w:hAnsi="Times New Roman" w:cs="Times New Roman"/>
                <w:sz w:val="24"/>
                <w:szCs w:val="24"/>
              </w:rPr>
              <w:t>.08.2020 r.</w:t>
            </w:r>
          </w:p>
        </w:tc>
        <w:tc>
          <w:tcPr>
            <w:tcW w:w="2552" w:type="dxa"/>
            <w:vAlign w:val="center"/>
          </w:tcPr>
          <w:p w14:paraId="20A6889F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07.07.2020 r.</w:t>
            </w:r>
          </w:p>
        </w:tc>
      </w:tr>
      <w:tr w:rsidR="007C58E7" w:rsidRPr="00413948" w14:paraId="10D16CEF" w14:textId="77777777" w:rsidTr="00125543">
        <w:trPr>
          <w:trHeight w:val="277"/>
        </w:trPr>
        <w:tc>
          <w:tcPr>
            <w:tcW w:w="1929" w:type="dxa"/>
            <w:vAlign w:val="center"/>
          </w:tcPr>
          <w:p w14:paraId="71C71ABC" w14:textId="1328AB2F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05.08.2020</w:t>
            </w:r>
            <w:r w:rsidR="00CC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035" w:type="dxa"/>
            <w:vAlign w:val="center"/>
          </w:tcPr>
          <w:p w14:paraId="7E5982D9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06.07.2020 r.</w:t>
            </w:r>
          </w:p>
        </w:tc>
        <w:tc>
          <w:tcPr>
            <w:tcW w:w="2410" w:type="dxa"/>
            <w:vAlign w:val="center"/>
          </w:tcPr>
          <w:p w14:paraId="4AFDB60B" w14:textId="77777777" w:rsidR="007C58E7" w:rsidRPr="00F958E9" w:rsidRDefault="00BD214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58E7" w:rsidRPr="00F958E9">
              <w:rPr>
                <w:rFonts w:ascii="Times New Roman" w:hAnsi="Times New Roman" w:cs="Times New Roman"/>
                <w:sz w:val="24"/>
                <w:szCs w:val="24"/>
              </w:rPr>
              <w:t>.08.2020 r.</w:t>
            </w:r>
          </w:p>
        </w:tc>
        <w:tc>
          <w:tcPr>
            <w:tcW w:w="2552" w:type="dxa"/>
            <w:vAlign w:val="center"/>
          </w:tcPr>
          <w:p w14:paraId="023D9D8A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15.07.2020 r.</w:t>
            </w:r>
          </w:p>
        </w:tc>
      </w:tr>
      <w:tr w:rsidR="007C58E7" w:rsidRPr="00413948" w14:paraId="04747FC8" w14:textId="77777777" w:rsidTr="00125543">
        <w:trPr>
          <w:trHeight w:val="261"/>
        </w:trPr>
        <w:tc>
          <w:tcPr>
            <w:tcW w:w="1929" w:type="dxa"/>
            <w:vAlign w:val="center"/>
          </w:tcPr>
          <w:p w14:paraId="4D4CD056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12.08.2020 r.</w:t>
            </w:r>
          </w:p>
        </w:tc>
        <w:tc>
          <w:tcPr>
            <w:tcW w:w="2035" w:type="dxa"/>
            <w:vAlign w:val="center"/>
          </w:tcPr>
          <w:p w14:paraId="16E156F9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07.07.2020 r.</w:t>
            </w:r>
          </w:p>
        </w:tc>
        <w:tc>
          <w:tcPr>
            <w:tcW w:w="2410" w:type="dxa"/>
            <w:vAlign w:val="center"/>
          </w:tcPr>
          <w:p w14:paraId="5DD25F3A" w14:textId="77777777" w:rsidR="007C58E7" w:rsidRPr="00F958E9" w:rsidRDefault="00BD214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C58E7" w:rsidRPr="00F958E9">
              <w:rPr>
                <w:rFonts w:ascii="Times New Roman" w:hAnsi="Times New Roman" w:cs="Times New Roman"/>
                <w:sz w:val="24"/>
                <w:szCs w:val="24"/>
              </w:rPr>
              <w:t>.08.2020 r.</w:t>
            </w:r>
          </w:p>
        </w:tc>
        <w:tc>
          <w:tcPr>
            <w:tcW w:w="2552" w:type="dxa"/>
            <w:vAlign w:val="center"/>
          </w:tcPr>
          <w:p w14:paraId="6A9C2CED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17.07.2020 r.</w:t>
            </w:r>
          </w:p>
        </w:tc>
      </w:tr>
      <w:tr w:rsidR="007C58E7" w:rsidRPr="00413948" w14:paraId="51F973F2" w14:textId="77777777" w:rsidTr="00125543">
        <w:trPr>
          <w:trHeight w:val="261"/>
        </w:trPr>
        <w:tc>
          <w:tcPr>
            <w:tcW w:w="1929" w:type="dxa"/>
            <w:vAlign w:val="center"/>
          </w:tcPr>
          <w:p w14:paraId="0456BC8E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21.08.2020 r.</w:t>
            </w:r>
          </w:p>
        </w:tc>
        <w:tc>
          <w:tcPr>
            <w:tcW w:w="2035" w:type="dxa"/>
            <w:vAlign w:val="center"/>
          </w:tcPr>
          <w:p w14:paraId="0E8C3D19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09.07.2020r.</w:t>
            </w:r>
          </w:p>
        </w:tc>
        <w:tc>
          <w:tcPr>
            <w:tcW w:w="2410" w:type="dxa"/>
            <w:vAlign w:val="center"/>
          </w:tcPr>
          <w:p w14:paraId="3510B3B0" w14:textId="77777777" w:rsidR="007C58E7" w:rsidRPr="00F958E9" w:rsidRDefault="00BD214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371AE" w:rsidRPr="00F958E9">
              <w:rPr>
                <w:rFonts w:ascii="Times New Roman" w:hAnsi="Times New Roman" w:cs="Times New Roman"/>
                <w:sz w:val="24"/>
                <w:szCs w:val="24"/>
              </w:rPr>
              <w:t>.08.2020 r.</w:t>
            </w:r>
          </w:p>
        </w:tc>
        <w:tc>
          <w:tcPr>
            <w:tcW w:w="2552" w:type="dxa"/>
            <w:vAlign w:val="center"/>
          </w:tcPr>
          <w:p w14:paraId="5CCA24FA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21.07.2020 r.</w:t>
            </w:r>
          </w:p>
        </w:tc>
      </w:tr>
      <w:tr w:rsidR="007C58E7" w:rsidRPr="00413948" w14:paraId="6C859260" w14:textId="77777777" w:rsidTr="00125543">
        <w:trPr>
          <w:trHeight w:val="261"/>
        </w:trPr>
        <w:tc>
          <w:tcPr>
            <w:tcW w:w="1929" w:type="dxa"/>
            <w:vAlign w:val="center"/>
          </w:tcPr>
          <w:p w14:paraId="69E1DEAF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1928BC43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10.07.2020 r.</w:t>
            </w:r>
          </w:p>
        </w:tc>
        <w:tc>
          <w:tcPr>
            <w:tcW w:w="2410" w:type="dxa"/>
            <w:vAlign w:val="center"/>
          </w:tcPr>
          <w:p w14:paraId="4ACB2444" w14:textId="77777777" w:rsidR="007C58E7" w:rsidRPr="00F958E9" w:rsidRDefault="00BD214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371AE" w:rsidRPr="00F958E9">
              <w:rPr>
                <w:rFonts w:ascii="Times New Roman" w:hAnsi="Times New Roman" w:cs="Times New Roman"/>
                <w:sz w:val="24"/>
                <w:szCs w:val="24"/>
              </w:rPr>
              <w:t>.08.2020 r.</w:t>
            </w:r>
          </w:p>
        </w:tc>
        <w:tc>
          <w:tcPr>
            <w:tcW w:w="2552" w:type="dxa"/>
            <w:vAlign w:val="center"/>
          </w:tcPr>
          <w:p w14:paraId="6E3B1AF1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29.07.2020 r.</w:t>
            </w:r>
          </w:p>
        </w:tc>
      </w:tr>
      <w:tr w:rsidR="007C58E7" w:rsidRPr="00413948" w14:paraId="174AEB59" w14:textId="77777777" w:rsidTr="00125543">
        <w:trPr>
          <w:trHeight w:val="261"/>
        </w:trPr>
        <w:tc>
          <w:tcPr>
            <w:tcW w:w="1929" w:type="dxa"/>
            <w:vAlign w:val="center"/>
          </w:tcPr>
          <w:p w14:paraId="5B4D4C68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3F792266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13.07.2020 r.</w:t>
            </w:r>
          </w:p>
        </w:tc>
        <w:tc>
          <w:tcPr>
            <w:tcW w:w="2410" w:type="dxa"/>
            <w:vAlign w:val="center"/>
          </w:tcPr>
          <w:p w14:paraId="25297D1F" w14:textId="77777777" w:rsidR="007C58E7" w:rsidRPr="00F958E9" w:rsidRDefault="00BD214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371AE" w:rsidRPr="00F958E9">
              <w:rPr>
                <w:rFonts w:ascii="Times New Roman" w:hAnsi="Times New Roman" w:cs="Times New Roman"/>
                <w:sz w:val="24"/>
                <w:szCs w:val="24"/>
              </w:rPr>
              <w:t>.08.2020 r.</w:t>
            </w:r>
          </w:p>
        </w:tc>
        <w:tc>
          <w:tcPr>
            <w:tcW w:w="2552" w:type="dxa"/>
            <w:vAlign w:val="center"/>
          </w:tcPr>
          <w:p w14:paraId="43B1CE7A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31.07.2020 r.</w:t>
            </w:r>
          </w:p>
        </w:tc>
      </w:tr>
      <w:tr w:rsidR="007C58E7" w:rsidRPr="00413948" w14:paraId="34911DF6" w14:textId="77777777" w:rsidTr="00125543">
        <w:trPr>
          <w:trHeight w:val="261"/>
        </w:trPr>
        <w:tc>
          <w:tcPr>
            <w:tcW w:w="1929" w:type="dxa"/>
            <w:vAlign w:val="center"/>
          </w:tcPr>
          <w:p w14:paraId="303384AF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4375EEC3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14.07.2020 r.</w:t>
            </w:r>
          </w:p>
        </w:tc>
        <w:tc>
          <w:tcPr>
            <w:tcW w:w="2410" w:type="dxa"/>
            <w:vAlign w:val="center"/>
          </w:tcPr>
          <w:p w14:paraId="1E5589BB" w14:textId="77777777" w:rsidR="007C58E7" w:rsidRPr="00F958E9" w:rsidRDefault="00BD214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27.08.2020 r. </w:t>
            </w:r>
          </w:p>
        </w:tc>
        <w:tc>
          <w:tcPr>
            <w:tcW w:w="2552" w:type="dxa"/>
            <w:vAlign w:val="center"/>
          </w:tcPr>
          <w:p w14:paraId="52918B12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E7" w:rsidRPr="00413948" w14:paraId="0BFD8A9B" w14:textId="77777777" w:rsidTr="00125543">
        <w:trPr>
          <w:trHeight w:val="261"/>
        </w:trPr>
        <w:tc>
          <w:tcPr>
            <w:tcW w:w="1929" w:type="dxa"/>
            <w:vAlign w:val="center"/>
          </w:tcPr>
          <w:p w14:paraId="3E3739D6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67B2ADEB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16.07.2020 r.</w:t>
            </w:r>
          </w:p>
        </w:tc>
        <w:tc>
          <w:tcPr>
            <w:tcW w:w="2410" w:type="dxa"/>
            <w:vAlign w:val="center"/>
          </w:tcPr>
          <w:p w14:paraId="4CC6EEC8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6C34367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8E7" w:rsidRPr="00413948" w14:paraId="2C444225" w14:textId="77777777" w:rsidTr="00125543">
        <w:trPr>
          <w:trHeight w:val="261"/>
        </w:trPr>
        <w:tc>
          <w:tcPr>
            <w:tcW w:w="1929" w:type="dxa"/>
            <w:vAlign w:val="center"/>
          </w:tcPr>
          <w:p w14:paraId="18BB1B07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5D08904B" w14:textId="6205CA24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  <w:r w:rsidR="00CC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410" w:type="dxa"/>
            <w:vAlign w:val="center"/>
          </w:tcPr>
          <w:p w14:paraId="2C94624B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38B90F1" w14:textId="77777777" w:rsidR="007C58E7" w:rsidRPr="00F958E9" w:rsidRDefault="007C58E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AA620D" w14:textId="77777777" w:rsidR="0022679F" w:rsidRDefault="0022679F" w:rsidP="001B200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4BF9A9D" w14:textId="77777777" w:rsidR="00A27F76" w:rsidRPr="00413948" w:rsidRDefault="00A27F76" w:rsidP="001B200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0807A0C" w14:textId="586E7274" w:rsidR="0022679F" w:rsidRDefault="006206D9" w:rsidP="002936D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422F4E">
        <w:rPr>
          <w:rFonts w:ascii="Times New Roman" w:hAnsi="Times New Roman" w:cs="Times New Roman"/>
          <w:b/>
          <w:sz w:val="28"/>
          <w:szCs w:val="28"/>
        </w:rPr>
        <w:t>Zajęcia kulinarne</w:t>
      </w:r>
    </w:p>
    <w:p w14:paraId="2BD6D25C" w14:textId="77777777" w:rsidR="00FE4CCE" w:rsidRPr="007F76E5" w:rsidRDefault="00FE4CCE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76E5">
        <w:rPr>
          <w:rFonts w:ascii="Times New Roman" w:hAnsi="Times New Roman" w:cs="Times New Roman"/>
          <w:sz w:val="24"/>
          <w:szCs w:val="24"/>
        </w:rPr>
        <w:t>grupy 10 osobowe</w:t>
      </w:r>
    </w:p>
    <w:p w14:paraId="68AB41A3" w14:textId="474D5468" w:rsidR="002F3159" w:rsidRDefault="00FE4CCE" w:rsidP="002F315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6E5">
        <w:rPr>
          <w:rFonts w:ascii="Times New Roman" w:hAnsi="Times New Roman" w:cs="Times New Roman"/>
          <w:b/>
          <w:sz w:val="24"/>
          <w:szCs w:val="24"/>
        </w:rPr>
        <w:t>-</w:t>
      </w:r>
      <w:r w:rsidRPr="007F76E5">
        <w:rPr>
          <w:rFonts w:ascii="Times New Roman" w:hAnsi="Times New Roman" w:cs="Times New Roman"/>
          <w:sz w:val="24"/>
          <w:szCs w:val="24"/>
        </w:rPr>
        <w:t xml:space="preserve"> ze względu na organiczną liczbę uczestników, zgłoszenia przyjmujemy wraz z kartą zgłoszenia najpóźniej 1 dzień przed rozpoczęciem zajęć,</w:t>
      </w:r>
      <w:r w:rsidR="007F76E5">
        <w:rPr>
          <w:rFonts w:ascii="Times New Roman" w:hAnsi="Times New Roman" w:cs="Times New Roman"/>
          <w:sz w:val="24"/>
          <w:szCs w:val="24"/>
        </w:rPr>
        <w:t xml:space="preserve"> </w:t>
      </w:r>
      <w:r w:rsidRPr="007F76E5">
        <w:rPr>
          <w:rFonts w:ascii="Times New Roman" w:hAnsi="Times New Roman" w:cs="Times New Roman"/>
          <w:sz w:val="24"/>
          <w:szCs w:val="24"/>
        </w:rPr>
        <w:t>w biurze Organizatora tj. Centrum Kul</w:t>
      </w:r>
      <w:r w:rsidR="002F3159">
        <w:rPr>
          <w:rFonts w:ascii="Times New Roman" w:hAnsi="Times New Roman" w:cs="Times New Roman"/>
          <w:sz w:val="24"/>
          <w:szCs w:val="24"/>
        </w:rPr>
        <w:t xml:space="preserve">tury w Korzennej  / Dwór, nr. Tel. 18 4419913, e-mail </w:t>
      </w:r>
      <w:hyperlink r:id="rId16" w:history="1">
        <w:r w:rsidR="002F3159"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6B50EF82" w14:textId="7CABE6BB" w:rsidR="00FE4CCE" w:rsidRPr="007F76E5" w:rsidRDefault="002F3159" w:rsidP="002F315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Ewentualnie można dokonywać zgłoszeń u pracowników placówek. Zgłoszenie drogą mailową nie zwalnia z wypełnienia deklaracji w formie papierowej. </w:t>
      </w:r>
    </w:p>
    <w:p w14:paraId="17C6B634" w14:textId="77777777" w:rsidR="0022679F" w:rsidRPr="00413948" w:rsidRDefault="0022679F" w:rsidP="002F3159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tblLayout w:type="fixed"/>
        <w:tblLook w:val="04A0" w:firstRow="1" w:lastRow="0" w:firstColumn="1" w:lastColumn="0" w:noHBand="0" w:noVBand="1"/>
      </w:tblPr>
      <w:tblGrid>
        <w:gridCol w:w="1867"/>
        <w:gridCol w:w="2097"/>
        <w:gridCol w:w="2410"/>
        <w:gridCol w:w="2552"/>
      </w:tblGrid>
      <w:tr w:rsidR="00AF002F" w:rsidRPr="00413948" w14:paraId="284E71A6" w14:textId="77777777" w:rsidTr="00A131F5">
        <w:trPr>
          <w:trHeight w:val="484"/>
        </w:trPr>
        <w:tc>
          <w:tcPr>
            <w:tcW w:w="1867" w:type="dxa"/>
            <w:shd w:val="clear" w:color="auto" w:fill="DBDBDB" w:themeFill="accent3" w:themeFillTint="66"/>
            <w:vAlign w:val="center"/>
          </w:tcPr>
          <w:p w14:paraId="0675745E" w14:textId="77777777" w:rsidR="00AF002F" w:rsidRDefault="00AF002F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MOGILNO</w:t>
            </w:r>
          </w:p>
          <w:p w14:paraId="3D489BFE" w14:textId="62FDFD95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  <w:tc>
          <w:tcPr>
            <w:tcW w:w="2097" w:type="dxa"/>
            <w:shd w:val="clear" w:color="auto" w:fill="92D050"/>
            <w:vAlign w:val="center"/>
          </w:tcPr>
          <w:p w14:paraId="6F2BB8BC" w14:textId="77777777" w:rsidR="00EE605D" w:rsidRPr="00413948" w:rsidRDefault="00EE605D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DWÓR</w:t>
            </w:r>
          </w:p>
          <w:p w14:paraId="44F62940" w14:textId="77777777" w:rsidR="00AF002F" w:rsidRDefault="00EE605D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ipnica W.</w:t>
            </w:r>
          </w:p>
          <w:p w14:paraId="680AA739" w14:textId="32995A36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  <w:tc>
          <w:tcPr>
            <w:tcW w:w="2410" w:type="dxa"/>
            <w:shd w:val="clear" w:color="auto" w:fill="00B0F0"/>
            <w:vAlign w:val="center"/>
          </w:tcPr>
          <w:p w14:paraId="40269AEA" w14:textId="77777777" w:rsidR="00AF002F" w:rsidRDefault="00AF002F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SIEDLCE</w:t>
            </w:r>
          </w:p>
          <w:p w14:paraId="7BBE286B" w14:textId="2411DFEC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5CC81D33" w14:textId="77777777" w:rsidR="00AF002F" w:rsidRDefault="00AF002F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JASIENNA</w:t>
            </w:r>
          </w:p>
          <w:p w14:paraId="49219498" w14:textId="04151DC6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</w:tr>
      <w:tr w:rsidR="00AF002F" w:rsidRPr="00413948" w14:paraId="4274702C" w14:textId="77777777" w:rsidTr="00A131F5">
        <w:trPr>
          <w:trHeight w:val="248"/>
        </w:trPr>
        <w:tc>
          <w:tcPr>
            <w:tcW w:w="1867" w:type="dxa"/>
            <w:vAlign w:val="center"/>
          </w:tcPr>
          <w:p w14:paraId="646AAC64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06.08.2020 r.</w:t>
            </w:r>
          </w:p>
        </w:tc>
        <w:tc>
          <w:tcPr>
            <w:tcW w:w="2097" w:type="dxa"/>
            <w:vAlign w:val="center"/>
          </w:tcPr>
          <w:p w14:paraId="6B647648" w14:textId="5D37E3F8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01.07.2020 r.</w:t>
            </w:r>
          </w:p>
        </w:tc>
        <w:tc>
          <w:tcPr>
            <w:tcW w:w="2410" w:type="dxa"/>
            <w:vAlign w:val="center"/>
          </w:tcPr>
          <w:p w14:paraId="081A8EF6" w14:textId="399950BF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  <w:r w:rsidR="00CC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52" w:type="dxa"/>
            <w:vAlign w:val="center"/>
          </w:tcPr>
          <w:p w14:paraId="7DEB2EEF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01.07.2020 r.</w:t>
            </w:r>
          </w:p>
        </w:tc>
      </w:tr>
      <w:tr w:rsidR="00AF002F" w:rsidRPr="00413948" w14:paraId="4F9412C2" w14:textId="77777777" w:rsidTr="00A131F5">
        <w:trPr>
          <w:trHeight w:val="234"/>
        </w:trPr>
        <w:tc>
          <w:tcPr>
            <w:tcW w:w="1867" w:type="dxa"/>
            <w:vAlign w:val="center"/>
          </w:tcPr>
          <w:p w14:paraId="080030D0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13.08.2020 r.</w:t>
            </w:r>
          </w:p>
        </w:tc>
        <w:tc>
          <w:tcPr>
            <w:tcW w:w="2097" w:type="dxa"/>
            <w:vAlign w:val="center"/>
          </w:tcPr>
          <w:p w14:paraId="0A5D5376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02.07.2020 r.</w:t>
            </w:r>
          </w:p>
        </w:tc>
        <w:tc>
          <w:tcPr>
            <w:tcW w:w="2410" w:type="dxa"/>
            <w:vAlign w:val="center"/>
          </w:tcPr>
          <w:p w14:paraId="39579CAD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16.07.2020 r.</w:t>
            </w:r>
          </w:p>
        </w:tc>
        <w:tc>
          <w:tcPr>
            <w:tcW w:w="2552" w:type="dxa"/>
            <w:vAlign w:val="center"/>
          </w:tcPr>
          <w:p w14:paraId="71226546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02.07.2020 r.</w:t>
            </w:r>
          </w:p>
        </w:tc>
      </w:tr>
      <w:tr w:rsidR="00AF002F" w:rsidRPr="00413948" w14:paraId="5E7D6ACE" w14:textId="77777777" w:rsidTr="00A131F5">
        <w:trPr>
          <w:trHeight w:val="248"/>
        </w:trPr>
        <w:tc>
          <w:tcPr>
            <w:tcW w:w="1867" w:type="dxa"/>
            <w:vAlign w:val="center"/>
          </w:tcPr>
          <w:p w14:paraId="7EA07EB4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20.08.2020 r.</w:t>
            </w:r>
          </w:p>
        </w:tc>
        <w:tc>
          <w:tcPr>
            <w:tcW w:w="2097" w:type="dxa"/>
            <w:vAlign w:val="center"/>
          </w:tcPr>
          <w:p w14:paraId="6E29C49C" w14:textId="44317D1B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03.07.2020 r.</w:t>
            </w:r>
          </w:p>
        </w:tc>
        <w:tc>
          <w:tcPr>
            <w:tcW w:w="2410" w:type="dxa"/>
            <w:vAlign w:val="center"/>
          </w:tcPr>
          <w:p w14:paraId="53689360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21.07.2020 r.</w:t>
            </w:r>
          </w:p>
        </w:tc>
        <w:tc>
          <w:tcPr>
            <w:tcW w:w="2552" w:type="dxa"/>
            <w:vAlign w:val="center"/>
          </w:tcPr>
          <w:p w14:paraId="6DEAA9B5" w14:textId="4C0EFE10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03.07.2020 r.</w:t>
            </w:r>
          </w:p>
        </w:tc>
      </w:tr>
      <w:tr w:rsidR="00AF002F" w:rsidRPr="00413948" w14:paraId="72927035" w14:textId="77777777" w:rsidTr="00A131F5">
        <w:trPr>
          <w:trHeight w:val="248"/>
        </w:trPr>
        <w:tc>
          <w:tcPr>
            <w:tcW w:w="1867" w:type="dxa"/>
            <w:vAlign w:val="center"/>
          </w:tcPr>
          <w:p w14:paraId="0C7749F7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575D3623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06.07.2020 r.</w:t>
            </w:r>
          </w:p>
        </w:tc>
        <w:tc>
          <w:tcPr>
            <w:tcW w:w="2410" w:type="dxa"/>
            <w:vAlign w:val="center"/>
          </w:tcPr>
          <w:p w14:paraId="2DF2B967" w14:textId="49BB845B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  <w:r w:rsidR="00CC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52" w:type="dxa"/>
            <w:vAlign w:val="center"/>
          </w:tcPr>
          <w:p w14:paraId="53BF7258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06.07.2020 r.</w:t>
            </w:r>
          </w:p>
        </w:tc>
      </w:tr>
      <w:tr w:rsidR="00AF002F" w:rsidRPr="00413948" w14:paraId="2361AE6E" w14:textId="77777777" w:rsidTr="00A131F5">
        <w:trPr>
          <w:trHeight w:val="234"/>
        </w:trPr>
        <w:tc>
          <w:tcPr>
            <w:tcW w:w="1867" w:type="dxa"/>
            <w:vAlign w:val="center"/>
          </w:tcPr>
          <w:p w14:paraId="76E7A413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2F8E72CD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07.07.2020 r.</w:t>
            </w:r>
          </w:p>
        </w:tc>
        <w:tc>
          <w:tcPr>
            <w:tcW w:w="2410" w:type="dxa"/>
            <w:vAlign w:val="center"/>
          </w:tcPr>
          <w:p w14:paraId="06D6ECBB" w14:textId="39D17026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  <w:r w:rsidR="00CC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552" w:type="dxa"/>
            <w:vAlign w:val="center"/>
          </w:tcPr>
          <w:p w14:paraId="7E4475A1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08.07.2020 r.</w:t>
            </w:r>
          </w:p>
        </w:tc>
      </w:tr>
      <w:tr w:rsidR="00AF002F" w:rsidRPr="00413948" w14:paraId="4353E77B" w14:textId="77777777" w:rsidTr="00A131F5">
        <w:trPr>
          <w:trHeight w:val="234"/>
        </w:trPr>
        <w:tc>
          <w:tcPr>
            <w:tcW w:w="1867" w:type="dxa"/>
            <w:vAlign w:val="center"/>
          </w:tcPr>
          <w:p w14:paraId="756D7F0F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04B05F22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09.07.2020 r.</w:t>
            </w:r>
          </w:p>
        </w:tc>
        <w:tc>
          <w:tcPr>
            <w:tcW w:w="2410" w:type="dxa"/>
            <w:vAlign w:val="center"/>
          </w:tcPr>
          <w:p w14:paraId="7D3E586A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30.07.2020 r.</w:t>
            </w:r>
          </w:p>
        </w:tc>
        <w:tc>
          <w:tcPr>
            <w:tcW w:w="2552" w:type="dxa"/>
            <w:vAlign w:val="center"/>
          </w:tcPr>
          <w:p w14:paraId="5BD2DC22" w14:textId="4679DC8E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  <w:r w:rsidR="00CC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AF002F" w:rsidRPr="00413948" w14:paraId="51030CC4" w14:textId="77777777" w:rsidTr="00A131F5">
        <w:trPr>
          <w:trHeight w:val="234"/>
        </w:trPr>
        <w:tc>
          <w:tcPr>
            <w:tcW w:w="1867" w:type="dxa"/>
            <w:vAlign w:val="center"/>
          </w:tcPr>
          <w:p w14:paraId="04E43F71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436278CA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10.07.2020 r.</w:t>
            </w:r>
          </w:p>
        </w:tc>
        <w:tc>
          <w:tcPr>
            <w:tcW w:w="2410" w:type="dxa"/>
            <w:vAlign w:val="center"/>
          </w:tcPr>
          <w:p w14:paraId="33C0B3B4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2BABD76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02F" w:rsidRPr="00413948" w14:paraId="69B3A4D5" w14:textId="77777777" w:rsidTr="00A131F5">
        <w:trPr>
          <w:trHeight w:val="234"/>
        </w:trPr>
        <w:tc>
          <w:tcPr>
            <w:tcW w:w="1867" w:type="dxa"/>
            <w:vAlign w:val="center"/>
          </w:tcPr>
          <w:p w14:paraId="7D0D9E2F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14:paraId="0E7A5FE6" w14:textId="098C0F69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8E9">
              <w:rPr>
                <w:rFonts w:ascii="Times New Roman" w:hAnsi="Times New Roman" w:cs="Times New Roman"/>
                <w:sz w:val="24"/>
                <w:szCs w:val="24"/>
              </w:rPr>
              <w:t>13.07.2020 r.</w:t>
            </w:r>
          </w:p>
        </w:tc>
        <w:tc>
          <w:tcPr>
            <w:tcW w:w="2410" w:type="dxa"/>
            <w:vAlign w:val="center"/>
          </w:tcPr>
          <w:p w14:paraId="07BDA08C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0C4D1DC" w14:textId="77777777" w:rsidR="00AF002F" w:rsidRPr="00F958E9" w:rsidRDefault="00AF002F" w:rsidP="002936D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77D43" w14:textId="77777777" w:rsidR="00CE3887" w:rsidRPr="00FE4CCE" w:rsidRDefault="00CE3887" w:rsidP="001B2001">
      <w:pPr>
        <w:rPr>
          <w:rFonts w:ascii="Times New Roman" w:hAnsi="Times New Roman" w:cs="Times New Roman"/>
          <w:b/>
          <w:sz w:val="24"/>
          <w:szCs w:val="24"/>
        </w:rPr>
      </w:pPr>
    </w:p>
    <w:p w14:paraId="1F1D2CD0" w14:textId="3DE3F562" w:rsidR="007767C2" w:rsidRPr="00422F4E" w:rsidRDefault="002936D2" w:rsidP="002936D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7767C2" w:rsidRPr="00422F4E">
        <w:rPr>
          <w:rFonts w:ascii="Times New Roman" w:hAnsi="Times New Roman" w:cs="Times New Roman"/>
          <w:b/>
          <w:sz w:val="28"/>
          <w:szCs w:val="28"/>
        </w:rPr>
        <w:t xml:space="preserve">aniec nowoczesny </w:t>
      </w:r>
    </w:p>
    <w:p w14:paraId="3D4CE741" w14:textId="77777777" w:rsidR="00FE4CCE" w:rsidRPr="007F76E5" w:rsidRDefault="00FE4CCE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76E5">
        <w:rPr>
          <w:rFonts w:ascii="Times New Roman" w:hAnsi="Times New Roman" w:cs="Times New Roman"/>
          <w:sz w:val="24"/>
          <w:szCs w:val="24"/>
        </w:rPr>
        <w:t>grupy 10 osobowe</w:t>
      </w:r>
    </w:p>
    <w:p w14:paraId="139631E5" w14:textId="77777777" w:rsidR="002F3159" w:rsidRDefault="00FE4CCE" w:rsidP="002F315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6E5">
        <w:rPr>
          <w:rFonts w:ascii="Times New Roman" w:hAnsi="Times New Roman" w:cs="Times New Roman"/>
          <w:b/>
          <w:sz w:val="24"/>
          <w:szCs w:val="24"/>
        </w:rPr>
        <w:t>-</w:t>
      </w:r>
      <w:r w:rsidRPr="007F76E5">
        <w:rPr>
          <w:rFonts w:ascii="Times New Roman" w:hAnsi="Times New Roman" w:cs="Times New Roman"/>
          <w:sz w:val="24"/>
          <w:szCs w:val="24"/>
        </w:rPr>
        <w:t xml:space="preserve"> ze względu na organiczną liczbę uczestników, zgłoszenia przyjmujemy wraz z kartą zgłoszenia najpóźniej 1 dzień przed rozpoczęciem zajęć,</w:t>
      </w:r>
      <w:r w:rsidR="007F76E5">
        <w:rPr>
          <w:rFonts w:ascii="Times New Roman" w:hAnsi="Times New Roman" w:cs="Times New Roman"/>
          <w:sz w:val="24"/>
          <w:szCs w:val="24"/>
        </w:rPr>
        <w:t xml:space="preserve"> </w:t>
      </w:r>
      <w:r w:rsidRPr="007F76E5">
        <w:rPr>
          <w:rFonts w:ascii="Times New Roman" w:hAnsi="Times New Roman" w:cs="Times New Roman"/>
          <w:sz w:val="24"/>
          <w:szCs w:val="24"/>
        </w:rPr>
        <w:t>w biurze Organizatora tj. Centrum Kul</w:t>
      </w:r>
      <w:r w:rsidR="00B11D54">
        <w:rPr>
          <w:rFonts w:ascii="Times New Roman" w:hAnsi="Times New Roman" w:cs="Times New Roman"/>
          <w:sz w:val="24"/>
          <w:szCs w:val="24"/>
        </w:rPr>
        <w:t>tu</w:t>
      </w:r>
      <w:r w:rsidR="002F3159">
        <w:rPr>
          <w:rFonts w:ascii="Times New Roman" w:hAnsi="Times New Roman" w:cs="Times New Roman"/>
          <w:sz w:val="24"/>
          <w:szCs w:val="24"/>
        </w:rPr>
        <w:t xml:space="preserve">ry w Korzennej  / Dwór, nr. Tel. 18 4419913, e-mail </w:t>
      </w:r>
      <w:hyperlink r:id="rId17" w:history="1">
        <w:r w:rsidR="002F3159"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0404ED3F" w14:textId="77777777" w:rsidR="002F3159" w:rsidRPr="00A21DE6" w:rsidRDefault="002F3159" w:rsidP="002F315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Ewentualnie można dokonywać zgłoszeń u pracowników placówek. Zgłoszenie drogą mailową nie zwalnia z wypełnienia deklaracji w formie papierowej. </w:t>
      </w:r>
    </w:p>
    <w:p w14:paraId="0A2E55E8" w14:textId="0C076ABB" w:rsidR="00FE4CCE" w:rsidRPr="007F76E5" w:rsidRDefault="00FE4CCE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397"/>
        <w:gridCol w:w="2835"/>
        <w:gridCol w:w="2694"/>
      </w:tblGrid>
      <w:tr w:rsidR="007767C2" w:rsidRPr="00413948" w14:paraId="02D155B2" w14:textId="77777777" w:rsidTr="00292AEB">
        <w:trPr>
          <w:trHeight w:val="604"/>
        </w:trPr>
        <w:tc>
          <w:tcPr>
            <w:tcW w:w="3397" w:type="dxa"/>
            <w:shd w:val="clear" w:color="auto" w:fill="92D050"/>
            <w:vAlign w:val="center"/>
          </w:tcPr>
          <w:p w14:paraId="3A9BDAC4" w14:textId="77777777" w:rsidR="00EE605D" w:rsidRPr="00413948" w:rsidRDefault="00EE605D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DWÓR</w:t>
            </w:r>
          </w:p>
          <w:p w14:paraId="153EC221" w14:textId="77777777" w:rsidR="004C4B59" w:rsidRDefault="00EE605D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ipnica W.</w:t>
            </w:r>
          </w:p>
          <w:p w14:paraId="26DD4903" w14:textId="23AA1C18" w:rsidR="007767C2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( 2 godz. spotkanie )</w:t>
            </w:r>
          </w:p>
        </w:tc>
        <w:tc>
          <w:tcPr>
            <w:tcW w:w="2835" w:type="dxa"/>
            <w:shd w:val="clear" w:color="auto" w:fill="00B0F0"/>
            <w:vAlign w:val="center"/>
          </w:tcPr>
          <w:p w14:paraId="0590F40F" w14:textId="77777777" w:rsidR="004C4B59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SIEDLCE</w:t>
            </w:r>
            <w:r w:rsidR="004C4B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246AF04" w14:textId="24EF8E9C" w:rsidR="007767C2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  <w:tc>
          <w:tcPr>
            <w:tcW w:w="2694" w:type="dxa"/>
            <w:shd w:val="clear" w:color="auto" w:fill="FFFF00"/>
            <w:vAlign w:val="center"/>
          </w:tcPr>
          <w:p w14:paraId="50048FB9" w14:textId="77777777" w:rsidR="007767C2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JASIENNA</w:t>
            </w:r>
          </w:p>
          <w:p w14:paraId="3CB4E566" w14:textId="5A0A7F3A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</w:tr>
      <w:tr w:rsidR="007767C2" w:rsidRPr="00413948" w14:paraId="2FA198E2" w14:textId="77777777" w:rsidTr="00292AEB">
        <w:trPr>
          <w:trHeight w:val="311"/>
        </w:trPr>
        <w:tc>
          <w:tcPr>
            <w:tcW w:w="3397" w:type="dxa"/>
            <w:vAlign w:val="center"/>
          </w:tcPr>
          <w:p w14:paraId="33D146C3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20.07.2020 r.</w:t>
            </w:r>
          </w:p>
        </w:tc>
        <w:tc>
          <w:tcPr>
            <w:tcW w:w="2835" w:type="dxa"/>
            <w:vAlign w:val="center"/>
          </w:tcPr>
          <w:p w14:paraId="7E946A0D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11.08.2020 r.</w:t>
            </w:r>
          </w:p>
        </w:tc>
        <w:tc>
          <w:tcPr>
            <w:tcW w:w="2694" w:type="dxa"/>
            <w:vAlign w:val="center"/>
          </w:tcPr>
          <w:p w14:paraId="1EB562F2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13.07.2020 r.</w:t>
            </w:r>
          </w:p>
        </w:tc>
      </w:tr>
      <w:tr w:rsidR="007767C2" w:rsidRPr="00413948" w14:paraId="5A0F5E3D" w14:textId="77777777" w:rsidTr="00292AEB">
        <w:trPr>
          <w:trHeight w:val="293"/>
        </w:trPr>
        <w:tc>
          <w:tcPr>
            <w:tcW w:w="3397" w:type="dxa"/>
            <w:vAlign w:val="center"/>
          </w:tcPr>
          <w:p w14:paraId="6572EE11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21.07.2020 r.</w:t>
            </w:r>
          </w:p>
        </w:tc>
        <w:tc>
          <w:tcPr>
            <w:tcW w:w="2835" w:type="dxa"/>
            <w:vAlign w:val="center"/>
          </w:tcPr>
          <w:p w14:paraId="0523E576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17.08.2020 r.</w:t>
            </w:r>
          </w:p>
        </w:tc>
        <w:tc>
          <w:tcPr>
            <w:tcW w:w="2694" w:type="dxa"/>
            <w:vAlign w:val="center"/>
          </w:tcPr>
          <w:p w14:paraId="4D2686D4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14.07.2020 r.</w:t>
            </w:r>
          </w:p>
        </w:tc>
      </w:tr>
      <w:tr w:rsidR="007767C2" w:rsidRPr="00413948" w14:paraId="61615819" w14:textId="77777777" w:rsidTr="00292AEB">
        <w:trPr>
          <w:trHeight w:val="311"/>
        </w:trPr>
        <w:tc>
          <w:tcPr>
            <w:tcW w:w="3397" w:type="dxa"/>
            <w:vAlign w:val="center"/>
          </w:tcPr>
          <w:p w14:paraId="1A9F213B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23.07. 2020 r.</w:t>
            </w:r>
          </w:p>
        </w:tc>
        <w:tc>
          <w:tcPr>
            <w:tcW w:w="2835" w:type="dxa"/>
            <w:vAlign w:val="center"/>
          </w:tcPr>
          <w:p w14:paraId="65CA8A74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19.08.2020 r.</w:t>
            </w:r>
          </w:p>
        </w:tc>
        <w:tc>
          <w:tcPr>
            <w:tcW w:w="2694" w:type="dxa"/>
            <w:vAlign w:val="center"/>
          </w:tcPr>
          <w:p w14:paraId="262E82EC" w14:textId="1DB06D2A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  <w:r w:rsidR="00CC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7767C2" w:rsidRPr="00413948" w14:paraId="4BD9031F" w14:textId="77777777" w:rsidTr="00292AEB">
        <w:trPr>
          <w:trHeight w:val="311"/>
        </w:trPr>
        <w:tc>
          <w:tcPr>
            <w:tcW w:w="3397" w:type="dxa"/>
            <w:vAlign w:val="center"/>
          </w:tcPr>
          <w:p w14:paraId="6E7D920B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24.07.2020 r.</w:t>
            </w:r>
          </w:p>
        </w:tc>
        <w:tc>
          <w:tcPr>
            <w:tcW w:w="2835" w:type="dxa"/>
            <w:vAlign w:val="center"/>
          </w:tcPr>
          <w:p w14:paraId="62589D77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21.08.2020 r.</w:t>
            </w:r>
          </w:p>
        </w:tc>
        <w:tc>
          <w:tcPr>
            <w:tcW w:w="2694" w:type="dxa"/>
            <w:vAlign w:val="center"/>
          </w:tcPr>
          <w:p w14:paraId="7C9DC69A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20.07.2020 r.</w:t>
            </w:r>
          </w:p>
        </w:tc>
      </w:tr>
      <w:tr w:rsidR="007767C2" w:rsidRPr="00413948" w14:paraId="1A474985" w14:textId="77777777" w:rsidTr="00292AEB">
        <w:trPr>
          <w:trHeight w:val="293"/>
        </w:trPr>
        <w:tc>
          <w:tcPr>
            <w:tcW w:w="3397" w:type="dxa"/>
            <w:vAlign w:val="center"/>
          </w:tcPr>
          <w:p w14:paraId="5F599BCB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27.07.2020 r.</w:t>
            </w:r>
          </w:p>
        </w:tc>
        <w:tc>
          <w:tcPr>
            <w:tcW w:w="2835" w:type="dxa"/>
            <w:vAlign w:val="center"/>
          </w:tcPr>
          <w:p w14:paraId="0BBAAB4B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24.08.2020 r.</w:t>
            </w:r>
          </w:p>
        </w:tc>
        <w:tc>
          <w:tcPr>
            <w:tcW w:w="2694" w:type="dxa"/>
            <w:vAlign w:val="center"/>
          </w:tcPr>
          <w:p w14:paraId="134A08FB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22.07.2020 r.</w:t>
            </w:r>
          </w:p>
        </w:tc>
      </w:tr>
      <w:tr w:rsidR="007767C2" w:rsidRPr="00413948" w14:paraId="5142D9B2" w14:textId="77777777" w:rsidTr="00292AEB">
        <w:trPr>
          <w:trHeight w:val="293"/>
        </w:trPr>
        <w:tc>
          <w:tcPr>
            <w:tcW w:w="3397" w:type="dxa"/>
            <w:vAlign w:val="center"/>
          </w:tcPr>
          <w:p w14:paraId="3BDC3FF8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28.07.2020 r.</w:t>
            </w:r>
          </w:p>
        </w:tc>
        <w:tc>
          <w:tcPr>
            <w:tcW w:w="2835" w:type="dxa"/>
            <w:vAlign w:val="center"/>
          </w:tcPr>
          <w:p w14:paraId="0B8EDFF8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26.08.2020 r.</w:t>
            </w:r>
          </w:p>
        </w:tc>
        <w:tc>
          <w:tcPr>
            <w:tcW w:w="2694" w:type="dxa"/>
            <w:vAlign w:val="center"/>
          </w:tcPr>
          <w:p w14:paraId="0332DC87" w14:textId="017FC4E0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24.07.2020 r.</w:t>
            </w:r>
          </w:p>
        </w:tc>
      </w:tr>
      <w:tr w:rsidR="007767C2" w:rsidRPr="00413948" w14:paraId="5E7BF3A7" w14:textId="77777777" w:rsidTr="00292AEB">
        <w:trPr>
          <w:trHeight w:val="293"/>
        </w:trPr>
        <w:tc>
          <w:tcPr>
            <w:tcW w:w="3397" w:type="dxa"/>
            <w:vAlign w:val="center"/>
          </w:tcPr>
          <w:p w14:paraId="0CA6536B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30.07.2020 r.</w:t>
            </w:r>
          </w:p>
        </w:tc>
        <w:tc>
          <w:tcPr>
            <w:tcW w:w="2835" w:type="dxa"/>
            <w:vAlign w:val="center"/>
          </w:tcPr>
          <w:p w14:paraId="63DADA81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DFD6E43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29.07.2020 r.</w:t>
            </w:r>
          </w:p>
        </w:tc>
      </w:tr>
      <w:tr w:rsidR="007767C2" w:rsidRPr="00413948" w14:paraId="1297F9B7" w14:textId="77777777" w:rsidTr="00292AEB">
        <w:trPr>
          <w:trHeight w:val="293"/>
        </w:trPr>
        <w:tc>
          <w:tcPr>
            <w:tcW w:w="3397" w:type="dxa"/>
            <w:vAlign w:val="center"/>
          </w:tcPr>
          <w:p w14:paraId="543F3C69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03.08.2020 r.</w:t>
            </w:r>
          </w:p>
        </w:tc>
        <w:tc>
          <w:tcPr>
            <w:tcW w:w="2835" w:type="dxa"/>
            <w:vAlign w:val="center"/>
          </w:tcPr>
          <w:p w14:paraId="18FD73D2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E50F370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31.07.2020 r.</w:t>
            </w:r>
          </w:p>
        </w:tc>
      </w:tr>
      <w:tr w:rsidR="007767C2" w:rsidRPr="00413948" w14:paraId="2167DE7D" w14:textId="77777777" w:rsidTr="00292AEB">
        <w:trPr>
          <w:trHeight w:val="293"/>
        </w:trPr>
        <w:tc>
          <w:tcPr>
            <w:tcW w:w="3397" w:type="dxa"/>
            <w:vAlign w:val="center"/>
          </w:tcPr>
          <w:p w14:paraId="6B5395C7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04.08.2020 r.</w:t>
            </w:r>
          </w:p>
        </w:tc>
        <w:tc>
          <w:tcPr>
            <w:tcW w:w="2835" w:type="dxa"/>
            <w:vAlign w:val="center"/>
          </w:tcPr>
          <w:p w14:paraId="00A5EB42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83EEF1B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7C2" w:rsidRPr="00413948" w14:paraId="283DF0CB" w14:textId="77777777" w:rsidTr="00292AEB">
        <w:trPr>
          <w:trHeight w:val="293"/>
        </w:trPr>
        <w:tc>
          <w:tcPr>
            <w:tcW w:w="3397" w:type="dxa"/>
            <w:vAlign w:val="center"/>
          </w:tcPr>
          <w:p w14:paraId="28CF3435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06.08.2020 r.</w:t>
            </w:r>
          </w:p>
        </w:tc>
        <w:tc>
          <w:tcPr>
            <w:tcW w:w="2835" w:type="dxa"/>
            <w:vAlign w:val="center"/>
          </w:tcPr>
          <w:p w14:paraId="3012A414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62D7067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7C2" w:rsidRPr="00413948" w14:paraId="76774AE2" w14:textId="77777777" w:rsidTr="00292AEB">
        <w:trPr>
          <w:trHeight w:val="293"/>
        </w:trPr>
        <w:tc>
          <w:tcPr>
            <w:tcW w:w="3397" w:type="dxa"/>
            <w:vAlign w:val="center"/>
          </w:tcPr>
          <w:p w14:paraId="6B4B5943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07.08.2020 r.</w:t>
            </w:r>
          </w:p>
        </w:tc>
        <w:tc>
          <w:tcPr>
            <w:tcW w:w="2835" w:type="dxa"/>
            <w:vAlign w:val="center"/>
          </w:tcPr>
          <w:p w14:paraId="44AC3E0D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ED542FB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7C2" w:rsidRPr="00413948" w14:paraId="5A8B31AB" w14:textId="77777777" w:rsidTr="00292AEB">
        <w:trPr>
          <w:trHeight w:val="293"/>
        </w:trPr>
        <w:tc>
          <w:tcPr>
            <w:tcW w:w="3397" w:type="dxa"/>
            <w:vAlign w:val="center"/>
          </w:tcPr>
          <w:p w14:paraId="5980A6AD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10.08.2020 r.</w:t>
            </w:r>
          </w:p>
        </w:tc>
        <w:tc>
          <w:tcPr>
            <w:tcW w:w="2835" w:type="dxa"/>
            <w:vAlign w:val="center"/>
          </w:tcPr>
          <w:p w14:paraId="37872E50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8088961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7C2" w:rsidRPr="00413948" w14:paraId="45FBC242" w14:textId="77777777" w:rsidTr="00292AEB">
        <w:trPr>
          <w:trHeight w:val="293"/>
        </w:trPr>
        <w:tc>
          <w:tcPr>
            <w:tcW w:w="3397" w:type="dxa"/>
            <w:vAlign w:val="center"/>
          </w:tcPr>
          <w:p w14:paraId="28FD4863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11.08.2020 r.</w:t>
            </w:r>
          </w:p>
        </w:tc>
        <w:tc>
          <w:tcPr>
            <w:tcW w:w="2835" w:type="dxa"/>
            <w:vAlign w:val="center"/>
          </w:tcPr>
          <w:p w14:paraId="17CEBA96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0D8BDF1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7C2" w:rsidRPr="00413948" w14:paraId="56130F54" w14:textId="77777777" w:rsidTr="00292AEB">
        <w:trPr>
          <w:trHeight w:val="293"/>
        </w:trPr>
        <w:tc>
          <w:tcPr>
            <w:tcW w:w="3397" w:type="dxa"/>
            <w:vAlign w:val="center"/>
          </w:tcPr>
          <w:p w14:paraId="6658339E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13.08.2020 r.</w:t>
            </w:r>
          </w:p>
        </w:tc>
        <w:tc>
          <w:tcPr>
            <w:tcW w:w="2835" w:type="dxa"/>
            <w:vAlign w:val="center"/>
          </w:tcPr>
          <w:p w14:paraId="60C125D7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CD58318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7C2" w:rsidRPr="00413948" w14:paraId="6E786CDB" w14:textId="77777777" w:rsidTr="00292AEB">
        <w:trPr>
          <w:trHeight w:val="293"/>
        </w:trPr>
        <w:tc>
          <w:tcPr>
            <w:tcW w:w="3397" w:type="dxa"/>
            <w:vAlign w:val="center"/>
          </w:tcPr>
          <w:p w14:paraId="343FDAAA" w14:textId="76359AC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  <w:r w:rsidR="00CC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835" w:type="dxa"/>
            <w:vAlign w:val="center"/>
          </w:tcPr>
          <w:p w14:paraId="10B47ABC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6D54301" w14:textId="77777777" w:rsidR="007767C2" w:rsidRPr="00C9099A" w:rsidRDefault="007767C2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ACFA17" w14:textId="77777777" w:rsidR="00B91515" w:rsidRPr="00B91515" w:rsidRDefault="00B91515" w:rsidP="001B2001">
      <w:pPr>
        <w:rPr>
          <w:rFonts w:ascii="Times New Roman" w:hAnsi="Times New Roman" w:cs="Times New Roman"/>
          <w:b/>
          <w:sz w:val="28"/>
          <w:szCs w:val="28"/>
        </w:rPr>
      </w:pPr>
    </w:p>
    <w:p w14:paraId="0602F7D6" w14:textId="4A315FBC" w:rsidR="0071559E" w:rsidRPr="00422F4E" w:rsidRDefault="00067DD7" w:rsidP="002936D2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sz w:val="28"/>
          <w:szCs w:val="28"/>
        </w:rPr>
      </w:pPr>
      <w:r w:rsidRPr="00422F4E">
        <w:rPr>
          <w:rFonts w:ascii="Times New Roman" w:hAnsi="Times New Roman" w:cs="Times New Roman"/>
          <w:b/>
          <w:sz w:val="28"/>
          <w:szCs w:val="28"/>
        </w:rPr>
        <w:t>Zaj</w:t>
      </w:r>
      <w:r w:rsidR="00905D61" w:rsidRPr="00422F4E">
        <w:rPr>
          <w:rFonts w:ascii="Times New Roman" w:hAnsi="Times New Roman" w:cs="Times New Roman"/>
          <w:b/>
          <w:sz w:val="28"/>
          <w:szCs w:val="28"/>
        </w:rPr>
        <w:t>ęcia „</w:t>
      </w:r>
      <w:proofErr w:type="spellStart"/>
      <w:r w:rsidR="00905D61" w:rsidRPr="00422F4E">
        <w:rPr>
          <w:rFonts w:ascii="Times New Roman" w:hAnsi="Times New Roman" w:cs="Times New Roman"/>
          <w:b/>
          <w:sz w:val="28"/>
          <w:szCs w:val="28"/>
        </w:rPr>
        <w:t>Quiling</w:t>
      </w:r>
      <w:proofErr w:type="spellEnd"/>
      <w:r w:rsidRPr="00422F4E">
        <w:rPr>
          <w:rFonts w:ascii="Times New Roman" w:hAnsi="Times New Roman" w:cs="Times New Roman"/>
          <w:b/>
          <w:sz w:val="28"/>
          <w:szCs w:val="28"/>
        </w:rPr>
        <w:t>”</w:t>
      </w:r>
      <w:r w:rsidR="00326CBC">
        <w:rPr>
          <w:rFonts w:ascii="Times New Roman" w:hAnsi="Times New Roman" w:cs="Times New Roman"/>
          <w:b/>
          <w:sz w:val="28"/>
          <w:szCs w:val="28"/>
        </w:rPr>
        <w:t xml:space="preserve">- praca z papierem </w:t>
      </w:r>
    </w:p>
    <w:p w14:paraId="3AEA780D" w14:textId="77777777" w:rsidR="00FE4CCE" w:rsidRPr="007F76E5" w:rsidRDefault="00FE4CCE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7F76E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76E5">
        <w:rPr>
          <w:rFonts w:ascii="Times New Roman" w:hAnsi="Times New Roman" w:cs="Times New Roman"/>
          <w:sz w:val="24"/>
          <w:szCs w:val="24"/>
        </w:rPr>
        <w:t>grupy 10 osobowe</w:t>
      </w:r>
    </w:p>
    <w:p w14:paraId="48A654D5" w14:textId="77777777" w:rsidR="006F310F" w:rsidRDefault="00FE4CCE" w:rsidP="006F310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6E5">
        <w:rPr>
          <w:rFonts w:ascii="Times New Roman" w:hAnsi="Times New Roman" w:cs="Times New Roman"/>
          <w:b/>
          <w:sz w:val="24"/>
          <w:szCs w:val="24"/>
        </w:rPr>
        <w:t>-</w:t>
      </w:r>
      <w:r w:rsidRPr="007F76E5">
        <w:rPr>
          <w:rFonts w:ascii="Times New Roman" w:hAnsi="Times New Roman" w:cs="Times New Roman"/>
          <w:sz w:val="24"/>
          <w:szCs w:val="24"/>
        </w:rPr>
        <w:t xml:space="preserve"> ze względu na organiczną liczbę uczestników, zgłoszenia przyjmujemy wraz z kartą zgłoszenia najpóźniej 1 dzień przed rozpoczęciem zajęć, w biurze Organizatora tj. Centru</w:t>
      </w:r>
      <w:r w:rsidR="006F310F">
        <w:rPr>
          <w:rFonts w:ascii="Times New Roman" w:hAnsi="Times New Roman" w:cs="Times New Roman"/>
          <w:sz w:val="24"/>
          <w:szCs w:val="24"/>
        </w:rPr>
        <w:t xml:space="preserve">m Kultury w Korzennej  / Dwór, nr. Tel. 18 4419913, e-mail </w:t>
      </w:r>
      <w:hyperlink r:id="rId18" w:history="1">
        <w:r w:rsidR="006F310F"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06697AC4" w14:textId="5C35BDCA" w:rsidR="00FE4CCE" w:rsidRPr="007F76E5" w:rsidRDefault="006F310F" w:rsidP="006F310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Ewentualnie można dokonywać zgłoszeń u pracowników placówek. Zgłoszenie drogą mailową nie zwalnia z wypełnienia deklaracji w formie papierowej. </w:t>
      </w:r>
    </w:p>
    <w:p w14:paraId="17975698" w14:textId="77777777" w:rsidR="00FE4CCE" w:rsidRDefault="00FE4CCE" w:rsidP="001B200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49F7A01" w14:textId="77777777" w:rsidR="003B6F61" w:rsidRPr="007F76E5" w:rsidRDefault="003B6F61" w:rsidP="001B200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2689" w:type="dxa"/>
        <w:tblLook w:val="04A0" w:firstRow="1" w:lastRow="0" w:firstColumn="1" w:lastColumn="0" w:noHBand="0" w:noVBand="1"/>
      </w:tblPr>
      <w:tblGrid>
        <w:gridCol w:w="2689"/>
      </w:tblGrid>
      <w:tr w:rsidR="00067DD7" w:rsidRPr="00413948" w14:paraId="29234C0C" w14:textId="77777777" w:rsidTr="002936D2">
        <w:trPr>
          <w:trHeight w:val="837"/>
        </w:trPr>
        <w:tc>
          <w:tcPr>
            <w:tcW w:w="2689" w:type="dxa"/>
            <w:shd w:val="clear" w:color="auto" w:fill="00B050"/>
            <w:vAlign w:val="center"/>
          </w:tcPr>
          <w:p w14:paraId="5FBFB7CC" w14:textId="77777777" w:rsidR="00067DD7" w:rsidRDefault="00067DD7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CK WOJNAROWA</w:t>
            </w:r>
          </w:p>
          <w:p w14:paraId="23E1D133" w14:textId="58FB043F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</w:tr>
      <w:tr w:rsidR="00067DD7" w:rsidRPr="00413948" w14:paraId="2B115962" w14:textId="77777777" w:rsidTr="002936D2">
        <w:trPr>
          <w:trHeight w:val="430"/>
        </w:trPr>
        <w:tc>
          <w:tcPr>
            <w:tcW w:w="2689" w:type="dxa"/>
            <w:vAlign w:val="center"/>
          </w:tcPr>
          <w:p w14:paraId="4A293CE1" w14:textId="77777777" w:rsidR="00067DD7" w:rsidRPr="00C9099A" w:rsidRDefault="00067DD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07.07.2020 r.</w:t>
            </w:r>
          </w:p>
        </w:tc>
      </w:tr>
      <w:tr w:rsidR="00067DD7" w:rsidRPr="00413948" w14:paraId="0E922034" w14:textId="77777777" w:rsidTr="002936D2">
        <w:trPr>
          <w:trHeight w:val="405"/>
        </w:trPr>
        <w:tc>
          <w:tcPr>
            <w:tcW w:w="2689" w:type="dxa"/>
            <w:vAlign w:val="center"/>
          </w:tcPr>
          <w:p w14:paraId="539ECFAE" w14:textId="729A457A" w:rsidR="00067DD7" w:rsidRPr="00C9099A" w:rsidRDefault="00067DD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  <w:r w:rsidR="00CC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1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67DD7" w:rsidRPr="00413948" w14:paraId="2F7923DD" w14:textId="77777777" w:rsidTr="002936D2">
        <w:trPr>
          <w:trHeight w:val="430"/>
        </w:trPr>
        <w:tc>
          <w:tcPr>
            <w:tcW w:w="2689" w:type="dxa"/>
            <w:vAlign w:val="center"/>
          </w:tcPr>
          <w:p w14:paraId="16EA2424" w14:textId="6B7BEF53" w:rsidR="00067DD7" w:rsidRPr="00C9099A" w:rsidRDefault="00067DD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  <w:r w:rsidR="00CC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067DD7" w:rsidRPr="00413948" w14:paraId="1DE7630D" w14:textId="77777777" w:rsidTr="002936D2">
        <w:trPr>
          <w:trHeight w:val="430"/>
        </w:trPr>
        <w:tc>
          <w:tcPr>
            <w:tcW w:w="2689" w:type="dxa"/>
            <w:vAlign w:val="center"/>
          </w:tcPr>
          <w:p w14:paraId="5561A442" w14:textId="1BF04461" w:rsidR="00067DD7" w:rsidRPr="00C9099A" w:rsidRDefault="00CC30BC" w:rsidP="002936D2">
            <w:pPr>
              <w:pStyle w:val="Akapitzlist"/>
              <w:numPr>
                <w:ilvl w:val="2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14:paraId="50CFB2DA" w14:textId="77777777" w:rsidR="00AD47FC" w:rsidRDefault="00AD47FC" w:rsidP="001B200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5702B51" w14:textId="77777777" w:rsidR="00B91515" w:rsidRPr="00413948" w:rsidRDefault="00B91515" w:rsidP="001B200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B3AB032" w14:textId="4252811D" w:rsidR="00067DD7" w:rsidRDefault="002936D2" w:rsidP="002936D2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67DD7" w:rsidRPr="00422F4E">
        <w:rPr>
          <w:rFonts w:ascii="Times New Roman" w:hAnsi="Times New Roman" w:cs="Times New Roman"/>
          <w:b/>
          <w:sz w:val="28"/>
          <w:szCs w:val="28"/>
        </w:rPr>
        <w:t xml:space="preserve">Zajęcia sportowe </w:t>
      </w:r>
    </w:p>
    <w:p w14:paraId="25864BFA" w14:textId="77777777" w:rsidR="00FE4CCE" w:rsidRPr="007F76E5" w:rsidRDefault="00FE4CCE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76E5">
        <w:rPr>
          <w:rFonts w:ascii="Times New Roman" w:hAnsi="Times New Roman" w:cs="Times New Roman"/>
          <w:sz w:val="24"/>
          <w:szCs w:val="24"/>
        </w:rPr>
        <w:t>grupy 10 osobowe</w:t>
      </w:r>
    </w:p>
    <w:p w14:paraId="17B94C90" w14:textId="77777777" w:rsidR="008B3202" w:rsidRDefault="00FE4CCE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6E5">
        <w:rPr>
          <w:rFonts w:ascii="Times New Roman" w:hAnsi="Times New Roman" w:cs="Times New Roman"/>
          <w:b/>
          <w:sz w:val="24"/>
          <w:szCs w:val="24"/>
        </w:rPr>
        <w:t>-</w:t>
      </w:r>
      <w:r w:rsidRPr="007F76E5">
        <w:rPr>
          <w:rFonts w:ascii="Times New Roman" w:hAnsi="Times New Roman" w:cs="Times New Roman"/>
          <w:sz w:val="24"/>
          <w:szCs w:val="24"/>
        </w:rPr>
        <w:t xml:space="preserve"> ze względu na organiczną liczbę uczestników, zgłoszenia przyjmujemy wraz z kartą zgłoszenia najpóźniej 1 dzień przed rozpoczęciem zajęć,</w:t>
      </w:r>
      <w:r w:rsidR="007F76E5">
        <w:rPr>
          <w:rFonts w:ascii="Times New Roman" w:hAnsi="Times New Roman" w:cs="Times New Roman"/>
          <w:sz w:val="24"/>
          <w:szCs w:val="24"/>
        </w:rPr>
        <w:t xml:space="preserve"> </w:t>
      </w:r>
      <w:r w:rsidRPr="007F76E5">
        <w:rPr>
          <w:rFonts w:ascii="Times New Roman" w:hAnsi="Times New Roman" w:cs="Times New Roman"/>
          <w:sz w:val="24"/>
          <w:szCs w:val="24"/>
        </w:rPr>
        <w:t>w biurze Organizatora tj. Centrum Kul</w:t>
      </w:r>
      <w:r w:rsidR="00B11D54">
        <w:rPr>
          <w:rFonts w:ascii="Times New Roman" w:hAnsi="Times New Roman" w:cs="Times New Roman"/>
          <w:sz w:val="24"/>
          <w:szCs w:val="24"/>
        </w:rPr>
        <w:t>tu</w:t>
      </w:r>
      <w:r w:rsidR="008B3202">
        <w:rPr>
          <w:rFonts w:ascii="Times New Roman" w:hAnsi="Times New Roman" w:cs="Times New Roman"/>
          <w:sz w:val="24"/>
          <w:szCs w:val="24"/>
        </w:rPr>
        <w:t xml:space="preserve">ry w Korzennej  / Dwór, nr. Tel. 18 4419913, e-mail </w:t>
      </w:r>
      <w:hyperlink r:id="rId19" w:history="1">
        <w:r w:rsidR="008B3202"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3ABADD92" w14:textId="77777777" w:rsidR="008B3202" w:rsidRPr="00A21DE6" w:rsidRDefault="008B3202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Ewentualnie można dokonywać zgłoszeń u pracowników placówek. Zgłoszenie drogą mailową nie zwalnia z wypełnienia deklaracji w formie papierowej. </w:t>
      </w:r>
    </w:p>
    <w:p w14:paraId="0DAD065F" w14:textId="77777777" w:rsidR="00FE4CCE" w:rsidRPr="007F76E5" w:rsidRDefault="00FE4CCE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067DD7" w:rsidRPr="00413948" w14:paraId="23B420D4" w14:textId="77777777" w:rsidTr="00F131EB">
        <w:trPr>
          <w:trHeight w:val="498"/>
        </w:trPr>
        <w:tc>
          <w:tcPr>
            <w:tcW w:w="3681" w:type="dxa"/>
            <w:shd w:val="clear" w:color="auto" w:fill="DBDBDB" w:themeFill="accent3" w:themeFillTint="66"/>
            <w:vAlign w:val="center"/>
          </w:tcPr>
          <w:p w14:paraId="30DEB762" w14:textId="77777777" w:rsidR="00067DD7" w:rsidRDefault="00067DD7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MOGILNO (tenis, bilard)</w:t>
            </w:r>
          </w:p>
          <w:p w14:paraId="41DA1513" w14:textId="6B2E03EA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  <w:tc>
          <w:tcPr>
            <w:tcW w:w="5245" w:type="dxa"/>
            <w:shd w:val="clear" w:color="auto" w:fill="00B0F0"/>
            <w:vAlign w:val="center"/>
          </w:tcPr>
          <w:p w14:paraId="5F5915A0" w14:textId="77777777" w:rsidR="00067DD7" w:rsidRDefault="00067DD7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SIEDLCE ( gry zabawy ruchowe z piłką )</w:t>
            </w:r>
          </w:p>
          <w:p w14:paraId="66674AF9" w14:textId="779F916F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</w:tr>
      <w:tr w:rsidR="00067DD7" w:rsidRPr="00413948" w14:paraId="6C9EB0A4" w14:textId="77777777" w:rsidTr="005F1B2C">
        <w:trPr>
          <w:trHeight w:val="256"/>
        </w:trPr>
        <w:tc>
          <w:tcPr>
            <w:tcW w:w="3681" w:type="dxa"/>
          </w:tcPr>
          <w:p w14:paraId="505C2DD8" w14:textId="77777777" w:rsidR="00067DD7" w:rsidRPr="00C9099A" w:rsidRDefault="00FD5C74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13.07.2020 r.</w:t>
            </w:r>
          </w:p>
        </w:tc>
        <w:tc>
          <w:tcPr>
            <w:tcW w:w="5245" w:type="dxa"/>
          </w:tcPr>
          <w:p w14:paraId="7B57A696" w14:textId="77777777" w:rsidR="00067DD7" w:rsidRPr="00C9099A" w:rsidRDefault="00067DD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02.07.2020 r.</w:t>
            </w:r>
          </w:p>
        </w:tc>
      </w:tr>
      <w:tr w:rsidR="00067DD7" w:rsidRPr="00413948" w14:paraId="7EA759A3" w14:textId="77777777" w:rsidTr="005F1B2C">
        <w:trPr>
          <w:trHeight w:val="241"/>
        </w:trPr>
        <w:tc>
          <w:tcPr>
            <w:tcW w:w="3681" w:type="dxa"/>
          </w:tcPr>
          <w:p w14:paraId="1EEB7000" w14:textId="77777777" w:rsidR="00067DD7" w:rsidRPr="00C9099A" w:rsidRDefault="00FD5C74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27.07.2020 r.</w:t>
            </w:r>
          </w:p>
        </w:tc>
        <w:tc>
          <w:tcPr>
            <w:tcW w:w="5245" w:type="dxa"/>
          </w:tcPr>
          <w:p w14:paraId="4934838B" w14:textId="77777777" w:rsidR="00067DD7" w:rsidRPr="00C9099A" w:rsidRDefault="00067DD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09.07.2020 r.</w:t>
            </w:r>
          </w:p>
        </w:tc>
      </w:tr>
      <w:tr w:rsidR="00067DD7" w:rsidRPr="00413948" w14:paraId="294A8D2D" w14:textId="77777777" w:rsidTr="005F1B2C">
        <w:trPr>
          <w:trHeight w:val="256"/>
        </w:trPr>
        <w:tc>
          <w:tcPr>
            <w:tcW w:w="3681" w:type="dxa"/>
          </w:tcPr>
          <w:p w14:paraId="7526C2DD" w14:textId="77777777" w:rsidR="00067DD7" w:rsidRPr="00C9099A" w:rsidRDefault="00067DD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B0E93D7" w14:textId="77777777" w:rsidR="00067DD7" w:rsidRPr="00C9099A" w:rsidRDefault="00067DD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16.07.2020 r.</w:t>
            </w:r>
          </w:p>
        </w:tc>
      </w:tr>
      <w:tr w:rsidR="00067DD7" w:rsidRPr="00413948" w14:paraId="4357A8F7" w14:textId="77777777" w:rsidTr="005F1B2C">
        <w:trPr>
          <w:trHeight w:val="256"/>
        </w:trPr>
        <w:tc>
          <w:tcPr>
            <w:tcW w:w="3681" w:type="dxa"/>
          </w:tcPr>
          <w:p w14:paraId="2C16CABF" w14:textId="77777777" w:rsidR="00067DD7" w:rsidRPr="00C9099A" w:rsidRDefault="00067DD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16CBB3C" w14:textId="77777777" w:rsidR="00067DD7" w:rsidRPr="00C9099A" w:rsidRDefault="00067DD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23.07.2020 r.</w:t>
            </w:r>
          </w:p>
        </w:tc>
      </w:tr>
      <w:tr w:rsidR="00067DD7" w:rsidRPr="00413948" w14:paraId="7E1830B3" w14:textId="77777777" w:rsidTr="005F1B2C">
        <w:trPr>
          <w:trHeight w:val="241"/>
        </w:trPr>
        <w:tc>
          <w:tcPr>
            <w:tcW w:w="3681" w:type="dxa"/>
          </w:tcPr>
          <w:p w14:paraId="14F9E01B" w14:textId="77777777" w:rsidR="00067DD7" w:rsidRPr="00C9099A" w:rsidRDefault="00067DD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117189D" w14:textId="77777777" w:rsidR="00067DD7" w:rsidRPr="00C9099A" w:rsidRDefault="00067DD7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30.07.2020r.</w:t>
            </w:r>
          </w:p>
        </w:tc>
      </w:tr>
    </w:tbl>
    <w:p w14:paraId="7313F60F" w14:textId="5FD38419" w:rsidR="009E5841" w:rsidRDefault="009E5841" w:rsidP="001B200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07FAD97" w14:textId="77777777" w:rsidR="009E5841" w:rsidRPr="00422F4E" w:rsidRDefault="009E5841" w:rsidP="001B200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89BDB9B" w14:textId="532858F4" w:rsidR="00FE4CCE" w:rsidRPr="00FE4CCE" w:rsidRDefault="004026CD" w:rsidP="002936D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22F4E">
        <w:rPr>
          <w:rFonts w:ascii="Times New Roman" w:hAnsi="Times New Roman" w:cs="Times New Roman"/>
          <w:b/>
          <w:sz w:val="28"/>
          <w:szCs w:val="28"/>
        </w:rPr>
        <w:t xml:space="preserve">Mozaika / </w:t>
      </w:r>
      <w:proofErr w:type="spellStart"/>
      <w:r w:rsidRPr="00422F4E">
        <w:rPr>
          <w:rFonts w:ascii="Times New Roman" w:hAnsi="Times New Roman" w:cs="Times New Roman"/>
          <w:b/>
          <w:sz w:val="28"/>
          <w:szCs w:val="28"/>
        </w:rPr>
        <w:t>Decupage</w:t>
      </w:r>
      <w:proofErr w:type="spellEnd"/>
    </w:p>
    <w:p w14:paraId="407E023B" w14:textId="77777777" w:rsidR="008B3202" w:rsidRDefault="00FE4CCE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E5">
        <w:rPr>
          <w:rFonts w:ascii="Times New Roman" w:hAnsi="Times New Roman" w:cs="Times New Roman"/>
          <w:sz w:val="24"/>
          <w:szCs w:val="24"/>
        </w:rPr>
        <w:t>ze względu na organiczną liczbę uczestników, zgłoszenia przyjmujemy wraz z kartą zgłoszenia najpóźniej 1 dzień przed rozpoczęciem zajęć,</w:t>
      </w:r>
      <w:r w:rsidR="007F76E5">
        <w:rPr>
          <w:rFonts w:ascii="Times New Roman" w:hAnsi="Times New Roman" w:cs="Times New Roman"/>
          <w:sz w:val="24"/>
          <w:szCs w:val="24"/>
        </w:rPr>
        <w:t xml:space="preserve"> </w:t>
      </w:r>
      <w:r w:rsidRPr="007F76E5">
        <w:rPr>
          <w:rFonts w:ascii="Times New Roman" w:hAnsi="Times New Roman" w:cs="Times New Roman"/>
          <w:sz w:val="24"/>
          <w:szCs w:val="24"/>
        </w:rPr>
        <w:t>w biurze Organizatora tj. Centrum Kul</w:t>
      </w:r>
      <w:r w:rsidR="00B11D54">
        <w:rPr>
          <w:rFonts w:ascii="Times New Roman" w:hAnsi="Times New Roman" w:cs="Times New Roman"/>
          <w:sz w:val="24"/>
          <w:szCs w:val="24"/>
        </w:rPr>
        <w:t>tur</w:t>
      </w:r>
      <w:r w:rsidR="008B3202">
        <w:rPr>
          <w:rFonts w:ascii="Times New Roman" w:hAnsi="Times New Roman" w:cs="Times New Roman"/>
          <w:sz w:val="24"/>
          <w:szCs w:val="24"/>
        </w:rPr>
        <w:t xml:space="preserve">y w Korzennej  / Dwór, nr. Tel. 18 4419913, e-mail </w:t>
      </w:r>
      <w:hyperlink r:id="rId20" w:history="1">
        <w:r w:rsidR="008B3202"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5E586AC1" w14:textId="506E728C" w:rsidR="00FE4CCE" w:rsidRPr="007F76E5" w:rsidRDefault="008B3202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Ewentualnie można dokonywać zgłoszeń u pracowników placówek. Zgłoszenie drogą mailową nie zwalnia z wypełnienia deklaracji w formie papierowej. </w:t>
      </w:r>
    </w:p>
    <w:p w14:paraId="01045572" w14:textId="77777777" w:rsidR="004026CD" w:rsidRPr="00413948" w:rsidRDefault="004026CD" w:rsidP="001B200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4026CD" w:rsidRPr="00413948" w14:paraId="1F2E4D0F" w14:textId="77777777" w:rsidTr="0029165F">
        <w:trPr>
          <w:trHeight w:val="619"/>
        </w:trPr>
        <w:tc>
          <w:tcPr>
            <w:tcW w:w="4390" w:type="dxa"/>
            <w:shd w:val="clear" w:color="auto" w:fill="FFC000"/>
            <w:vAlign w:val="center"/>
          </w:tcPr>
          <w:p w14:paraId="1E4E9609" w14:textId="77777777" w:rsidR="004026CD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KORZENNA</w:t>
            </w:r>
          </w:p>
          <w:p w14:paraId="3F9B4842" w14:textId="77777777" w:rsidR="00FE4CCE" w:rsidRDefault="00FE4CCE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E4CCE">
              <w:rPr>
                <w:rFonts w:ascii="Times New Roman" w:hAnsi="Times New Roman" w:cs="Times New Roman"/>
                <w:b/>
                <w:sz w:val="28"/>
                <w:szCs w:val="28"/>
              </w:rPr>
              <w:t>6 osób</w:t>
            </w:r>
          </w:p>
          <w:p w14:paraId="47DEA3C6" w14:textId="432FEC69" w:rsidR="004C4B59" w:rsidRPr="00FE4CCE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  <w:tc>
          <w:tcPr>
            <w:tcW w:w="4536" w:type="dxa"/>
            <w:shd w:val="clear" w:color="auto" w:fill="92D050"/>
            <w:vAlign w:val="center"/>
          </w:tcPr>
          <w:p w14:paraId="49C2871E" w14:textId="77777777" w:rsidR="001B2001" w:rsidRDefault="001B2001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DWÓR </w:t>
            </w: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ipnica W.</w:t>
            </w:r>
          </w:p>
          <w:p w14:paraId="208D4938" w14:textId="77777777" w:rsidR="00FE4CCE" w:rsidRDefault="00FE4CCE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E4CCE">
              <w:rPr>
                <w:rFonts w:ascii="Times New Roman" w:hAnsi="Times New Roman" w:cs="Times New Roman"/>
                <w:b/>
                <w:sz w:val="28"/>
                <w:szCs w:val="28"/>
              </w:rPr>
              <w:t>10 osób</w:t>
            </w:r>
          </w:p>
          <w:p w14:paraId="561FDB56" w14:textId="673EB159" w:rsidR="004C4B59" w:rsidRPr="001B2001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</w:tr>
      <w:tr w:rsidR="004026CD" w:rsidRPr="00413948" w14:paraId="79B432A5" w14:textId="77777777" w:rsidTr="0029165F">
        <w:trPr>
          <w:trHeight w:val="318"/>
        </w:trPr>
        <w:tc>
          <w:tcPr>
            <w:tcW w:w="4390" w:type="dxa"/>
            <w:vAlign w:val="center"/>
          </w:tcPr>
          <w:p w14:paraId="4E4EF19E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08.07.2020 r.</w:t>
            </w:r>
          </w:p>
        </w:tc>
        <w:tc>
          <w:tcPr>
            <w:tcW w:w="4536" w:type="dxa"/>
            <w:vAlign w:val="center"/>
          </w:tcPr>
          <w:p w14:paraId="45982AF1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13.07.2020r.</w:t>
            </w:r>
          </w:p>
        </w:tc>
      </w:tr>
      <w:tr w:rsidR="004026CD" w:rsidRPr="00413948" w14:paraId="5820484E" w14:textId="77777777" w:rsidTr="0029165F">
        <w:trPr>
          <w:trHeight w:val="300"/>
        </w:trPr>
        <w:tc>
          <w:tcPr>
            <w:tcW w:w="4390" w:type="dxa"/>
            <w:vAlign w:val="center"/>
          </w:tcPr>
          <w:p w14:paraId="1107CEA4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15.07.2020 r.</w:t>
            </w:r>
          </w:p>
        </w:tc>
        <w:tc>
          <w:tcPr>
            <w:tcW w:w="4536" w:type="dxa"/>
            <w:vAlign w:val="center"/>
          </w:tcPr>
          <w:p w14:paraId="738F363A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14.07.2020 r.</w:t>
            </w:r>
          </w:p>
        </w:tc>
      </w:tr>
      <w:tr w:rsidR="004026CD" w:rsidRPr="00413948" w14:paraId="154328E5" w14:textId="77777777" w:rsidTr="0029165F">
        <w:trPr>
          <w:trHeight w:val="318"/>
        </w:trPr>
        <w:tc>
          <w:tcPr>
            <w:tcW w:w="4390" w:type="dxa"/>
            <w:vAlign w:val="center"/>
          </w:tcPr>
          <w:p w14:paraId="6982AE47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22.07.2020 r.</w:t>
            </w:r>
          </w:p>
        </w:tc>
        <w:tc>
          <w:tcPr>
            <w:tcW w:w="4536" w:type="dxa"/>
            <w:vAlign w:val="center"/>
          </w:tcPr>
          <w:p w14:paraId="5564C0BE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16.07.2020 r.</w:t>
            </w:r>
          </w:p>
        </w:tc>
      </w:tr>
      <w:tr w:rsidR="004026CD" w:rsidRPr="00413948" w14:paraId="59045D87" w14:textId="77777777" w:rsidTr="0029165F">
        <w:trPr>
          <w:trHeight w:val="318"/>
        </w:trPr>
        <w:tc>
          <w:tcPr>
            <w:tcW w:w="4390" w:type="dxa"/>
            <w:vAlign w:val="center"/>
          </w:tcPr>
          <w:p w14:paraId="4C8493EF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29.07.2020 r.</w:t>
            </w:r>
          </w:p>
        </w:tc>
        <w:tc>
          <w:tcPr>
            <w:tcW w:w="4536" w:type="dxa"/>
            <w:vAlign w:val="center"/>
          </w:tcPr>
          <w:p w14:paraId="152C2140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17.07.2020 r.</w:t>
            </w:r>
          </w:p>
        </w:tc>
      </w:tr>
      <w:tr w:rsidR="004026CD" w:rsidRPr="00413948" w14:paraId="01591D3E" w14:textId="77777777" w:rsidTr="0029165F">
        <w:trPr>
          <w:trHeight w:val="300"/>
        </w:trPr>
        <w:tc>
          <w:tcPr>
            <w:tcW w:w="4390" w:type="dxa"/>
            <w:vAlign w:val="center"/>
          </w:tcPr>
          <w:p w14:paraId="1784F69C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05.08.2020 r.</w:t>
            </w:r>
          </w:p>
        </w:tc>
        <w:tc>
          <w:tcPr>
            <w:tcW w:w="4536" w:type="dxa"/>
            <w:vAlign w:val="center"/>
          </w:tcPr>
          <w:p w14:paraId="62F58E18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20.07.2020 r.</w:t>
            </w:r>
          </w:p>
        </w:tc>
      </w:tr>
      <w:tr w:rsidR="004026CD" w:rsidRPr="00413948" w14:paraId="3BBDA1D2" w14:textId="77777777" w:rsidTr="0029165F">
        <w:trPr>
          <w:trHeight w:val="300"/>
        </w:trPr>
        <w:tc>
          <w:tcPr>
            <w:tcW w:w="4390" w:type="dxa"/>
            <w:vAlign w:val="center"/>
          </w:tcPr>
          <w:p w14:paraId="52C383ED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1A901FA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21.07.2020 r.</w:t>
            </w:r>
          </w:p>
        </w:tc>
      </w:tr>
      <w:tr w:rsidR="004026CD" w:rsidRPr="00413948" w14:paraId="35BF27F1" w14:textId="77777777" w:rsidTr="0029165F">
        <w:trPr>
          <w:trHeight w:val="300"/>
        </w:trPr>
        <w:tc>
          <w:tcPr>
            <w:tcW w:w="4390" w:type="dxa"/>
            <w:vAlign w:val="center"/>
          </w:tcPr>
          <w:p w14:paraId="74F5D27F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159950D8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17.08.2020 r.</w:t>
            </w:r>
          </w:p>
        </w:tc>
      </w:tr>
      <w:tr w:rsidR="004026CD" w:rsidRPr="00413948" w14:paraId="0FBD058D" w14:textId="77777777" w:rsidTr="0029165F">
        <w:trPr>
          <w:trHeight w:val="300"/>
        </w:trPr>
        <w:tc>
          <w:tcPr>
            <w:tcW w:w="4390" w:type="dxa"/>
            <w:vAlign w:val="center"/>
          </w:tcPr>
          <w:p w14:paraId="016C083E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884F523" w14:textId="77777777" w:rsidR="004026CD" w:rsidRPr="00C9099A" w:rsidRDefault="0051674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18.08.2020 r.</w:t>
            </w:r>
          </w:p>
        </w:tc>
      </w:tr>
      <w:tr w:rsidR="004026CD" w:rsidRPr="00413948" w14:paraId="4780836A" w14:textId="77777777" w:rsidTr="0029165F">
        <w:trPr>
          <w:trHeight w:val="300"/>
        </w:trPr>
        <w:tc>
          <w:tcPr>
            <w:tcW w:w="4390" w:type="dxa"/>
            <w:vAlign w:val="center"/>
          </w:tcPr>
          <w:p w14:paraId="618ABC4A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2663EB6" w14:textId="77777777" w:rsidR="004026CD" w:rsidRPr="00C9099A" w:rsidRDefault="0051674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20.08.2020 r.</w:t>
            </w:r>
          </w:p>
        </w:tc>
      </w:tr>
      <w:tr w:rsidR="004026CD" w:rsidRPr="00413948" w14:paraId="11DA73EA" w14:textId="77777777" w:rsidTr="0029165F">
        <w:trPr>
          <w:trHeight w:val="300"/>
        </w:trPr>
        <w:tc>
          <w:tcPr>
            <w:tcW w:w="4390" w:type="dxa"/>
            <w:vAlign w:val="center"/>
          </w:tcPr>
          <w:p w14:paraId="283E554C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A5B0BA3" w14:textId="77777777" w:rsidR="004026CD" w:rsidRPr="00C9099A" w:rsidRDefault="0051674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21.08.2020 r.</w:t>
            </w:r>
          </w:p>
        </w:tc>
      </w:tr>
      <w:tr w:rsidR="004026CD" w:rsidRPr="00413948" w14:paraId="6C6BAFDB" w14:textId="77777777" w:rsidTr="0029165F">
        <w:trPr>
          <w:trHeight w:val="300"/>
        </w:trPr>
        <w:tc>
          <w:tcPr>
            <w:tcW w:w="4390" w:type="dxa"/>
            <w:vAlign w:val="center"/>
          </w:tcPr>
          <w:p w14:paraId="049D89B0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AB7E8D3" w14:textId="77777777" w:rsidR="004026CD" w:rsidRPr="00C9099A" w:rsidRDefault="0051674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24.08.2020 r.</w:t>
            </w:r>
          </w:p>
        </w:tc>
      </w:tr>
      <w:tr w:rsidR="004026CD" w:rsidRPr="00413948" w14:paraId="5656E11F" w14:textId="77777777" w:rsidTr="0029165F">
        <w:trPr>
          <w:trHeight w:val="300"/>
        </w:trPr>
        <w:tc>
          <w:tcPr>
            <w:tcW w:w="4390" w:type="dxa"/>
            <w:vAlign w:val="center"/>
          </w:tcPr>
          <w:p w14:paraId="7A465027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67DE213" w14:textId="77777777" w:rsidR="004026CD" w:rsidRPr="00C9099A" w:rsidRDefault="0051674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25.08.2020 r.</w:t>
            </w:r>
          </w:p>
        </w:tc>
      </w:tr>
      <w:tr w:rsidR="004026CD" w:rsidRPr="00413948" w14:paraId="6DC94C5A" w14:textId="77777777" w:rsidTr="0029165F">
        <w:trPr>
          <w:trHeight w:val="300"/>
        </w:trPr>
        <w:tc>
          <w:tcPr>
            <w:tcW w:w="4390" w:type="dxa"/>
            <w:vAlign w:val="center"/>
          </w:tcPr>
          <w:p w14:paraId="5E074398" w14:textId="77777777" w:rsidR="004026CD" w:rsidRPr="00C9099A" w:rsidRDefault="004026CD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7B8F62F" w14:textId="77777777" w:rsidR="004026CD" w:rsidRPr="00C9099A" w:rsidRDefault="0051674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27.08.2020 r.</w:t>
            </w:r>
          </w:p>
        </w:tc>
      </w:tr>
      <w:tr w:rsidR="0051674C" w:rsidRPr="00413948" w14:paraId="75CFD3B7" w14:textId="77777777" w:rsidTr="0029165F">
        <w:trPr>
          <w:trHeight w:val="300"/>
        </w:trPr>
        <w:tc>
          <w:tcPr>
            <w:tcW w:w="4390" w:type="dxa"/>
            <w:vAlign w:val="center"/>
          </w:tcPr>
          <w:p w14:paraId="5E830C62" w14:textId="77777777" w:rsidR="0051674C" w:rsidRPr="00C9099A" w:rsidRDefault="0051674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47EF6D2" w14:textId="0EE3C9CE" w:rsidR="0051674C" w:rsidRPr="00C9099A" w:rsidRDefault="0051674C" w:rsidP="002936D2">
            <w:pPr>
              <w:pStyle w:val="Akapitzlist"/>
              <w:numPr>
                <w:ilvl w:val="2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FA163B" w14:textId="77777777" w:rsidR="004026CD" w:rsidRDefault="004026CD" w:rsidP="001B200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533ADEC" w14:textId="0848CD7B" w:rsidR="00974380" w:rsidRDefault="002936D2" w:rsidP="002936D2">
      <w:pPr>
        <w:pStyle w:val="Akapitzlist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 </w:t>
      </w:r>
      <w:r w:rsidR="00974380" w:rsidRPr="00422F4E">
        <w:rPr>
          <w:rFonts w:ascii="Times New Roman" w:hAnsi="Times New Roman" w:cs="Times New Roman"/>
          <w:b/>
          <w:sz w:val="28"/>
          <w:szCs w:val="28"/>
        </w:rPr>
        <w:t>Zajęcia „Cuda z papieru”</w:t>
      </w:r>
    </w:p>
    <w:p w14:paraId="3AA4246E" w14:textId="77777777" w:rsidR="00FE4CCE" w:rsidRPr="007F76E5" w:rsidRDefault="00FE4CCE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76E5">
        <w:rPr>
          <w:rFonts w:ascii="Times New Roman" w:hAnsi="Times New Roman" w:cs="Times New Roman"/>
          <w:sz w:val="24"/>
          <w:szCs w:val="24"/>
        </w:rPr>
        <w:t>grupy 10 osobowe / wyjątek CK Korzenna 6 osób</w:t>
      </w:r>
    </w:p>
    <w:p w14:paraId="1C2AC910" w14:textId="77777777" w:rsidR="008B3202" w:rsidRDefault="00FE4CCE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6E5">
        <w:rPr>
          <w:rFonts w:ascii="Times New Roman" w:hAnsi="Times New Roman" w:cs="Times New Roman"/>
          <w:b/>
          <w:sz w:val="24"/>
          <w:szCs w:val="24"/>
        </w:rPr>
        <w:t>-</w:t>
      </w:r>
      <w:r w:rsidRPr="007F76E5">
        <w:rPr>
          <w:rFonts w:ascii="Times New Roman" w:hAnsi="Times New Roman" w:cs="Times New Roman"/>
          <w:sz w:val="24"/>
          <w:szCs w:val="24"/>
        </w:rPr>
        <w:t xml:space="preserve"> ze względu na organiczną liczbę uczestników, zgłoszenia przyjmujemy wraz z kartą zgłoszenia najpóźniej 1 dzień przed rozpoczęciem zajęć, w biurze Organizatora tj. Ce</w:t>
      </w:r>
      <w:r w:rsidR="008B3202">
        <w:rPr>
          <w:rFonts w:ascii="Times New Roman" w:hAnsi="Times New Roman" w:cs="Times New Roman"/>
          <w:sz w:val="24"/>
          <w:szCs w:val="24"/>
        </w:rPr>
        <w:t xml:space="preserve">ntrum Kultury w Korzennej  / Dwór, nr. Tel. 18 4419913, e-mail </w:t>
      </w:r>
      <w:hyperlink r:id="rId21" w:history="1">
        <w:r w:rsidR="008B3202"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3070269B" w14:textId="77777777" w:rsidR="008B3202" w:rsidRPr="00A21DE6" w:rsidRDefault="008B3202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Ewentualnie można dokonywać zgłoszeń u pracowników placówek. Zgłoszenie drogą mailową nie zwalnia z wypełnienia deklaracji w formie papierowej. </w:t>
      </w:r>
    </w:p>
    <w:p w14:paraId="1F7C6C35" w14:textId="77777777" w:rsidR="00974380" w:rsidRPr="007F76E5" w:rsidRDefault="00974380" w:rsidP="001B200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2977"/>
        <w:gridCol w:w="2977"/>
      </w:tblGrid>
      <w:tr w:rsidR="00974380" w:rsidRPr="00413948" w14:paraId="769A5ADE" w14:textId="77777777" w:rsidTr="0029165F">
        <w:trPr>
          <w:trHeight w:val="527"/>
        </w:trPr>
        <w:tc>
          <w:tcPr>
            <w:tcW w:w="2972" w:type="dxa"/>
            <w:shd w:val="clear" w:color="auto" w:fill="FFC000"/>
            <w:vAlign w:val="center"/>
          </w:tcPr>
          <w:p w14:paraId="034FEC7F" w14:textId="77777777" w:rsidR="00974380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KORZENNA</w:t>
            </w:r>
          </w:p>
          <w:p w14:paraId="6B269286" w14:textId="77777777" w:rsidR="00FE4CCE" w:rsidRDefault="00FE4CCE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B2001">
              <w:rPr>
                <w:rFonts w:ascii="Times New Roman" w:hAnsi="Times New Roman" w:cs="Times New Roman"/>
                <w:b/>
                <w:sz w:val="24"/>
                <w:szCs w:val="24"/>
              </w:rPr>
              <w:t>6 osób</w:t>
            </w:r>
          </w:p>
          <w:p w14:paraId="2C30834E" w14:textId="41D00DCC" w:rsidR="004C4B59" w:rsidRPr="00FE4CCE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  <w:tc>
          <w:tcPr>
            <w:tcW w:w="2977" w:type="dxa"/>
            <w:shd w:val="clear" w:color="auto" w:fill="DBDBDB" w:themeFill="accent3" w:themeFillTint="66"/>
            <w:vAlign w:val="center"/>
          </w:tcPr>
          <w:p w14:paraId="6A653421" w14:textId="77777777" w:rsidR="00974380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MOGILNO</w:t>
            </w:r>
          </w:p>
          <w:p w14:paraId="65AE3355" w14:textId="77777777" w:rsidR="001B2001" w:rsidRDefault="001B2001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- 6 osób</w:t>
            </w:r>
          </w:p>
          <w:p w14:paraId="5C29FF88" w14:textId="66F4371E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07D992A3" w14:textId="77777777" w:rsidR="00974380" w:rsidRDefault="001B2001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DWÓR </w:t>
            </w: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ipnica W.</w:t>
            </w:r>
          </w:p>
          <w:p w14:paraId="41F361AD" w14:textId="77777777" w:rsidR="001B2001" w:rsidRDefault="001B2001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osób</w:t>
            </w:r>
          </w:p>
          <w:p w14:paraId="08EC9199" w14:textId="30F6F347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</w:tr>
      <w:tr w:rsidR="00974380" w:rsidRPr="00413948" w14:paraId="16CC57F0" w14:textId="77777777" w:rsidTr="0029165F">
        <w:trPr>
          <w:trHeight w:val="271"/>
        </w:trPr>
        <w:tc>
          <w:tcPr>
            <w:tcW w:w="2972" w:type="dxa"/>
            <w:vAlign w:val="center"/>
          </w:tcPr>
          <w:p w14:paraId="1A9CF102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23.07.2020 r.</w:t>
            </w:r>
          </w:p>
        </w:tc>
        <w:tc>
          <w:tcPr>
            <w:tcW w:w="2977" w:type="dxa"/>
            <w:vAlign w:val="center"/>
          </w:tcPr>
          <w:p w14:paraId="11D6A508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05.08.2020 r.</w:t>
            </w:r>
          </w:p>
        </w:tc>
        <w:tc>
          <w:tcPr>
            <w:tcW w:w="2977" w:type="dxa"/>
            <w:vAlign w:val="center"/>
          </w:tcPr>
          <w:p w14:paraId="7285EC6F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23.07.2020 r.</w:t>
            </w:r>
          </w:p>
        </w:tc>
      </w:tr>
      <w:tr w:rsidR="00974380" w:rsidRPr="00413948" w14:paraId="6F9813A4" w14:textId="77777777" w:rsidTr="0029165F">
        <w:trPr>
          <w:trHeight w:val="255"/>
        </w:trPr>
        <w:tc>
          <w:tcPr>
            <w:tcW w:w="2972" w:type="dxa"/>
            <w:vAlign w:val="center"/>
          </w:tcPr>
          <w:p w14:paraId="38563E2C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24.07.2020 r.</w:t>
            </w:r>
          </w:p>
        </w:tc>
        <w:tc>
          <w:tcPr>
            <w:tcW w:w="2977" w:type="dxa"/>
            <w:vAlign w:val="center"/>
          </w:tcPr>
          <w:p w14:paraId="5F9BE95C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06.08.2020 r.</w:t>
            </w:r>
          </w:p>
        </w:tc>
        <w:tc>
          <w:tcPr>
            <w:tcW w:w="2977" w:type="dxa"/>
            <w:vAlign w:val="center"/>
          </w:tcPr>
          <w:p w14:paraId="7B546448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24.07.2020 r.</w:t>
            </w:r>
          </w:p>
        </w:tc>
      </w:tr>
      <w:tr w:rsidR="00974380" w:rsidRPr="00413948" w14:paraId="43AA37EE" w14:textId="77777777" w:rsidTr="0029165F">
        <w:trPr>
          <w:trHeight w:val="271"/>
        </w:trPr>
        <w:tc>
          <w:tcPr>
            <w:tcW w:w="2972" w:type="dxa"/>
            <w:vAlign w:val="center"/>
          </w:tcPr>
          <w:p w14:paraId="38367397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27.07.2020 r.</w:t>
            </w:r>
          </w:p>
        </w:tc>
        <w:tc>
          <w:tcPr>
            <w:tcW w:w="2977" w:type="dxa"/>
            <w:vAlign w:val="center"/>
          </w:tcPr>
          <w:p w14:paraId="1BFD28D2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07.08.2020 r.</w:t>
            </w:r>
          </w:p>
        </w:tc>
        <w:tc>
          <w:tcPr>
            <w:tcW w:w="2977" w:type="dxa"/>
            <w:vAlign w:val="center"/>
          </w:tcPr>
          <w:p w14:paraId="5A13C645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27.07.2020 r.</w:t>
            </w:r>
          </w:p>
        </w:tc>
      </w:tr>
      <w:tr w:rsidR="00974380" w:rsidRPr="00413948" w14:paraId="0782BF39" w14:textId="77777777" w:rsidTr="0029165F">
        <w:trPr>
          <w:trHeight w:val="271"/>
        </w:trPr>
        <w:tc>
          <w:tcPr>
            <w:tcW w:w="2972" w:type="dxa"/>
            <w:vAlign w:val="center"/>
          </w:tcPr>
          <w:p w14:paraId="743090C1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28.07.2020 r.</w:t>
            </w:r>
          </w:p>
        </w:tc>
        <w:tc>
          <w:tcPr>
            <w:tcW w:w="2977" w:type="dxa"/>
            <w:vAlign w:val="center"/>
          </w:tcPr>
          <w:p w14:paraId="062E4084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12.08.2020 r.</w:t>
            </w:r>
          </w:p>
        </w:tc>
        <w:tc>
          <w:tcPr>
            <w:tcW w:w="2977" w:type="dxa"/>
            <w:vAlign w:val="center"/>
          </w:tcPr>
          <w:p w14:paraId="376DB9EE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28.07.2020 r.</w:t>
            </w:r>
          </w:p>
        </w:tc>
      </w:tr>
      <w:tr w:rsidR="00974380" w:rsidRPr="00413948" w14:paraId="6E5E07B6" w14:textId="77777777" w:rsidTr="0029165F">
        <w:trPr>
          <w:trHeight w:val="255"/>
        </w:trPr>
        <w:tc>
          <w:tcPr>
            <w:tcW w:w="2972" w:type="dxa"/>
            <w:vAlign w:val="center"/>
          </w:tcPr>
          <w:p w14:paraId="3DEEA66E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29.07.2020 r.</w:t>
            </w:r>
          </w:p>
        </w:tc>
        <w:tc>
          <w:tcPr>
            <w:tcW w:w="2977" w:type="dxa"/>
            <w:vAlign w:val="center"/>
          </w:tcPr>
          <w:p w14:paraId="077390B2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13.08.2020 r.</w:t>
            </w:r>
          </w:p>
        </w:tc>
        <w:tc>
          <w:tcPr>
            <w:tcW w:w="2977" w:type="dxa"/>
            <w:vAlign w:val="center"/>
          </w:tcPr>
          <w:p w14:paraId="7782C21F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29.07.2020 r.</w:t>
            </w:r>
          </w:p>
        </w:tc>
      </w:tr>
      <w:tr w:rsidR="00974380" w:rsidRPr="00413948" w14:paraId="2BE93A2D" w14:textId="77777777" w:rsidTr="0029165F">
        <w:trPr>
          <w:trHeight w:val="255"/>
        </w:trPr>
        <w:tc>
          <w:tcPr>
            <w:tcW w:w="2972" w:type="dxa"/>
            <w:vAlign w:val="center"/>
          </w:tcPr>
          <w:p w14:paraId="285AB30D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30.07.2020 r.</w:t>
            </w:r>
          </w:p>
        </w:tc>
        <w:tc>
          <w:tcPr>
            <w:tcW w:w="2977" w:type="dxa"/>
            <w:vAlign w:val="center"/>
          </w:tcPr>
          <w:p w14:paraId="3A93BCC9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14.08.2020 r.</w:t>
            </w:r>
          </w:p>
        </w:tc>
        <w:tc>
          <w:tcPr>
            <w:tcW w:w="2977" w:type="dxa"/>
            <w:vAlign w:val="center"/>
          </w:tcPr>
          <w:p w14:paraId="50BE344C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30.07.2020 r.</w:t>
            </w:r>
          </w:p>
        </w:tc>
      </w:tr>
      <w:tr w:rsidR="00974380" w:rsidRPr="00413948" w14:paraId="0153825B" w14:textId="77777777" w:rsidTr="0029165F">
        <w:trPr>
          <w:trHeight w:val="255"/>
        </w:trPr>
        <w:tc>
          <w:tcPr>
            <w:tcW w:w="2972" w:type="dxa"/>
            <w:vAlign w:val="center"/>
          </w:tcPr>
          <w:p w14:paraId="2D699FC6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31.07.2020 r.</w:t>
            </w:r>
          </w:p>
        </w:tc>
        <w:tc>
          <w:tcPr>
            <w:tcW w:w="2977" w:type="dxa"/>
            <w:vAlign w:val="center"/>
          </w:tcPr>
          <w:p w14:paraId="48233716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19.08.2020 r.</w:t>
            </w:r>
          </w:p>
        </w:tc>
        <w:tc>
          <w:tcPr>
            <w:tcW w:w="2977" w:type="dxa"/>
            <w:vAlign w:val="center"/>
          </w:tcPr>
          <w:p w14:paraId="0A051DC3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31.07.2020 r.</w:t>
            </w:r>
          </w:p>
        </w:tc>
      </w:tr>
      <w:tr w:rsidR="00974380" w:rsidRPr="00413948" w14:paraId="375A9AFD" w14:textId="77777777" w:rsidTr="0029165F">
        <w:trPr>
          <w:trHeight w:val="255"/>
        </w:trPr>
        <w:tc>
          <w:tcPr>
            <w:tcW w:w="2972" w:type="dxa"/>
            <w:vAlign w:val="center"/>
          </w:tcPr>
          <w:p w14:paraId="7BBC9F97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E436F74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20.08.2020 r.</w:t>
            </w:r>
          </w:p>
        </w:tc>
        <w:tc>
          <w:tcPr>
            <w:tcW w:w="2977" w:type="dxa"/>
            <w:vAlign w:val="center"/>
          </w:tcPr>
          <w:p w14:paraId="4C175D14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80" w:rsidRPr="00413948" w14:paraId="2BBB97B0" w14:textId="77777777" w:rsidTr="0029165F">
        <w:trPr>
          <w:trHeight w:val="255"/>
        </w:trPr>
        <w:tc>
          <w:tcPr>
            <w:tcW w:w="2972" w:type="dxa"/>
            <w:vAlign w:val="center"/>
          </w:tcPr>
          <w:p w14:paraId="29F8A3C5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2AF7776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21.08.2020 r.</w:t>
            </w:r>
          </w:p>
        </w:tc>
        <w:tc>
          <w:tcPr>
            <w:tcW w:w="2977" w:type="dxa"/>
            <w:vAlign w:val="center"/>
          </w:tcPr>
          <w:p w14:paraId="6086BADD" w14:textId="77777777" w:rsidR="00974380" w:rsidRPr="00C9099A" w:rsidRDefault="00974380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14A2ED" w14:textId="77777777" w:rsidR="007C7F82" w:rsidRPr="007C7F82" w:rsidRDefault="007C7F82" w:rsidP="001B2001">
      <w:pPr>
        <w:rPr>
          <w:rFonts w:ascii="Times New Roman" w:hAnsi="Times New Roman" w:cs="Times New Roman"/>
          <w:sz w:val="28"/>
          <w:szCs w:val="28"/>
        </w:rPr>
      </w:pPr>
    </w:p>
    <w:p w14:paraId="4CBB389C" w14:textId="1B94DB39" w:rsidR="0067406C" w:rsidRPr="0067406C" w:rsidRDefault="00E4540E" w:rsidP="002936D2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422F4E">
        <w:rPr>
          <w:rFonts w:ascii="Times New Roman" w:hAnsi="Times New Roman" w:cs="Times New Roman"/>
          <w:b/>
          <w:sz w:val="28"/>
          <w:szCs w:val="28"/>
        </w:rPr>
        <w:t>Zajęcia</w:t>
      </w:r>
      <w:r w:rsidR="00742909">
        <w:rPr>
          <w:rFonts w:ascii="Times New Roman" w:hAnsi="Times New Roman" w:cs="Times New Roman"/>
          <w:b/>
          <w:sz w:val="28"/>
          <w:szCs w:val="28"/>
        </w:rPr>
        <w:t xml:space="preserve"> historyczne</w:t>
      </w:r>
      <w:r w:rsidRPr="00422F4E">
        <w:rPr>
          <w:rFonts w:ascii="Times New Roman" w:hAnsi="Times New Roman" w:cs="Times New Roman"/>
          <w:b/>
          <w:sz w:val="28"/>
          <w:szCs w:val="28"/>
        </w:rPr>
        <w:t xml:space="preserve"> „ Z rodzinnej szuflady</w:t>
      </w:r>
      <w:r w:rsidRPr="00422F4E">
        <w:rPr>
          <w:rFonts w:ascii="Times New Roman" w:hAnsi="Times New Roman" w:cs="Times New Roman"/>
          <w:sz w:val="28"/>
          <w:szCs w:val="28"/>
        </w:rPr>
        <w:t xml:space="preserve">” ( </w:t>
      </w:r>
      <w:r w:rsidR="002936D2">
        <w:rPr>
          <w:rFonts w:ascii="Times New Roman" w:hAnsi="Times New Roman" w:cs="Times New Roman"/>
          <w:sz w:val="28"/>
          <w:szCs w:val="28"/>
        </w:rPr>
        <w:t>I</w:t>
      </w:r>
      <w:r w:rsidRPr="00422F4E">
        <w:rPr>
          <w:rFonts w:ascii="Times New Roman" w:hAnsi="Times New Roman" w:cs="Times New Roman"/>
          <w:sz w:val="28"/>
          <w:szCs w:val="28"/>
        </w:rPr>
        <w:t xml:space="preserve">. Detektyw rodzinnych historii, </w:t>
      </w:r>
      <w:r w:rsidR="002936D2">
        <w:rPr>
          <w:rFonts w:ascii="Times New Roman" w:hAnsi="Times New Roman" w:cs="Times New Roman"/>
          <w:sz w:val="28"/>
          <w:szCs w:val="28"/>
        </w:rPr>
        <w:t>II</w:t>
      </w:r>
      <w:r w:rsidRPr="00422F4E">
        <w:rPr>
          <w:rFonts w:ascii="Times New Roman" w:hAnsi="Times New Roman" w:cs="Times New Roman"/>
          <w:sz w:val="28"/>
          <w:szCs w:val="28"/>
        </w:rPr>
        <w:t>.</w:t>
      </w:r>
      <w:r w:rsidR="002936D2">
        <w:rPr>
          <w:rFonts w:ascii="Times New Roman" w:hAnsi="Times New Roman" w:cs="Times New Roman"/>
          <w:sz w:val="28"/>
          <w:szCs w:val="28"/>
        </w:rPr>
        <w:t xml:space="preserve"> </w:t>
      </w:r>
      <w:r w:rsidRPr="00422F4E">
        <w:rPr>
          <w:rFonts w:ascii="Times New Roman" w:hAnsi="Times New Roman" w:cs="Times New Roman"/>
          <w:sz w:val="28"/>
          <w:szCs w:val="28"/>
        </w:rPr>
        <w:t xml:space="preserve">Drzewa </w:t>
      </w:r>
      <w:r w:rsidR="000D122C" w:rsidRPr="00422F4E">
        <w:rPr>
          <w:rFonts w:ascii="Times New Roman" w:hAnsi="Times New Roman" w:cs="Times New Roman"/>
          <w:sz w:val="28"/>
          <w:szCs w:val="28"/>
        </w:rPr>
        <w:t>genologiczne</w:t>
      </w:r>
      <w:r w:rsidRPr="00422F4E">
        <w:rPr>
          <w:rFonts w:ascii="Times New Roman" w:hAnsi="Times New Roman" w:cs="Times New Roman"/>
          <w:sz w:val="28"/>
          <w:szCs w:val="28"/>
        </w:rPr>
        <w:t xml:space="preserve">, </w:t>
      </w:r>
      <w:r w:rsidR="002936D2">
        <w:rPr>
          <w:rFonts w:ascii="Times New Roman" w:hAnsi="Times New Roman" w:cs="Times New Roman"/>
          <w:sz w:val="28"/>
          <w:szCs w:val="28"/>
        </w:rPr>
        <w:t>III</w:t>
      </w:r>
      <w:r w:rsidRPr="00422F4E">
        <w:rPr>
          <w:rFonts w:ascii="Times New Roman" w:hAnsi="Times New Roman" w:cs="Times New Roman"/>
          <w:sz w:val="28"/>
          <w:szCs w:val="28"/>
        </w:rPr>
        <w:t>. Herby)</w:t>
      </w:r>
    </w:p>
    <w:p w14:paraId="4577A2B2" w14:textId="77777777" w:rsidR="0067406C" w:rsidRPr="007F76E5" w:rsidRDefault="0067406C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76E5">
        <w:rPr>
          <w:rFonts w:ascii="Times New Roman" w:hAnsi="Times New Roman" w:cs="Times New Roman"/>
          <w:sz w:val="24"/>
          <w:szCs w:val="24"/>
        </w:rPr>
        <w:t>grupy 10 osobowe</w:t>
      </w:r>
    </w:p>
    <w:p w14:paraId="060A3126" w14:textId="77777777" w:rsidR="008B3202" w:rsidRDefault="0067406C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6E5">
        <w:rPr>
          <w:rFonts w:ascii="Times New Roman" w:hAnsi="Times New Roman" w:cs="Times New Roman"/>
          <w:b/>
          <w:sz w:val="24"/>
          <w:szCs w:val="24"/>
        </w:rPr>
        <w:t>-</w:t>
      </w:r>
      <w:r w:rsidRPr="007F76E5">
        <w:rPr>
          <w:rFonts w:ascii="Times New Roman" w:hAnsi="Times New Roman" w:cs="Times New Roman"/>
          <w:sz w:val="24"/>
          <w:szCs w:val="24"/>
        </w:rPr>
        <w:t xml:space="preserve"> ze względu na organiczną liczbę uczestników, zgłoszenia przyjmujemy wraz z kartą zgłoszenia najpóźniej 1 dzień przed rozpoczęciem zajęć,</w:t>
      </w:r>
      <w:r w:rsidR="007F76E5">
        <w:rPr>
          <w:rFonts w:ascii="Times New Roman" w:hAnsi="Times New Roman" w:cs="Times New Roman"/>
          <w:sz w:val="24"/>
          <w:szCs w:val="24"/>
        </w:rPr>
        <w:t xml:space="preserve"> </w:t>
      </w:r>
      <w:r w:rsidRPr="007F76E5">
        <w:rPr>
          <w:rFonts w:ascii="Times New Roman" w:hAnsi="Times New Roman" w:cs="Times New Roman"/>
          <w:sz w:val="24"/>
          <w:szCs w:val="24"/>
        </w:rPr>
        <w:t>w biurze Organizatora tj. Centrum Kultu</w:t>
      </w:r>
      <w:r w:rsidR="00B11D54">
        <w:rPr>
          <w:rFonts w:ascii="Times New Roman" w:hAnsi="Times New Roman" w:cs="Times New Roman"/>
          <w:sz w:val="24"/>
          <w:szCs w:val="24"/>
        </w:rPr>
        <w:t>ry</w:t>
      </w:r>
      <w:r w:rsidR="008B3202">
        <w:rPr>
          <w:rFonts w:ascii="Times New Roman" w:hAnsi="Times New Roman" w:cs="Times New Roman"/>
          <w:sz w:val="24"/>
          <w:szCs w:val="24"/>
        </w:rPr>
        <w:t xml:space="preserve"> w Korzennej  / Dwór, nr. Tel. 18 4419913, e-mail </w:t>
      </w:r>
      <w:hyperlink r:id="rId22" w:history="1">
        <w:r w:rsidR="008B3202"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500C39FF" w14:textId="77777777" w:rsidR="008B3202" w:rsidRPr="00A21DE6" w:rsidRDefault="008B3202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Ewentualnie można dokonywać zgłoszeń u pracowników placówek. Zgłoszenie drogą mailową nie zwalnia z wypełnienia deklaracji w formie papierowej. </w:t>
      </w:r>
    </w:p>
    <w:p w14:paraId="647B5859" w14:textId="77777777" w:rsidR="00E4540E" w:rsidRPr="00413948" w:rsidRDefault="00E4540E" w:rsidP="001B200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2689" w:type="dxa"/>
        <w:tblLook w:val="04A0" w:firstRow="1" w:lastRow="0" w:firstColumn="1" w:lastColumn="0" w:noHBand="0" w:noVBand="1"/>
      </w:tblPr>
      <w:tblGrid>
        <w:gridCol w:w="2689"/>
      </w:tblGrid>
      <w:tr w:rsidR="00E4540E" w:rsidRPr="00413948" w14:paraId="771BE866" w14:textId="77777777" w:rsidTr="002936D2">
        <w:trPr>
          <w:trHeight w:val="468"/>
        </w:trPr>
        <w:tc>
          <w:tcPr>
            <w:tcW w:w="2689" w:type="dxa"/>
            <w:shd w:val="clear" w:color="auto" w:fill="00B0F0"/>
            <w:vAlign w:val="center"/>
          </w:tcPr>
          <w:p w14:paraId="0CDFC4EF" w14:textId="77777777" w:rsidR="00E4540E" w:rsidRDefault="00E4540E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 SIEDLCE</w:t>
            </w:r>
          </w:p>
          <w:p w14:paraId="6AF94012" w14:textId="7F92CC01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</w:tr>
      <w:tr w:rsidR="00E4540E" w:rsidRPr="00413948" w14:paraId="5CCC3516" w14:textId="77777777" w:rsidTr="002936D2">
        <w:trPr>
          <w:trHeight w:val="241"/>
        </w:trPr>
        <w:tc>
          <w:tcPr>
            <w:tcW w:w="2689" w:type="dxa"/>
            <w:vAlign w:val="center"/>
          </w:tcPr>
          <w:p w14:paraId="04AF869F" w14:textId="77777777" w:rsidR="00E4540E" w:rsidRPr="00C9099A" w:rsidRDefault="00E4540E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03.08.2020 r.</w:t>
            </w:r>
          </w:p>
        </w:tc>
      </w:tr>
      <w:tr w:rsidR="00E4540E" w:rsidRPr="00413948" w14:paraId="026E8EFE" w14:textId="77777777" w:rsidTr="002936D2">
        <w:trPr>
          <w:trHeight w:val="227"/>
        </w:trPr>
        <w:tc>
          <w:tcPr>
            <w:tcW w:w="2689" w:type="dxa"/>
            <w:vAlign w:val="center"/>
          </w:tcPr>
          <w:p w14:paraId="211D7718" w14:textId="77777777" w:rsidR="00E4540E" w:rsidRPr="00C9099A" w:rsidRDefault="00E4540E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05.08.2020 r.</w:t>
            </w:r>
          </w:p>
        </w:tc>
      </w:tr>
      <w:tr w:rsidR="00E4540E" w:rsidRPr="00413948" w14:paraId="7D55A1C2" w14:textId="77777777" w:rsidTr="002936D2">
        <w:trPr>
          <w:trHeight w:val="241"/>
        </w:trPr>
        <w:tc>
          <w:tcPr>
            <w:tcW w:w="2689" w:type="dxa"/>
            <w:vAlign w:val="center"/>
          </w:tcPr>
          <w:p w14:paraId="66704D62" w14:textId="77777777" w:rsidR="00E4540E" w:rsidRPr="00C9099A" w:rsidRDefault="00E4540E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07.08.2020 r.</w:t>
            </w:r>
          </w:p>
        </w:tc>
      </w:tr>
      <w:tr w:rsidR="00E4540E" w:rsidRPr="00413948" w14:paraId="78FFC343" w14:textId="77777777" w:rsidTr="002936D2">
        <w:trPr>
          <w:trHeight w:val="241"/>
        </w:trPr>
        <w:tc>
          <w:tcPr>
            <w:tcW w:w="2689" w:type="dxa"/>
            <w:vAlign w:val="center"/>
          </w:tcPr>
          <w:p w14:paraId="592B9BAB" w14:textId="77777777" w:rsidR="00E4540E" w:rsidRPr="00C9099A" w:rsidRDefault="00E4540E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10.08.2020 r.</w:t>
            </w:r>
          </w:p>
        </w:tc>
      </w:tr>
      <w:tr w:rsidR="00E4540E" w:rsidRPr="00413948" w14:paraId="2EA9847C" w14:textId="77777777" w:rsidTr="002936D2">
        <w:trPr>
          <w:trHeight w:val="227"/>
        </w:trPr>
        <w:tc>
          <w:tcPr>
            <w:tcW w:w="2689" w:type="dxa"/>
            <w:vAlign w:val="center"/>
          </w:tcPr>
          <w:p w14:paraId="06F2E0DF" w14:textId="77777777" w:rsidR="00E4540E" w:rsidRPr="00C9099A" w:rsidRDefault="00E4540E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11.08.2020 r.</w:t>
            </w:r>
          </w:p>
        </w:tc>
      </w:tr>
      <w:tr w:rsidR="00E4540E" w:rsidRPr="00413948" w14:paraId="618F3D45" w14:textId="77777777" w:rsidTr="002936D2">
        <w:trPr>
          <w:trHeight w:val="227"/>
        </w:trPr>
        <w:tc>
          <w:tcPr>
            <w:tcW w:w="2689" w:type="dxa"/>
            <w:vAlign w:val="center"/>
          </w:tcPr>
          <w:p w14:paraId="384C48BD" w14:textId="77777777" w:rsidR="00E4540E" w:rsidRPr="00C9099A" w:rsidRDefault="00F06C46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14.08.2020 r.</w:t>
            </w:r>
          </w:p>
        </w:tc>
      </w:tr>
      <w:tr w:rsidR="00E4540E" w:rsidRPr="00413948" w14:paraId="42FC2B45" w14:textId="77777777" w:rsidTr="002936D2">
        <w:trPr>
          <w:trHeight w:val="227"/>
        </w:trPr>
        <w:tc>
          <w:tcPr>
            <w:tcW w:w="2689" w:type="dxa"/>
          </w:tcPr>
          <w:p w14:paraId="4F2E6C43" w14:textId="77777777" w:rsidR="00E4540E" w:rsidRPr="00C9099A" w:rsidRDefault="00F06C46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20.08.2020 r.</w:t>
            </w:r>
          </w:p>
        </w:tc>
      </w:tr>
      <w:tr w:rsidR="00F06C46" w:rsidRPr="00413948" w14:paraId="3A92FECF" w14:textId="77777777" w:rsidTr="002936D2">
        <w:trPr>
          <w:trHeight w:val="227"/>
        </w:trPr>
        <w:tc>
          <w:tcPr>
            <w:tcW w:w="2689" w:type="dxa"/>
          </w:tcPr>
          <w:p w14:paraId="5F14C33E" w14:textId="77777777" w:rsidR="00F06C46" w:rsidRPr="00C9099A" w:rsidRDefault="00F06C46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99A">
              <w:rPr>
                <w:rFonts w:ascii="Times New Roman" w:hAnsi="Times New Roman" w:cs="Times New Roman"/>
                <w:sz w:val="24"/>
                <w:szCs w:val="24"/>
              </w:rPr>
              <w:t>21.08.2020 r.</w:t>
            </w:r>
          </w:p>
        </w:tc>
      </w:tr>
      <w:tr w:rsidR="00F06C46" w:rsidRPr="00413948" w14:paraId="02D998DE" w14:textId="77777777" w:rsidTr="002936D2">
        <w:trPr>
          <w:trHeight w:val="227"/>
        </w:trPr>
        <w:tc>
          <w:tcPr>
            <w:tcW w:w="2689" w:type="dxa"/>
          </w:tcPr>
          <w:p w14:paraId="34462A82" w14:textId="0E7C93FF" w:rsidR="00F06C46" w:rsidRPr="00C9099A" w:rsidRDefault="00F06C46" w:rsidP="002936D2">
            <w:pPr>
              <w:pStyle w:val="Akapitzlist"/>
              <w:numPr>
                <w:ilvl w:val="2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CA35BE" w14:textId="77777777" w:rsidR="00E4540E" w:rsidRDefault="00E4540E" w:rsidP="001B2001">
      <w:pPr>
        <w:rPr>
          <w:rFonts w:ascii="Times New Roman" w:hAnsi="Times New Roman" w:cs="Times New Roman"/>
          <w:b/>
          <w:sz w:val="24"/>
          <w:szCs w:val="24"/>
        </w:rPr>
      </w:pPr>
    </w:p>
    <w:p w14:paraId="187CA39A" w14:textId="5269AC2D" w:rsidR="00C54EAF" w:rsidRDefault="002936D2" w:rsidP="002936D2">
      <w:pPr>
        <w:pStyle w:val="Akapitzlist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C54EAF" w:rsidRPr="00422F4E">
        <w:rPr>
          <w:rFonts w:ascii="Times New Roman" w:hAnsi="Times New Roman" w:cs="Times New Roman"/>
          <w:b/>
          <w:sz w:val="28"/>
          <w:szCs w:val="28"/>
        </w:rPr>
        <w:t xml:space="preserve"> Malowanie tkanin</w:t>
      </w:r>
    </w:p>
    <w:p w14:paraId="009D12CE" w14:textId="77777777" w:rsidR="0067406C" w:rsidRPr="007F76E5" w:rsidRDefault="0067406C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76E5">
        <w:rPr>
          <w:rFonts w:ascii="Times New Roman" w:hAnsi="Times New Roman" w:cs="Times New Roman"/>
          <w:sz w:val="24"/>
          <w:szCs w:val="24"/>
        </w:rPr>
        <w:t>grupy 10 osobowe</w:t>
      </w:r>
    </w:p>
    <w:p w14:paraId="3EF5732D" w14:textId="77777777" w:rsidR="008B3202" w:rsidRDefault="0067406C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6E5">
        <w:rPr>
          <w:rFonts w:ascii="Times New Roman" w:hAnsi="Times New Roman" w:cs="Times New Roman"/>
          <w:b/>
          <w:sz w:val="24"/>
          <w:szCs w:val="24"/>
        </w:rPr>
        <w:t>-</w:t>
      </w:r>
      <w:r w:rsidRPr="007F76E5">
        <w:rPr>
          <w:rFonts w:ascii="Times New Roman" w:hAnsi="Times New Roman" w:cs="Times New Roman"/>
          <w:sz w:val="24"/>
          <w:szCs w:val="24"/>
        </w:rPr>
        <w:t xml:space="preserve"> ze względu na organiczną liczbę uczestników, zgłoszenia przyjmujemy wraz z kartą zgłoszenia najpóźniej 1 dzień przed rozpoczęciem zajęć,</w:t>
      </w:r>
      <w:r w:rsidR="007F76E5">
        <w:rPr>
          <w:rFonts w:ascii="Times New Roman" w:hAnsi="Times New Roman" w:cs="Times New Roman"/>
          <w:sz w:val="24"/>
          <w:szCs w:val="24"/>
        </w:rPr>
        <w:t xml:space="preserve"> </w:t>
      </w:r>
      <w:r w:rsidRPr="007F76E5">
        <w:rPr>
          <w:rFonts w:ascii="Times New Roman" w:hAnsi="Times New Roman" w:cs="Times New Roman"/>
          <w:sz w:val="24"/>
          <w:szCs w:val="24"/>
        </w:rPr>
        <w:t>w biurze Organizatora tj. Centrum Kul</w:t>
      </w:r>
      <w:r w:rsidR="00B11D54">
        <w:rPr>
          <w:rFonts w:ascii="Times New Roman" w:hAnsi="Times New Roman" w:cs="Times New Roman"/>
          <w:sz w:val="24"/>
          <w:szCs w:val="24"/>
        </w:rPr>
        <w:t>tu</w:t>
      </w:r>
      <w:r w:rsidR="008B3202">
        <w:rPr>
          <w:rFonts w:ascii="Times New Roman" w:hAnsi="Times New Roman" w:cs="Times New Roman"/>
          <w:sz w:val="24"/>
          <w:szCs w:val="24"/>
        </w:rPr>
        <w:t xml:space="preserve">ry w Korzennej  / Dwór, nr. Tel. 18 4419913, e-mail </w:t>
      </w:r>
      <w:hyperlink r:id="rId23" w:history="1">
        <w:r w:rsidR="008B3202"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441BD65D" w14:textId="178EBAAE" w:rsidR="00C54EAF" w:rsidRDefault="008B3202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Ewentualnie można dokonywać zgłoszeń u pracowników placówek. Zgłoszenie drogą mailową nie zwalnia z wypełnienia deklaracji w formie papierowej. </w:t>
      </w:r>
    </w:p>
    <w:p w14:paraId="599C6E44" w14:textId="77777777" w:rsidR="008B3202" w:rsidRPr="00352A55" w:rsidRDefault="008B3202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C54EAF" w:rsidRPr="00413948" w14:paraId="53C9F642" w14:textId="77777777" w:rsidTr="00C54EAF">
        <w:trPr>
          <w:trHeight w:val="619"/>
        </w:trPr>
        <w:tc>
          <w:tcPr>
            <w:tcW w:w="4390" w:type="dxa"/>
            <w:shd w:val="clear" w:color="auto" w:fill="00B050"/>
            <w:vAlign w:val="center"/>
          </w:tcPr>
          <w:p w14:paraId="3DA931A2" w14:textId="77777777" w:rsidR="00C54EAF" w:rsidRDefault="00C54EAF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WOJNAROWA</w:t>
            </w:r>
          </w:p>
          <w:p w14:paraId="7AFB8958" w14:textId="1EE1E3A7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  <w:tc>
          <w:tcPr>
            <w:tcW w:w="4536" w:type="dxa"/>
            <w:shd w:val="clear" w:color="auto" w:fill="FFFF00"/>
            <w:vAlign w:val="center"/>
          </w:tcPr>
          <w:p w14:paraId="1ED0F3D3" w14:textId="77777777" w:rsidR="00C54EAF" w:rsidRPr="00413948" w:rsidRDefault="00C54EAF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CK</w:t>
            </w:r>
          </w:p>
          <w:p w14:paraId="5AE7424D" w14:textId="77777777" w:rsidR="00C54EAF" w:rsidRDefault="00C54EAF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JASIENNA</w:t>
            </w:r>
          </w:p>
          <w:p w14:paraId="5126AD0F" w14:textId="74E76C7F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</w:tr>
      <w:tr w:rsidR="00C54EAF" w:rsidRPr="00413948" w14:paraId="183361CB" w14:textId="77777777" w:rsidTr="00EE0D7E">
        <w:trPr>
          <w:trHeight w:val="318"/>
        </w:trPr>
        <w:tc>
          <w:tcPr>
            <w:tcW w:w="4390" w:type="dxa"/>
            <w:vAlign w:val="center"/>
          </w:tcPr>
          <w:p w14:paraId="05F92BB4" w14:textId="77777777" w:rsidR="00C54EAF" w:rsidRPr="00C9099A" w:rsidRDefault="00422F4E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06.08.2020 r.</w:t>
            </w:r>
          </w:p>
        </w:tc>
        <w:tc>
          <w:tcPr>
            <w:tcW w:w="4536" w:type="dxa"/>
            <w:vAlign w:val="center"/>
          </w:tcPr>
          <w:p w14:paraId="430E572E" w14:textId="696DE7CF" w:rsidR="00C54EAF" w:rsidRPr="00C9099A" w:rsidRDefault="00C54EAF" w:rsidP="002936D2">
            <w:pPr>
              <w:pStyle w:val="Akapitzlist"/>
              <w:numPr>
                <w:ilvl w:val="2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9DA2D1" w14:textId="77777777" w:rsidR="007C7F82" w:rsidRDefault="007C7F82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567C1B58" w14:textId="149CFC3D" w:rsidR="00352A55" w:rsidRPr="002936D2" w:rsidRDefault="002936D2" w:rsidP="002936D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936D2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352A55" w:rsidRPr="002936D2">
        <w:rPr>
          <w:rFonts w:ascii="Times New Roman" w:hAnsi="Times New Roman" w:cs="Times New Roman"/>
          <w:b/>
          <w:sz w:val="28"/>
          <w:szCs w:val="28"/>
        </w:rPr>
        <w:t xml:space="preserve">Zajęcia „Papier </w:t>
      </w:r>
      <w:proofErr w:type="spellStart"/>
      <w:r w:rsidR="00352A55" w:rsidRPr="002936D2">
        <w:rPr>
          <w:rFonts w:ascii="Times New Roman" w:hAnsi="Times New Roman" w:cs="Times New Roman"/>
          <w:b/>
          <w:sz w:val="28"/>
          <w:szCs w:val="28"/>
        </w:rPr>
        <w:t>mache</w:t>
      </w:r>
      <w:proofErr w:type="spellEnd"/>
      <w:r w:rsidR="00352A55" w:rsidRPr="002936D2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14:paraId="7231DCA0" w14:textId="77777777" w:rsidR="0067406C" w:rsidRPr="007F76E5" w:rsidRDefault="0067406C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76E5">
        <w:rPr>
          <w:rFonts w:ascii="Times New Roman" w:hAnsi="Times New Roman" w:cs="Times New Roman"/>
          <w:sz w:val="24"/>
          <w:szCs w:val="24"/>
        </w:rPr>
        <w:t>grupy 10 osobowe</w:t>
      </w:r>
    </w:p>
    <w:p w14:paraId="4A6EB16F" w14:textId="77777777" w:rsidR="008B3202" w:rsidRDefault="0067406C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6E5">
        <w:rPr>
          <w:rFonts w:ascii="Times New Roman" w:hAnsi="Times New Roman" w:cs="Times New Roman"/>
          <w:b/>
          <w:sz w:val="24"/>
          <w:szCs w:val="24"/>
        </w:rPr>
        <w:t>-</w:t>
      </w:r>
      <w:r w:rsidRPr="007F76E5">
        <w:rPr>
          <w:rFonts w:ascii="Times New Roman" w:hAnsi="Times New Roman" w:cs="Times New Roman"/>
          <w:sz w:val="24"/>
          <w:szCs w:val="24"/>
        </w:rPr>
        <w:t xml:space="preserve"> ze względu na organiczną liczbę uczestników, zgłoszenia przyjmujemy wraz z kartą zgłoszenia najpóźniej 1 dzień przed rozpoczęciem zajęć,</w:t>
      </w:r>
      <w:r w:rsidR="007F76E5">
        <w:rPr>
          <w:rFonts w:ascii="Times New Roman" w:hAnsi="Times New Roman" w:cs="Times New Roman"/>
          <w:sz w:val="24"/>
          <w:szCs w:val="24"/>
        </w:rPr>
        <w:t xml:space="preserve"> </w:t>
      </w:r>
      <w:r w:rsidRPr="007F76E5">
        <w:rPr>
          <w:rFonts w:ascii="Times New Roman" w:hAnsi="Times New Roman" w:cs="Times New Roman"/>
          <w:sz w:val="24"/>
          <w:szCs w:val="24"/>
        </w:rPr>
        <w:t>w biurze Organizatora tj. Centrum Kul</w:t>
      </w:r>
      <w:r w:rsidR="00B11D54">
        <w:rPr>
          <w:rFonts w:ascii="Times New Roman" w:hAnsi="Times New Roman" w:cs="Times New Roman"/>
          <w:sz w:val="24"/>
          <w:szCs w:val="24"/>
        </w:rPr>
        <w:t>tur</w:t>
      </w:r>
      <w:r w:rsidR="008B3202">
        <w:rPr>
          <w:rFonts w:ascii="Times New Roman" w:hAnsi="Times New Roman" w:cs="Times New Roman"/>
          <w:sz w:val="24"/>
          <w:szCs w:val="24"/>
        </w:rPr>
        <w:t xml:space="preserve">y w Korzennej  / Dwór, nr. Tel. 18 4419913, e-mail </w:t>
      </w:r>
      <w:hyperlink r:id="rId24" w:history="1">
        <w:r w:rsidR="008B3202"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1839BCAB" w14:textId="77777777" w:rsidR="008B3202" w:rsidRDefault="008B3202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Ewentualnie można dokonywać zgłoszeń u pracowników placówek. Zgłoszenie drogą mailową nie zwalnia z wypełnienia deklaracji w formie papierowej. </w:t>
      </w:r>
    </w:p>
    <w:p w14:paraId="115C09EF" w14:textId="7A079A0D" w:rsidR="00352A55" w:rsidRPr="008B3202" w:rsidRDefault="007C7F82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352A55" w:rsidRPr="00413948" w14:paraId="7973D3E8" w14:textId="77777777" w:rsidTr="00352A55">
        <w:trPr>
          <w:trHeight w:val="619"/>
        </w:trPr>
        <w:tc>
          <w:tcPr>
            <w:tcW w:w="4390" w:type="dxa"/>
            <w:shd w:val="clear" w:color="auto" w:fill="ACB9CA" w:themeFill="text2" w:themeFillTint="66"/>
            <w:vAlign w:val="center"/>
          </w:tcPr>
          <w:p w14:paraId="6D3A2CE2" w14:textId="77777777" w:rsidR="00352A55" w:rsidRDefault="00352A55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MOGILNO</w:t>
            </w:r>
          </w:p>
          <w:p w14:paraId="12F5CA47" w14:textId="6BD8D7E7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8DFB838" w14:textId="77777777" w:rsidR="00352A55" w:rsidRDefault="002826E8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SZKOŁA </w:t>
            </w:r>
            <w:r w:rsidR="00352A55">
              <w:rPr>
                <w:rFonts w:ascii="Times New Roman" w:hAnsi="Times New Roman" w:cs="Times New Roman"/>
                <w:b/>
                <w:sz w:val="24"/>
                <w:szCs w:val="24"/>
              </w:rPr>
              <w:t>MIŁKOWA</w:t>
            </w:r>
          </w:p>
          <w:p w14:paraId="7A5DBEF6" w14:textId="39AB2D90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</w:tr>
      <w:tr w:rsidR="00352A55" w:rsidRPr="00413948" w14:paraId="53D2F6CD" w14:textId="77777777" w:rsidTr="00EE0D7E">
        <w:trPr>
          <w:trHeight w:val="318"/>
        </w:trPr>
        <w:tc>
          <w:tcPr>
            <w:tcW w:w="4390" w:type="dxa"/>
            <w:vAlign w:val="center"/>
          </w:tcPr>
          <w:p w14:paraId="6B9564E3" w14:textId="77777777" w:rsidR="00352A55" w:rsidRPr="00C9099A" w:rsidRDefault="00422F4E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 r.</w:t>
            </w:r>
          </w:p>
        </w:tc>
        <w:tc>
          <w:tcPr>
            <w:tcW w:w="4536" w:type="dxa"/>
            <w:vAlign w:val="center"/>
          </w:tcPr>
          <w:p w14:paraId="5D4C512C" w14:textId="77777777" w:rsidR="00352A55" w:rsidRPr="00C9099A" w:rsidRDefault="00422F4E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06.08.2020r.</w:t>
            </w:r>
          </w:p>
        </w:tc>
      </w:tr>
      <w:tr w:rsidR="00352A55" w:rsidRPr="00413948" w14:paraId="62ADAE9B" w14:textId="77777777" w:rsidTr="00EE0D7E">
        <w:trPr>
          <w:trHeight w:val="300"/>
        </w:trPr>
        <w:tc>
          <w:tcPr>
            <w:tcW w:w="4390" w:type="dxa"/>
            <w:vAlign w:val="center"/>
          </w:tcPr>
          <w:p w14:paraId="5F52ECF0" w14:textId="77777777" w:rsidR="00352A55" w:rsidRPr="00C9099A" w:rsidRDefault="00422F4E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13.08.2020 r.</w:t>
            </w:r>
          </w:p>
        </w:tc>
        <w:tc>
          <w:tcPr>
            <w:tcW w:w="4536" w:type="dxa"/>
            <w:vAlign w:val="center"/>
          </w:tcPr>
          <w:p w14:paraId="0B58A48F" w14:textId="6414914F" w:rsidR="00352A55" w:rsidRPr="00C9099A" w:rsidRDefault="00352A55" w:rsidP="002936D2">
            <w:pPr>
              <w:pStyle w:val="Akapitzlist"/>
              <w:numPr>
                <w:ilvl w:val="2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0540A" w14:textId="77777777" w:rsidR="00352A55" w:rsidRPr="0089285E" w:rsidRDefault="00352A55" w:rsidP="001B2001">
      <w:pPr>
        <w:pStyle w:val="Akapitzlist"/>
        <w:ind w:left="0"/>
        <w:rPr>
          <w:rFonts w:ascii="Times New Roman" w:hAnsi="Times New Roman" w:cs="Times New Roman"/>
          <w:b/>
          <w:sz w:val="12"/>
          <w:szCs w:val="12"/>
        </w:rPr>
      </w:pPr>
    </w:p>
    <w:p w14:paraId="53CC0B6D" w14:textId="0DE8339A" w:rsidR="002936D2" w:rsidRDefault="002936D2" w:rsidP="002936D2">
      <w:pPr>
        <w:pStyle w:val="Akapitzlist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14:paraId="20104AFA" w14:textId="77777777" w:rsidR="00B5513E" w:rsidRDefault="00B5513E" w:rsidP="002936D2">
      <w:pPr>
        <w:pStyle w:val="Akapitzlist"/>
        <w:ind w:left="0" w:firstLine="567"/>
        <w:rPr>
          <w:rFonts w:ascii="Times New Roman" w:hAnsi="Times New Roman" w:cs="Times New Roman"/>
          <w:b/>
          <w:sz w:val="28"/>
          <w:szCs w:val="28"/>
        </w:rPr>
      </w:pPr>
    </w:p>
    <w:p w14:paraId="5974D467" w14:textId="26F65949" w:rsidR="00905D61" w:rsidRDefault="002936D2" w:rsidP="002936D2">
      <w:pPr>
        <w:pStyle w:val="Akapitzlist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422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D61" w:rsidRPr="00422F4E">
        <w:rPr>
          <w:rFonts w:ascii="Times New Roman" w:hAnsi="Times New Roman" w:cs="Times New Roman"/>
          <w:b/>
          <w:sz w:val="28"/>
          <w:szCs w:val="28"/>
        </w:rPr>
        <w:t xml:space="preserve">Warsztaty chemiczne </w:t>
      </w:r>
    </w:p>
    <w:p w14:paraId="72056C46" w14:textId="77777777" w:rsidR="0067406C" w:rsidRPr="007F76E5" w:rsidRDefault="0067406C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76E5">
        <w:rPr>
          <w:rFonts w:ascii="Times New Roman" w:hAnsi="Times New Roman" w:cs="Times New Roman"/>
          <w:sz w:val="24"/>
          <w:szCs w:val="24"/>
        </w:rPr>
        <w:t>grupy 10 osobowe</w:t>
      </w:r>
    </w:p>
    <w:p w14:paraId="271DAC97" w14:textId="77777777" w:rsidR="008B3202" w:rsidRDefault="0067406C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6E5">
        <w:rPr>
          <w:rFonts w:ascii="Times New Roman" w:hAnsi="Times New Roman" w:cs="Times New Roman"/>
          <w:b/>
          <w:sz w:val="24"/>
          <w:szCs w:val="24"/>
        </w:rPr>
        <w:t>-</w:t>
      </w:r>
      <w:r w:rsidRPr="007F76E5">
        <w:rPr>
          <w:rFonts w:ascii="Times New Roman" w:hAnsi="Times New Roman" w:cs="Times New Roman"/>
          <w:sz w:val="24"/>
          <w:szCs w:val="24"/>
        </w:rPr>
        <w:t xml:space="preserve"> ze względu na organiczną liczbę uczestników, zgłoszenia przyjmujemy wraz z kartą zgłoszenia najpóźniej 1 dzień przed rozpoczęciem zajęć, w biurze Organizatora tj. Centrum Kul</w:t>
      </w:r>
      <w:r w:rsidR="008B3202">
        <w:rPr>
          <w:rFonts w:ascii="Times New Roman" w:hAnsi="Times New Roman" w:cs="Times New Roman"/>
          <w:sz w:val="24"/>
          <w:szCs w:val="24"/>
        </w:rPr>
        <w:t xml:space="preserve">tury w Korzennej  / Dwór, nr. Tel. 18 4419913, e-mail </w:t>
      </w:r>
      <w:hyperlink r:id="rId25" w:history="1">
        <w:r w:rsidR="008B3202"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3872DBB9" w14:textId="77777777" w:rsidR="008B3202" w:rsidRPr="00A21DE6" w:rsidRDefault="008B3202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Ewentualnie można dokonywać zgłoszeń u pracowników placówek. Zgłoszenie drogą mailową nie zwalnia z wypełnienia deklaracji w formie papierowej. </w:t>
      </w:r>
    </w:p>
    <w:p w14:paraId="4F7301D5" w14:textId="77777777" w:rsidR="00905D61" w:rsidRDefault="00905D61" w:rsidP="001B2001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1555"/>
        <w:gridCol w:w="1574"/>
        <w:gridCol w:w="1564"/>
        <w:gridCol w:w="1564"/>
        <w:gridCol w:w="1306"/>
        <w:gridCol w:w="1618"/>
      </w:tblGrid>
      <w:tr w:rsidR="00905D61" w:rsidRPr="00413948" w14:paraId="2AA22F22" w14:textId="77777777" w:rsidTr="00BF7A1B">
        <w:trPr>
          <w:trHeight w:val="898"/>
        </w:trPr>
        <w:tc>
          <w:tcPr>
            <w:tcW w:w="1555" w:type="dxa"/>
            <w:shd w:val="clear" w:color="auto" w:fill="FFC000"/>
          </w:tcPr>
          <w:p w14:paraId="76FFB278" w14:textId="6387A6C1" w:rsidR="00905D61" w:rsidRDefault="003460FE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CSK </w:t>
            </w:r>
            <w:r w:rsidR="00905D61" w:rsidRPr="00413948">
              <w:rPr>
                <w:rFonts w:ascii="Times New Roman" w:hAnsi="Times New Roman" w:cs="Times New Roman"/>
                <w:b/>
                <w:sz w:val="20"/>
                <w:szCs w:val="20"/>
              </w:rPr>
              <w:t>KORZENNA</w:t>
            </w:r>
          </w:p>
          <w:p w14:paraId="0A1A3A59" w14:textId="4A6E9889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  <w:tc>
          <w:tcPr>
            <w:tcW w:w="1574" w:type="dxa"/>
            <w:shd w:val="clear" w:color="auto" w:fill="FFFFFF" w:themeFill="background1"/>
          </w:tcPr>
          <w:p w14:paraId="0FDE8BD3" w14:textId="77777777" w:rsidR="004C4B59" w:rsidRDefault="002053B3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 </w:t>
            </w:r>
            <w:r w:rsidR="00905D61">
              <w:rPr>
                <w:rFonts w:ascii="Times New Roman" w:hAnsi="Times New Roman" w:cs="Times New Roman"/>
                <w:b/>
                <w:sz w:val="20"/>
                <w:szCs w:val="20"/>
              </w:rPr>
              <w:t>MIŁKOWA</w:t>
            </w:r>
          </w:p>
          <w:p w14:paraId="2B3D2660" w14:textId="07CB387B" w:rsidR="00905D61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  <w:r w:rsidR="00905D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shd w:val="clear" w:color="auto" w:fill="92D050"/>
          </w:tcPr>
          <w:p w14:paraId="79762F99" w14:textId="77777777" w:rsidR="001B2001" w:rsidRDefault="001B2001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DWÓR </w:t>
            </w: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ipnica W.</w:t>
            </w:r>
          </w:p>
          <w:p w14:paraId="1A427657" w14:textId="02C2AF2B" w:rsidR="004C4B59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  <w:p w14:paraId="6D9087FB" w14:textId="070770AE" w:rsidR="00905D61" w:rsidRPr="00413948" w:rsidRDefault="00905D61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00B0F0"/>
          </w:tcPr>
          <w:p w14:paraId="01C6A3A5" w14:textId="77777777" w:rsidR="00905D61" w:rsidRDefault="00905D61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48">
              <w:rPr>
                <w:rFonts w:ascii="Times New Roman" w:hAnsi="Times New Roman" w:cs="Times New Roman"/>
                <w:b/>
                <w:sz w:val="20"/>
                <w:szCs w:val="20"/>
              </w:rPr>
              <w:t>CK SIEDLCE</w:t>
            </w:r>
          </w:p>
          <w:p w14:paraId="5CBDAB3B" w14:textId="3C80AC10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  <w:tc>
          <w:tcPr>
            <w:tcW w:w="1306" w:type="dxa"/>
            <w:shd w:val="clear" w:color="auto" w:fill="FFFF00"/>
          </w:tcPr>
          <w:p w14:paraId="2F55B85A" w14:textId="77777777" w:rsidR="00905D61" w:rsidRDefault="00905D61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48">
              <w:rPr>
                <w:rFonts w:ascii="Times New Roman" w:hAnsi="Times New Roman" w:cs="Times New Roman"/>
                <w:b/>
                <w:sz w:val="20"/>
                <w:szCs w:val="20"/>
              </w:rPr>
              <w:t>CK JASIENNA</w:t>
            </w:r>
          </w:p>
          <w:p w14:paraId="735EEACB" w14:textId="068E1F07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  <w:tc>
          <w:tcPr>
            <w:tcW w:w="1618" w:type="dxa"/>
            <w:shd w:val="clear" w:color="auto" w:fill="00B050"/>
          </w:tcPr>
          <w:p w14:paraId="15490A37" w14:textId="77777777" w:rsidR="00905D61" w:rsidRDefault="00905D61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948">
              <w:rPr>
                <w:rFonts w:ascii="Times New Roman" w:hAnsi="Times New Roman" w:cs="Times New Roman"/>
                <w:b/>
                <w:sz w:val="20"/>
                <w:szCs w:val="20"/>
              </w:rPr>
              <w:t>CK WOJNAROWA</w:t>
            </w:r>
          </w:p>
          <w:p w14:paraId="1B627153" w14:textId="2E199C13" w:rsidR="004C4B59" w:rsidRPr="00413948" w:rsidRDefault="004C4B59" w:rsidP="001B200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</w:tr>
      <w:tr w:rsidR="00905D61" w:rsidRPr="00413948" w14:paraId="22865727" w14:textId="77777777" w:rsidTr="00BF7A1B">
        <w:trPr>
          <w:trHeight w:val="462"/>
        </w:trPr>
        <w:tc>
          <w:tcPr>
            <w:tcW w:w="1555" w:type="dxa"/>
          </w:tcPr>
          <w:p w14:paraId="2AF6E4C0" w14:textId="77777777" w:rsidR="00905D61" w:rsidRPr="00413948" w:rsidRDefault="00905D61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14.07.2020 r.</w:t>
            </w:r>
          </w:p>
        </w:tc>
        <w:tc>
          <w:tcPr>
            <w:tcW w:w="1574" w:type="dxa"/>
          </w:tcPr>
          <w:p w14:paraId="5CB25278" w14:textId="77777777" w:rsidR="00905D61" w:rsidRPr="00413948" w:rsidRDefault="00905D61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 r.</w:t>
            </w:r>
          </w:p>
        </w:tc>
        <w:tc>
          <w:tcPr>
            <w:tcW w:w="1564" w:type="dxa"/>
          </w:tcPr>
          <w:p w14:paraId="04ED9735" w14:textId="77777777" w:rsidR="00905D61" w:rsidRDefault="00905D61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 r.</w:t>
            </w:r>
          </w:p>
          <w:p w14:paraId="4012B2B1" w14:textId="6DEB9E95" w:rsidR="001B2001" w:rsidRPr="00413948" w:rsidRDefault="001B2001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85DF5C3" w14:textId="77777777" w:rsidR="00905D61" w:rsidRPr="00413948" w:rsidRDefault="00905D61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09.07.2020 r.</w:t>
            </w:r>
          </w:p>
        </w:tc>
        <w:tc>
          <w:tcPr>
            <w:tcW w:w="1306" w:type="dxa"/>
          </w:tcPr>
          <w:p w14:paraId="37A9FBED" w14:textId="77777777" w:rsidR="00905D61" w:rsidRPr="00413948" w:rsidRDefault="00905D61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16.07.2020 </w:t>
            </w:r>
          </w:p>
        </w:tc>
        <w:tc>
          <w:tcPr>
            <w:tcW w:w="1618" w:type="dxa"/>
          </w:tcPr>
          <w:p w14:paraId="0F3294E2" w14:textId="70BA1130" w:rsidR="00905D61" w:rsidRPr="00413948" w:rsidRDefault="00905D61" w:rsidP="002936D2">
            <w:pPr>
              <w:pStyle w:val="Akapitzlist"/>
              <w:numPr>
                <w:ilvl w:val="2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3DAB7A" w14:textId="77777777" w:rsidR="00B5513E" w:rsidRDefault="00B5513E" w:rsidP="002936D2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7AEB1C7" w14:textId="00C181E4" w:rsidR="00F642AD" w:rsidRPr="0067406C" w:rsidRDefault="002936D2" w:rsidP="002936D2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13.  </w:t>
      </w:r>
      <w:r w:rsidR="00AD47FC">
        <w:rPr>
          <w:rFonts w:ascii="Times New Roman" w:hAnsi="Times New Roman" w:cs="Times New Roman"/>
          <w:b/>
          <w:sz w:val="28"/>
          <w:szCs w:val="28"/>
        </w:rPr>
        <w:t xml:space="preserve">Letnia Akademia Malarstwa </w:t>
      </w:r>
    </w:p>
    <w:p w14:paraId="33E71BC0" w14:textId="77777777" w:rsidR="0067406C" w:rsidRPr="007F76E5" w:rsidRDefault="0067406C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76E5">
        <w:rPr>
          <w:rFonts w:ascii="Times New Roman" w:hAnsi="Times New Roman" w:cs="Times New Roman"/>
          <w:sz w:val="24"/>
          <w:szCs w:val="24"/>
        </w:rPr>
        <w:t>grupy 10 osobowe</w:t>
      </w:r>
    </w:p>
    <w:p w14:paraId="7DBCF326" w14:textId="77777777" w:rsidR="008B3202" w:rsidRDefault="0067406C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6E5">
        <w:rPr>
          <w:rFonts w:ascii="Times New Roman" w:hAnsi="Times New Roman" w:cs="Times New Roman"/>
          <w:b/>
          <w:sz w:val="24"/>
          <w:szCs w:val="24"/>
        </w:rPr>
        <w:t>-</w:t>
      </w:r>
      <w:r w:rsidRPr="007F76E5">
        <w:rPr>
          <w:rFonts w:ascii="Times New Roman" w:hAnsi="Times New Roman" w:cs="Times New Roman"/>
          <w:sz w:val="24"/>
          <w:szCs w:val="24"/>
        </w:rPr>
        <w:t xml:space="preserve"> ze względu na organiczną liczbę uczestników, zgłoszenia przyjmujemy wraz z kartą zgłoszenia najpóźniej 1 dzień przed rozpoczęciem zajęć, w biurze Organizatora tj. Centrum Kul</w:t>
      </w:r>
      <w:r w:rsidR="00B11D54">
        <w:rPr>
          <w:rFonts w:ascii="Times New Roman" w:hAnsi="Times New Roman" w:cs="Times New Roman"/>
          <w:sz w:val="24"/>
          <w:szCs w:val="24"/>
        </w:rPr>
        <w:t>tur</w:t>
      </w:r>
      <w:r w:rsidR="008B3202">
        <w:rPr>
          <w:rFonts w:ascii="Times New Roman" w:hAnsi="Times New Roman" w:cs="Times New Roman"/>
          <w:sz w:val="24"/>
          <w:szCs w:val="24"/>
        </w:rPr>
        <w:t xml:space="preserve">y w Korzennej  / Dwór, nr. Tel. 18 4419913, e-mail </w:t>
      </w:r>
      <w:hyperlink r:id="rId26" w:history="1">
        <w:r w:rsidR="008B3202"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54C8EE71" w14:textId="77777777" w:rsidR="008B3202" w:rsidRPr="00A21DE6" w:rsidRDefault="008B3202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Ewentualnie można dokonywać zgłoszeń u pracowników placówek. Zgłoszenie drogą mailową nie zwalnia z wypełnienia deklaracji w formie papierowej. </w:t>
      </w:r>
    </w:p>
    <w:p w14:paraId="2F1166F2" w14:textId="77777777" w:rsidR="0067406C" w:rsidRPr="00AD47FC" w:rsidRDefault="0067406C" w:rsidP="001B200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-Siatka"/>
        <w:tblW w:w="2972" w:type="dxa"/>
        <w:tblLook w:val="04A0" w:firstRow="1" w:lastRow="0" w:firstColumn="1" w:lastColumn="0" w:noHBand="0" w:noVBand="1"/>
      </w:tblPr>
      <w:tblGrid>
        <w:gridCol w:w="2972"/>
      </w:tblGrid>
      <w:tr w:rsidR="00AD47FC" w:rsidRPr="00413948" w14:paraId="28CE5042" w14:textId="77777777" w:rsidTr="002936D2">
        <w:trPr>
          <w:trHeight w:val="468"/>
        </w:trPr>
        <w:tc>
          <w:tcPr>
            <w:tcW w:w="2972" w:type="dxa"/>
            <w:shd w:val="clear" w:color="auto" w:fill="92D050"/>
            <w:vAlign w:val="center"/>
          </w:tcPr>
          <w:p w14:paraId="2785524E" w14:textId="77777777" w:rsidR="00AD47FC" w:rsidRDefault="009F61A3" w:rsidP="009F61A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DWÓR </w:t>
            </w: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ipnica W.</w:t>
            </w:r>
          </w:p>
          <w:p w14:paraId="49A70DEE" w14:textId="40B3462A" w:rsidR="004C4B59" w:rsidRPr="00413948" w:rsidRDefault="004C4B59" w:rsidP="009F61A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</w:tr>
      <w:tr w:rsidR="00AD47FC" w:rsidRPr="00413948" w14:paraId="5C0E2DAB" w14:textId="77777777" w:rsidTr="002936D2">
        <w:trPr>
          <w:trHeight w:val="241"/>
        </w:trPr>
        <w:tc>
          <w:tcPr>
            <w:tcW w:w="2972" w:type="dxa"/>
            <w:vAlign w:val="center"/>
          </w:tcPr>
          <w:p w14:paraId="0DE9C3EE" w14:textId="77777777" w:rsidR="00AD47FC" w:rsidRPr="00C9099A" w:rsidRDefault="00AD47F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17.08.2020 r.</w:t>
            </w:r>
          </w:p>
        </w:tc>
      </w:tr>
      <w:tr w:rsidR="00AD47FC" w:rsidRPr="00413948" w14:paraId="00732DEC" w14:textId="77777777" w:rsidTr="002936D2">
        <w:trPr>
          <w:trHeight w:val="227"/>
        </w:trPr>
        <w:tc>
          <w:tcPr>
            <w:tcW w:w="2972" w:type="dxa"/>
            <w:vAlign w:val="center"/>
          </w:tcPr>
          <w:p w14:paraId="26FAD968" w14:textId="77777777" w:rsidR="00AD47FC" w:rsidRPr="00C9099A" w:rsidRDefault="00AD47F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18.08.2020 r.</w:t>
            </w:r>
          </w:p>
        </w:tc>
      </w:tr>
      <w:tr w:rsidR="00AD47FC" w:rsidRPr="00413948" w14:paraId="12487BD9" w14:textId="77777777" w:rsidTr="002936D2">
        <w:trPr>
          <w:trHeight w:val="241"/>
        </w:trPr>
        <w:tc>
          <w:tcPr>
            <w:tcW w:w="2972" w:type="dxa"/>
            <w:vAlign w:val="center"/>
          </w:tcPr>
          <w:p w14:paraId="5DB5609E" w14:textId="77777777" w:rsidR="00AD47FC" w:rsidRPr="00C9099A" w:rsidRDefault="00AD47F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20.08.2020 r.</w:t>
            </w:r>
          </w:p>
        </w:tc>
      </w:tr>
      <w:tr w:rsidR="00AD47FC" w:rsidRPr="00413948" w14:paraId="53C430EA" w14:textId="77777777" w:rsidTr="002936D2">
        <w:trPr>
          <w:trHeight w:val="241"/>
        </w:trPr>
        <w:tc>
          <w:tcPr>
            <w:tcW w:w="2972" w:type="dxa"/>
            <w:vAlign w:val="center"/>
          </w:tcPr>
          <w:p w14:paraId="01C3E8BC" w14:textId="77777777" w:rsidR="00AD47FC" w:rsidRPr="00C9099A" w:rsidRDefault="00AD47F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21.08.2020 r.</w:t>
            </w:r>
          </w:p>
        </w:tc>
      </w:tr>
      <w:tr w:rsidR="00AD47FC" w:rsidRPr="00413948" w14:paraId="047D8301" w14:textId="77777777" w:rsidTr="002936D2">
        <w:trPr>
          <w:trHeight w:val="227"/>
        </w:trPr>
        <w:tc>
          <w:tcPr>
            <w:tcW w:w="2972" w:type="dxa"/>
            <w:vAlign w:val="center"/>
          </w:tcPr>
          <w:p w14:paraId="289558D4" w14:textId="77777777" w:rsidR="00AD47FC" w:rsidRPr="00C9099A" w:rsidRDefault="00AD47F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 r.</w:t>
            </w:r>
          </w:p>
        </w:tc>
      </w:tr>
      <w:tr w:rsidR="00AD47FC" w:rsidRPr="00413948" w14:paraId="425110CC" w14:textId="77777777" w:rsidTr="002936D2">
        <w:trPr>
          <w:trHeight w:val="227"/>
        </w:trPr>
        <w:tc>
          <w:tcPr>
            <w:tcW w:w="2972" w:type="dxa"/>
            <w:vAlign w:val="center"/>
          </w:tcPr>
          <w:p w14:paraId="5E176380" w14:textId="77777777" w:rsidR="00AD47FC" w:rsidRPr="00C9099A" w:rsidRDefault="00AD47F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25.08.2020 r.</w:t>
            </w:r>
          </w:p>
        </w:tc>
      </w:tr>
      <w:tr w:rsidR="00AD47FC" w:rsidRPr="00413948" w14:paraId="46EFA3B5" w14:textId="77777777" w:rsidTr="002936D2">
        <w:trPr>
          <w:trHeight w:val="227"/>
        </w:trPr>
        <w:tc>
          <w:tcPr>
            <w:tcW w:w="2972" w:type="dxa"/>
          </w:tcPr>
          <w:p w14:paraId="3AFE4025" w14:textId="77777777" w:rsidR="00AD47FC" w:rsidRPr="00C9099A" w:rsidRDefault="00AD47F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27.08.2020 r.</w:t>
            </w:r>
          </w:p>
        </w:tc>
      </w:tr>
      <w:tr w:rsidR="00AD47FC" w:rsidRPr="00413948" w14:paraId="21F4CAB4" w14:textId="77777777" w:rsidTr="002936D2">
        <w:trPr>
          <w:trHeight w:val="227"/>
        </w:trPr>
        <w:tc>
          <w:tcPr>
            <w:tcW w:w="2972" w:type="dxa"/>
          </w:tcPr>
          <w:p w14:paraId="72682F8B" w14:textId="3437051E" w:rsidR="00AD47FC" w:rsidRPr="00C9099A" w:rsidRDefault="00AD47FC" w:rsidP="002936D2">
            <w:pPr>
              <w:pStyle w:val="Akapitzlist"/>
              <w:numPr>
                <w:ilvl w:val="2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51EBA5" w14:textId="77777777" w:rsidR="00B5513E" w:rsidRPr="00AD47FC" w:rsidRDefault="00B5513E" w:rsidP="001B200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255BA0" w14:textId="550F5570" w:rsidR="002053B3" w:rsidRPr="0067406C" w:rsidRDefault="002936D2" w:rsidP="002936D2">
      <w:pPr>
        <w:pStyle w:val="Akapitzlist"/>
        <w:ind w:left="0"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AD47FC">
        <w:rPr>
          <w:rFonts w:ascii="Times New Roman" w:hAnsi="Times New Roman" w:cs="Times New Roman"/>
          <w:b/>
          <w:sz w:val="28"/>
          <w:szCs w:val="28"/>
        </w:rPr>
        <w:t>Warsztaty „ Magiczne Anioły”</w:t>
      </w:r>
    </w:p>
    <w:p w14:paraId="7538E91B" w14:textId="77777777" w:rsidR="0067406C" w:rsidRPr="007F76E5" w:rsidRDefault="0067406C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76E5">
        <w:rPr>
          <w:rFonts w:ascii="Times New Roman" w:hAnsi="Times New Roman" w:cs="Times New Roman"/>
          <w:sz w:val="24"/>
          <w:szCs w:val="24"/>
        </w:rPr>
        <w:t>grupy 10 osobowe</w:t>
      </w:r>
    </w:p>
    <w:p w14:paraId="65D968B5" w14:textId="77777777" w:rsidR="008B3202" w:rsidRDefault="0067406C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F76E5">
        <w:rPr>
          <w:rFonts w:ascii="Times New Roman" w:hAnsi="Times New Roman" w:cs="Times New Roman"/>
          <w:b/>
          <w:sz w:val="24"/>
          <w:szCs w:val="24"/>
        </w:rPr>
        <w:t>-</w:t>
      </w:r>
      <w:r w:rsidRPr="007F76E5">
        <w:rPr>
          <w:rFonts w:ascii="Times New Roman" w:hAnsi="Times New Roman" w:cs="Times New Roman"/>
          <w:sz w:val="24"/>
          <w:szCs w:val="24"/>
        </w:rPr>
        <w:t xml:space="preserve"> ze względu na organiczną liczbę uczestników, zgłoszenia przyjmujemy wraz z kartą zgłoszenia najpóźniej 1 dzień przed rozpoczęciem zajęć,</w:t>
      </w:r>
      <w:r w:rsidR="007F76E5">
        <w:rPr>
          <w:rFonts w:ascii="Times New Roman" w:hAnsi="Times New Roman" w:cs="Times New Roman"/>
          <w:sz w:val="24"/>
          <w:szCs w:val="24"/>
        </w:rPr>
        <w:t xml:space="preserve"> </w:t>
      </w:r>
      <w:r w:rsidRPr="007F76E5">
        <w:rPr>
          <w:rFonts w:ascii="Times New Roman" w:hAnsi="Times New Roman" w:cs="Times New Roman"/>
          <w:sz w:val="24"/>
          <w:szCs w:val="24"/>
        </w:rPr>
        <w:t>w biurze Organizatora tj. Centrum Kul</w:t>
      </w:r>
      <w:r w:rsidR="00B11D54">
        <w:rPr>
          <w:rFonts w:ascii="Times New Roman" w:hAnsi="Times New Roman" w:cs="Times New Roman"/>
          <w:sz w:val="24"/>
          <w:szCs w:val="24"/>
        </w:rPr>
        <w:t>tur</w:t>
      </w:r>
      <w:r w:rsidR="008B3202">
        <w:rPr>
          <w:rFonts w:ascii="Times New Roman" w:hAnsi="Times New Roman" w:cs="Times New Roman"/>
          <w:sz w:val="24"/>
          <w:szCs w:val="24"/>
        </w:rPr>
        <w:t xml:space="preserve">y w Korzennej  / Dwór, nr. Tel. 18 4419913, e-mail </w:t>
      </w:r>
      <w:hyperlink r:id="rId27" w:history="1">
        <w:r w:rsidR="008B3202" w:rsidRPr="00245AD8">
          <w:rPr>
            <w:rStyle w:val="Hipercze"/>
            <w:rFonts w:ascii="Times New Roman" w:hAnsi="Times New Roman" w:cs="Times New Roman"/>
            <w:sz w:val="24"/>
            <w:szCs w:val="24"/>
          </w:rPr>
          <w:t>kiwanska@ck.wkorzennej.pl</w:t>
        </w:r>
      </w:hyperlink>
    </w:p>
    <w:p w14:paraId="6092C8C9" w14:textId="77777777" w:rsidR="008B3202" w:rsidRPr="00A21DE6" w:rsidRDefault="008B3202" w:rsidP="008B32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Ewentualnie można dokonywać zgłoszeń u pracowników placówek. Zgłoszenie drogą mailową nie zwalnia z wypełnienia deklaracji w formie papierowej. </w:t>
      </w:r>
    </w:p>
    <w:p w14:paraId="45A1530D" w14:textId="77777777" w:rsidR="0067406C" w:rsidRPr="00AD47FC" w:rsidRDefault="0067406C" w:rsidP="001B200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-Siatka"/>
        <w:tblW w:w="2689" w:type="dxa"/>
        <w:tblLook w:val="04A0" w:firstRow="1" w:lastRow="0" w:firstColumn="1" w:lastColumn="0" w:noHBand="0" w:noVBand="1"/>
      </w:tblPr>
      <w:tblGrid>
        <w:gridCol w:w="2689"/>
      </w:tblGrid>
      <w:tr w:rsidR="00AD47FC" w:rsidRPr="00413948" w14:paraId="5556E600" w14:textId="77777777" w:rsidTr="00B5513E">
        <w:trPr>
          <w:trHeight w:val="468"/>
        </w:trPr>
        <w:tc>
          <w:tcPr>
            <w:tcW w:w="2689" w:type="dxa"/>
            <w:shd w:val="clear" w:color="auto" w:fill="92D050"/>
            <w:vAlign w:val="center"/>
          </w:tcPr>
          <w:p w14:paraId="38978C34" w14:textId="77777777" w:rsidR="00AD47FC" w:rsidRDefault="009F61A3" w:rsidP="009F61A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DWÓR </w:t>
            </w:r>
            <w:r w:rsidRPr="00413948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ipnica W.</w:t>
            </w:r>
          </w:p>
          <w:p w14:paraId="58FBF79B" w14:textId="28EA83A7" w:rsidR="004C4B59" w:rsidRPr="00413948" w:rsidRDefault="004C4B59" w:rsidP="009F61A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( 2 godz. spotkanie )</w:t>
            </w:r>
          </w:p>
        </w:tc>
      </w:tr>
      <w:tr w:rsidR="00AD47FC" w:rsidRPr="00413948" w14:paraId="1B2A685D" w14:textId="77777777" w:rsidTr="00B5513E">
        <w:trPr>
          <w:trHeight w:val="241"/>
        </w:trPr>
        <w:tc>
          <w:tcPr>
            <w:tcW w:w="2689" w:type="dxa"/>
            <w:vAlign w:val="center"/>
          </w:tcPr>
          <w:p w14:paraId="01C26F09" w14:textId="77777777" w:rsidR="00AD47FC" w:rsidRPr="00C9099A" w:rsidRDefault="00AD47F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03.08.2020 r.</w:t>
            </w:r>
          </w:p>
        </w:tc>
      </w:tr>
      <w:tr w:rsidR="00AD47FC" w:rsidRPr="00413948" w14:paraId="26EC6545" w14:textId="77777777" w:rsidTr="00B5513E">
        <w:trPr>
          <w:trHeight w:val="227"/>
        </w:trPr>
        <w:tc>
          <w:tcPr>
            <w:tcW w:w="2689" w:type="dxa"/>
            <w:vAlign w:val="center"/>
          </w:tcPr>
          <w:p w14:paraId="44F28530" w14:textId="77777777" w:rsidR="00AD47FC" w:rsidRPr="00C9099A" w:rsidRDefault="00AD47F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04.08.2020 r.</w:t>
            </w:r>
          </w:p>
        </w:tc>
      </w:tr>
      <w:tr w:rsidR="00AD47FC" w:rsidRPr="00413948" w14:paraId="52840E80" w14:textId="77777777" w:rsidTr="00B5513E">
        <w:trPr>
          <w:trHeight w:val="241"/>
        </w:trPr>
        <w:tc>
          <w:tcPr>
            <w:tcW w:w="2689" w:type="dxa"/>
            <w:vAlign w:val="center"/>
          </w:tcPr>
          <w:p w14:paraId="55F5D1F2" w14:textId="77777777" w:rsidR="00AD47FC" w:rsidRPr="00C9099A" w:rsidRDefault="00AD47F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06.08.2020 r.</w:t>
            </w:r>
          </w:p>
        </w:tc>
      </w:tr>
      <w:tr w:rsidR="00AD47FC" w:rsidRPr="00413948" w14:paraId="703129F1" w14:textId="77777777" w:rsidTr="00B5513E">
        <w:trPr>
          <w:trHeight w:val="241"/>
        </w:trPr>
        <w:tc>
          <w:tcPr>
            <w:tcW w:w="2689" w:type="dxa"/>
            <w:vAlign w:val="center"/>
          </w:tcPr>
          <w:p w14:paraId="2F2D1952" w14:textId="77777777" w:rsidR="00AD47FC" w:rsidRPr="00C9099A" w:rsidRDefault="00AD47F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07.08.2020 r.</w:t>
            </w:r>
          </w:p>
        </w:tc>
      </w:tr>
      <w:tr w:rsidR="00AD47FC" w:rsidRPr="00413948" w14:paraId="3A7ECDDD" w14:textId="77777777" w:rsidTr="00B5513E">
        <w:trPr>
          <w:trHeight w:val="227"/>
        </w:trPr>
        <w:tc>
          <w:tcPr>
            <w:tcW w:w="2689" w:type="dxa"/>
            <w:vAlign w:val="center"/>
          </w:tcPr>
          <w:p w14:paraId="2922E382" w14:textId="77777777" w:rsidR="00AD47FC" w:rsidRPr="00C9099A" w:rsidRDefault="00AD47F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10.08.2020 r.</w:t>
            </w:r>
          </w:p>
        </w:tc>
      </w:tr>
      <w:tr w:rsidR="00AD47FC" w:rsidRPr="00413948" w14:paraId="4C544099" w14:textId="77777777" w:rsidTr="00B5513E">
        <w:trPr>
          <w:trHeight w:val="227"/>
        </w:trPr>
        <w:tc>
          <w:tcPr>
            <w:tcW w:w="2689" w:type="dxa"/>
            <w:vAlign w:val="center"/>
          </w:tcPr>
          <w:p w14:paraId="2DAC76BF" w14:textId="77777777" w:rsidR="00AD47FC" w:rsidRPr="00C9099A" w:rsidRDefault="00AD47F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11.08.2020 r.</w:t>
            </w:r>
          </w:p>
        </w:tc>
      </w:tr>
      <w:tr w:rsidR="00AD47FC" w:rsidRPr="00413948" w14:paraId="27A7F06F" w14:textId="77777777" w:rsidTr="00B5513E">
        <w:trPr>
          <w:trHeight w:val="227"/>
        </w:trPr>
        <w:tc>
          <w:tcPr>
            <w:tcW w:w="2689" w:type="dxa"/>
          </w:tcPr>
          <w:p w14:paraId="573F04CC" w14:textId="77777777" w:rsidR="00AD47FC" w:rsidRPr="00C9099A" w:rsidRDefault="00AD47F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13.08.2020 r.</w:t>
            </w:r>
          </w:p>
        </w:tc>
      </w:tr>
      <w:tr w:rsidR="00AD47FC" w:rsidRPr="00413948" w14:paraId="02C9C99E" w14:textId="77777777" w:rsidTr="00B5513E">
        <w:trPr>
          <w:trHeight w:val="227"/>
        </w:trPr>
        <w:tc>
          <w:tcPr>
            <w:tcW w:w="2689" w:type="dxa"/>
          </w:tcPr>
          <w:p w14:paraId="70BFA27F" w14:textId="77777777" w:rsidR="00AD47FC" w:rsidRPr="00C9099A" w:rsidRDefault="00AD47FC" w:rsidP="001B2001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14.08.2020 r. </w:t>
            </w:r>
          </w:p>
        </w:tc>
      </w:tr>
    </w:tbl>
    <w:p w14:paraId="12486008" w14:textId="77777777" w:rsidR="00AD47FC" w:rsidRDefault="00AD47FC" w:rsidP="001B2001">
      <w:pPr>
        <w:pStyle w:val="Akapitzlist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D544FA2" w14:textId="448A5399" w:rsidR="008B3202" w:rsidRPr="004829F3" w:rsidRDefault="008B3202" w:rsidP="001D50C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9F3">
        <w:rPr>
          <w:rFonts w:ascii="Times New Roman" w:hAnsi="Times New Roman" w:cs="Times New Roman"/>
          <w:b/>
          <w:sz w:val="24"/>
          <w:szCs w:val="24"/>
          <w:u w:val="single"/>
        </w:rPr>
        <w:t>W przypadku pojawienia się większej ilości chętnych do uczestnictwa w warsztatach lub nierównomiernego rozłożenia chętnych uczestników</w:t>
      </w:r>
      <w:r w:rsidR="009529B8" w:rsidRPr="004829F3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poszczególne zajęcia</w:t>
      </w:r>
      <w:r w:rsidRPr="004829F3">
        <w:rPr>
          <w:rFonts w:ascii="Times New Roman" w:hAnsi="Times New Roman" w:cs="Times New Roman"/>
          <w:b/>
          <w:sz w:val="24"/>
          <w:szCs w:val="24"/>
          <w:u w:val="single"/>
        </w:rPr>
        <w:t xml:space="preserve">, Organizator przewiduje zorganizowanie dodatkowych </w:t>
      </w:r>
      <w:r w:rsidR="009529B8" w:rsidRPr="004829F3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terminów </w:t>
      </w:r>
      <w:r w:rsidRPr="004829F3">
        <w:rPr>
          <w:rFonts w:ascii="Times New Roman" w:hAnsi="Times New Roman" w:cs="Times New Roman"/>
          <w:b/>
          <w:sz w:val="24"/>
          <w:szCs w:val="24"/>
          <w:u w:val="single"/>
        </w:rPr>
        <w:t>spotkań, bą</w:t>
      </w:r>
      <w:r w:rsidR="001D50C5" w:rsidRPr="004829F3">
        <w:rPr>
          <w:rFonts w:ascii="Times New Roman" w:hAnsi="Times New Roman" w:cs="Times New Roman"/>
          <w:b/>
          <w:sz w:val="24"/>
          <w:szCs w:val="24"/>
          <w:u w:val="single"/>
        </w:rPr>
        <w:t>dź przeniesienie</w:t>
      </w:r>
      <w:r w:rsidR="009529B8" w:rsidRPr="004829F3">
        <w:rPr>
          <w:rFonts w:ascii="Times New Roman" w:hAnsi="Times New Roman" w:cs="Times New Roman"/>
          <w:b/>
          <w:sz w:val="24"/>
          <w:szCs w:val="24"/>
          <w:u w:val="single"/>
        </w:rPr>
        <w:t xml:space="preserve"> warsztatów </w:t>
      </w:r>
      <w:r w:rsidR="001D50C5" w:rsidRPr="004829F3">
        <w:rPr>
          <w:rFonts w:ascii="Times New Roman" w:hAnsi="Times New Roman" w:cs="Times New Roman"/>
          <w:b/>
          <w:sz w:val="24"/>
          <w:szCs w:val="24"/>
          <w:u w:val="single"/>
        </w:rPr>
        <w:t xml:space="preserve">na inną placówkę. </w:t>
      </w:r>
    </w:p>
    <w:p w14:paraId="7EA16B11" w14:textId="77777777" w:rsidR="001D50C5" w:rsidRPr="001D50C5" w:rsidRDefault="001D50C5" w:rsidP="001D50C5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8DE22" w14:textId="059B5C52" w:rsidR="00C83672" w:rsidRPr="009C1CEE" w:rsidRDefault="00C83672" w:rsidP="001B200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CEE">
        <w:rPr>
          <w:rFonts w:ascii="Times New Roman" w:hAnsi="Times New Roman" w:cs="Times New Roman"/>
          <w:b/>
          <w:sz w:val="28"/>
          <w:szCs w:val="28"/>
          <w:u w:val="single"/>
        </w:rPr>
        <w:t xml:space="preserve">WYTYCZNE </w:t>
      </w:r>
      <w:r w:rsidR="00A27F76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14:paraId="74D0C269" w14:textId="77777777" w:rsidR="00A27F76" w:rsidRDefault="00A27F76" w:rsidP="00A27F76">
      <w:pPr>
        <w:pStyle w:val="Default"/>
        <w:numPr>
          <w:ilvl w:val="0"/>
          <w:numId w:val="9"/>
        </w:numPr>
        <w:spacing w:after="27" w:line="276" w:lineRule="auto"/>
        <w:jc w:val="both"/>
      </w:pPr>
      <w:r w:rsidRPr="00A976E6">
        <w:t>Ze względu na obecną sytuację epidemiczną w kraju</w:t>
      </w:r>
      <w:r>
        <w:t>, związaną z COVID-19 warsztaty</w:t>
      </w:r>
      <w:r w:rsidRPr="00A976E6">
        <w:t xml:space="preserve"> będą organi</w:t>
      </w:r>
      <w:r>
        <w:t xml:space="preserve">zowane w grupach 10 osobowych, z wyjątkiem zajęć: Mozaika, Ceramika, Witraż, Cuda z Papieru – maksymalna ilość uczestników tych zajęć wynosi 6 osób. </w:t>
      </w:r>
    </w:p>
    <w:p w14:paraId="07BF36F3" w14:textId="77777777" w:rsidR="00A27F76" w:rsidRDefault="00A27F76" w:rsidP="00A27F76">
      <w:pPr>
        <w:pStyle w:val="Default"/>
        <w:numPr>
          <w:ilvl w:val="0"/>
          <w:numId w:val="9"/>
        </w:numPr>
        <w:spacing w:after="27" w:line="276" w:lineRule="auto"/>
        <w:jc w:val="both"/>
      </w:pPr>
      <w:r>
        <w:t>Warsztaty przewidziane są dla dzieci i młodzieży szkolnej wiek 7+</w:t>
      </w:r>
    </w:p>
    <w:p w14:paraId="4DABC50B" w14:textId="77777777" w:rsidR="00A27F76" w:rsidRDefault="00A27F76" w:rsidP="00A27F76">
      <w:pPr>
        <w:pStyle w:val="Default"/>
        <w:numPr>
          <w:ilvl w:val="0"/>
          <w:numId w:val="9"/>
        </w:numPr>
        <w:spacing w:after="27" w:line="276" w:lineRule="auto"/>
        <w:jc w:val="both"/>
      </w:pPr>
      <w:r>
        <w:t xml:space="preserve">Przed i po zajęciach uczestnicy myją i dezynfekują ręce  </w:t>
      </w:r>
    </w:p>
    <w:p w14:paraId="51B31CBF" w14:textId="77777777" w:rsidR="00A27F76" w:rsidRPr="0058511C" w:rsidRDefault="00A27F76" w:rsidP="00A27F76">
      <w:pPr>
        <w:pStyle w:val="Default"/>
        <w:numPr>
          <w:ilvl w:val="0"/>
          <w:numId w:val="9"/>
        </w:numPr>
        <w:spacing w:line="276" w:lineRule="auto"/>
        <w:jc w:val="both"/>
      </w:pPr>
      <w:r w:rsidRPr="0058511C">
        <w:t>Uczestnicy zajęć zo</w:t>
      </w:r>
      <w:r>
        <w:t>staną wyposażeni w</w:t>
      </w:r>
      <w:r w:rsidRPr="0058511C">
        <w:t xml:space="preserve"> przyłbice ochronne</w:t>
      </w:r>
      <w:r>
        <w:t>, które każdorazowo będą dezynfekowane.</w:t>
      </w:r>
    </w:p>
    <w:p w14:paraId="5F62BEDA" w14:textId="77777777" w:rsidR="00A27F76" w:rsidRDefault="00A27F76" w:rsidP="00A27F76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placówki </w:t>
      </w:r>
      <w:r w:rsidRPr="0062419A">
        <w:rPr>
          <w:rFonts w:ascii="Times New Roman" w:hAnsi="Times New Roman" w:cs="Times New Roman"/>
          <w:color w:val="000000" w:themeColor="text1"/>
          <w:sz w:val="24"/>
          <w:szCs w:val="24"/>
        </w:rPr>
        <w:t>za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godą rodziców będzie mierzył uczestnikom temperaturę</w:t>
      </w:r>
      <w:r w:rsidRPr="006241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termometrem bezdotykowym. Jeśli rodzic nie wyrazi zgody musi przedstawić zaświadczenie o stanie zdrowia jego dziecka lub Organizator może odmówić zgody na uczes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tnictwo dziecka/młodzieży w zajęciach</w:t>
      </w:r>
      <w:r w:rsidRPr="006241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74D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08783" w14:textId="77777777" w:rsidR="00A27F76" w:rsidRPr="007C05AA" w:rsidRDefault="00A27F76" w:rsidP="00A27F7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7C0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Osoby przyprowadzające i odbierające dzieci z warsztatów zobowiązane są do </w:t>
      </w:r>
      <w:r w:rsidRPr="007C05AA">
        <w:rPr>
          <w:rFonts w:ascii="Times New Roman" w:hAnsi="Times New Roman" w:cs="Times New Roman"/>
          <w:sz w:val="24"/>
          <w:szCs w:val="24"/>
        </w:rPr>
        <w:t>zakrywania</w:t>
      </w:r>
      <w:r w:rsidRPr="007C05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 i nosa oraz </w:t>
      </w:r>
      <w:r w:rsidRPr="007C05AA">
        <w:rPr>
          <w:rFonts w:ascii="Times New Roman" w:hAnsi="Times New Roman" w:cs="Times New Roman"/>
          <w:color w:val="000000" w:themeColor="text1"/>
          <w:sz w:val="24"/>
          <w:szCs w:val="24"/>
        </w:rPr>
        <w:t>zachowania 2m dystansu w stosunku do innych dzieci/młodzieży i osób przebywających w tym otoczeniu.</w:t>
      </w:r>
    </w:p>
    <w:p w14:paraId="489B9005" w14:textId="77777777" w:rsidR="00A27F76" w:rsidRDefault="00A27F76" w:rsidP="00A27F76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9F">
        <w:rPr>
          <w:rFonts w:ascii="Times New Roman" w:hAnsi="Times New Roman" w:cs="Times New Roman"/>
          <w:sz w:val="24"/>
          <w:szCs w:val="24"/>
        </w:rPr>
        <w:t xml:space="preserve">W sali, w której przebywa grupa  usunięte zostaną przedmioty i sprzęty, których nie można skutecznie uprać lub dezynfekować. Jeżeli do zajęć wykorzystywane są przybory sportowe (piłki, skakanki, obręcze itp.) będą dokładnie czyszczone i dezynfekowane.                                        </w:t>
      </w:r>
    </w:p>
    <w:p w14:paraId="12F0EB15" w14:textId="77777777" w:rsidR="00A27F76" w:rsidRDefault="00A27F76" w:rsidP="00A27F76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9F">
        <w:rPr>
          <w:rFonts w:ascii="Times New Roman" w:hAnsi="Times New Roman" w:cs="Times New Roman"/>
          <w:sz w:val="24"/>
          <w:szCs w:val="24"/>
        </w:rPr>
        <w:t xml:space="preserve">Sale do zajęć będą wietrzone po każdych  45 minutach zajęć przez kwadrans.  </w:t>
      </w:r>
    </w:p>
    <w:p w14:paraId="3F77413F" w14:textId="77777777" w:rsidR="00A27F76" w:rsidRPr="00674D9F" w:rsidRDefault="00A27F76" w:rsidP="00A27F76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9F">
        <w:rPr>
          <w:rFonts w:ascii="Times New Roman" w:hAnsi="Times New Roman" w:cs="Times New Roman"/>
          <w:sz w:val="24"/>
          <w:szCs w:val="24"/>
        </w:rPr>
        <w:t>Zapewniamy, taką organizację pracy, która uniemożliwi stykanie się ze sobą poszczególnych grup dzieci (np. różne godziny przyjmowania grup do placówki).</w:t>
      </w:r>
    </w:p>
    <w:p w14:paraId="34391908" w14:textId="77777777" w:rsidR="005827FF" w:rsidRDefault="005827FF" w:rsidP="001B200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0D8224BF" w14:textId="77777777" w:rsidR="00374521" w:rsidRPr="00374521" w:rsidRDefault="00374521" w:rsidP="001B200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3745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POSTĘPOWANIE W PRZYPADKU PODEJRZENIA U DZIECKA ZAKAŻENIA  COVID-19.</w:t>
      </w:r>
    </w:p>
    <w:p w14:paraId="54C868E2" w14:textId="77777777" w:rsidR="00374521" w:rsidRDefault="00374521" w:rsidP="001B2001">
      <w:pPr>
        <w:pStyle w:val="Akapitzlist"/>
        <w:tabs>
          <w:tab w:val="right" w:leader="dot" w:pos="9072"/>
        </w:tabs>
        <w:spacing w:after="0" w:line="240" w:lineRule="auto"/>
        <w:ind w:left="0"/>
        <w:rPr>
          <w:rFonts w:ascii="Arial" w:hAnsi="Arial" w:cs="Arial"/>
          <w:bCs/>
          <w:sz w:val="20"/>
          <w:shd w:val="clear" w:color="auto" w:fill="FFFFFF"/>
        </w:rPr>
      </w:pPr>
    </w:p>
    <w:p w14:paraId="276C9A78" w14:textId="3B842E77" w:rsidR="00374521" w:rsidRDefault="00374521" w:rsidP="00B5513E">
      <w:pPr>
        <w:pStyle w:val="Akapitzlist"/>
        <w:numPr>
          <w:ilvl w:val="0"/>
          <w:numId w:val="16"/>
        </w:num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745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Jeżeli dziecko  manifestuje, przejawia niepokojące objawy choroby należy odizolować je w wyznaczonym pomieszczeniu, którym jest izolatka </w:t>
      </w:r>
    </w:p>
    <w:p w14:paraId="0C6EA472" w14:textId="5902B87E" w:rsidR="00374521" w:rsidRPr="00B5513E" w:rsidRDefault="00374521" w:rsidP="00B5513E">
      <w:pPr>
        <w:pStyle w:val="Akapitzlist"/>
        <w:numPr>
          <w:ilvl w:val="0"/>
          <w:numId w:val="16"/>
        </w:num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551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Osoba znajdująca się dzieckiem w pomieszczeniu posiada niezbędne środki ochrony oraz zachowuje </w:t>
      </w:r>
      <w:r w:rsidRPr="00B5513E">
        <w:rPr>
          <w:rFonts w:ascii="Times New Roman" w:hAnsi="Times New Roman" w:cs="Times New Roman"/>
          <w:color w:val="000000" w:themeColor="text1"/>
          <w:sz w:val="24"/>
          <w:szCs w:val="24"/>
        </w:rPr>
        <w:t>2m dystansu</w:t>
      </w:r>
    </w:p>
    <w:p w14:paraId="0BA75B65" w14:textId="7AB8C6DA" w:rsidR="00374521" w:rsidRPr="00B5513E" w:rsidRDefault="00B5513E" w:rsidP="00B5513E">
      <w:pPr>
        <w:pStyle w:val="Akapitzlist"/>
        <w:numPr>
          <w:ilvl w:val="0"/>
          <w:numId w:val="16"/>
        </w:num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Opiekun</w:t>
      </w:r>
      <w:r w:rsidR="00374521" w:rsidRPr="00B55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placówki  niezwłocznie powiadamia </w:t>
      </w:r>
      <w:r w:rsidR="00374521" w:rsidRPr="00B5513E">
        <w:rPr>
          <w:rFonts w:ascii="Times New Roman" w:hAnsi="Times New Roman" w:cs="Times New Roman"/>
          <w:sz w:val="24"/>
          <w:szCs w:val="24"/>
        </w:rPr>
        <w:t xml:space="preserve"> jednego z rodziców/opiekunów prawnych w celu pilnego odebrania dziecka</w:t>
      </w:r>
    </w:p>
    <w:p w14:paraId="2E69EB16" w14:textId="5485BB75" w:rsidR="00374521" w:rsidRPr="00B5513E" w:rsidRDefault="00374521" w:rsidP="00B5513E">
      <w:pPr>
        <w:pStyle w:val="Akapitzlist"/>
        <w:numPr>
          <w:ilvl w:val="0"/>
          <w:numId w:val="16"/>
        </w:num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5513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Obszar </w:t>
      </w:r>
      <w:r w:rsidRPr="00B5513E">
        <w:rPr>
          <w:rFonts w:ascii="Times New Roman" w:hAnsi="Times New Roman" w:cs="Times New Roman"/>
          <w:color w:val="000000" w:themeColor="text1"/>
          <w:sz w:val="24"/>
          <w:szCs w:val="24"/>
        </w:rPr>
        <w:t>w którym poruszało się i przebywało dziecko, należy poddać gruntownemu     sprzątaniu i zdezynfekować powierzchnie dotykowe (klamki, poręcze, uchwyty itp.).  W zależności od oceny zagrożenia epidemicznego dyrektor może wdrożyć dodatkowe procedury biorąc pod uwagę zaistniały przypadek</w:t>
      </w:r>
    </w:p>
    <w:p w14:paraId="53C418CD" w14:textId="5A6C203D" w:rsidR="007C52EE" w:rsidRPr="004829F3" w:rsidRDefault="00374521" w:rsidP="001B2001">
      <w:pPr>
        <w:pStyle w:val="Akapitzlist"/>
        <w:numPr>
          <w:ilvl w:val="0"/>
          <w:numId w:val="16"/>
        </w:numPr>
        <w:tabs>
          <w:tab w:val="right" w:leader="dot" w:pos="9072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5513E">
        <w:rPr>
          <w:rFonts w:ascii="Times New Roman" w:hAnsi="Times New Roman" w:cs="Times New Roman"/>
          <w:color w:val="000000" w:themeColor="text1"/>
          <w:sz w:val="24"/>
          <w:szCs w:val="24"/>
        </w:rPr>
        <w:t>Ustala się listę pracowników, dzieci i innych osób obecnych w tym samym czasie w części/ częściach obiektu, w których przebywał chorujący, i zaleca stosowanie się do wytycznych Głównego Inspektora Sanitarnego dostępnych na</w:t>
      </w:r>
      <w:r w:rsidR="00B55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513E">
        <w:rPr>
          <w:rFonts w:ascii="Times New Roman" w:hAnsi="Times New Roman" w:cs="Times New Roman"/>
          <w:color w:val="000000" w:themeColor="text1"/>
          <w:sz w:val="24"/>
          <w:szCs w:val="24"/>
        </w:rPr>
        <w:t>stronie </w:t>
      </w:r>
      <w:hyperlink r:id="rId28" w:history="1">
        <w:r w:rsidRPr="00B5513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gov.pl/web/</w:t>
        </w:r>
        <w:proofErr w:type="spellStart"/>
        <w:r w:rsidRPr="00B5513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koronawirus</w:t>
        </w:r>
        <w:proofErr w:type="spellEnd"/>
        <w:r w:rsidRPr="00B5513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/</w:t>
        </w:r>
      </w:hyperlink>
      <w:r w:rsidRPr="00B5513E">
        <w:rPr>
          <w:rFonts w:ascii="Times New Roman" w:hAnsi="Times New Roman" w:cs="Times New Roman"/>
          <w:color w:val="000000" w:themeColor="text1"/>
          <w:sz w:val="24"/>
          <w:szCs w:val="24"/>
        </w:rPr>
        <w:t> oraz gis.gov.pl, odnoszących się do osób, które miały kontakt z zakażonym</w:t>
      </w:r>
      <w:r w:rsidR="004829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F85C5F" w14:textId="77777777" w:rsidR="007C52EE" w:rsidRDefault="007C52EE" w:rsidP="001B2001">
      <w:pPr>
        <w:pStyle w:val="Default"/>
        <w:spacing w:line="276" w:lineRule="auto"/>
        <w:rPr>
          <w:b/>
        </w:rPr>
      </w:pPr>
    </w:p>
    <w:p w14:paraId="7D9DA555" w14:textId="0CBACBD1" w:rsidR="000441FB" w:rsidRPr="007C52EE" w:rsidRDefault="00B5513E" w:rsidP="001B2001">
      <w:pPr>
        <w:pStyle w:val="Default"/>
        <w:spacing w:line="276" w:lineRule="auto"/>
        <w:rPr>
          <w:b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9B63D" wp14:editId="4B7C9F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0035BB" w14:textId="77777777" w:rsidR="001D50C5" w:rsidRPr="00B5513E" w:rsidRDefault="001D50C5" w:rsidP="00B5513E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513E">
                              <w:rPr>
                                <w:bCs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TEATRZYK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9B63D" id="Pole tekstowe 4" o:spid="_x0000_s1029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dAuU9JwIAAFM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14:paraId="6C0035BB" w14:textId="77777777" w:rsidR="001D50C5" w:rsidRPr="00B5513E" w:rsidRDefault="001D50C5" w:rsidP="00B5513E">
                      <w:pPr>
                        <w:pStyle w:val="Default"/>
                        <w:spacing w:line="276" w:lineRule="auto"/>
                        <w:jc w:val="center"/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513E">
                        <w:rPr>
                          <w:bCs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TEATRZYK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5A80F1" w14:textId="4313B28E" w:rsidR="00B5513E" w:rsidRDefault="00CC30BC" w:rsidP="00B5513E">
      <w:pPr>
        <w:pStyle w:val="Default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BEZPŁATNIE!</w:t>
      </w:r>
    </w:p>
    <w:p w14:paraId="524CE07B" w14:textId="77777777" w:rsidR="00B5513E" w:rsidRDefault="00B5513E" w:rsidP="00B5513E">
      <w:pPr>
        <w:pStyle w:val="Default"/>
        <w:spacing w:line="276" w:lineRule="auto"/>
        <w:rPr>
          <w:b/>
          <w:sz w:val="28"/>
          <w:szCs w:val="28"/>
        </w:rPr>
      </w:pPr>
    </w:p>
    <w:p w14:paraId="1A544992" w14:textId="77777777" w:rsidR="00B5513E" w:rsidRDefault="00B5513E" w:rsidP="00B5513E">
      <w:pPr>
        <w:pStyle w:val="Default"/>
        <w:spacing w:line="276" w:lineRule="auto"/>
        <w:rPr>
          <w:b/>
          <w:sz w:val="28"/>
          <w:szCs w:val="28"/>
        </w:rPr>
      </w:pPr>
    </w:p>
    <w:p w14:paraId="3BA99371" w14:textId="31F21F34" w:rsidR="00B5513E" w:rsidRPr="00CC30BC" w:rsidRDefault="000441FB" w:rsidP="00CC30BC">
      <w:pPr>
        <w:pStyle w:val="Default"/>
        <w:numPr>
          <w:ilvl w:val="0"/>
          <w:numId w:val="31"/>
        </w:numPr>
        <w:spacing w:line="276" w:lineRule="auto"/>
        <w:rPr>
          <w:b/>
          <w:sz w:val="28"/>
          <w:szCs w:val="28"/>
          <w:highlight w:val="yellow"/>
        </w:rPr>
      </w:pPr>
      <w:r w:rsidRPr="00CC30BC">
        <w:rPr>
          <w:b/>
          <w:sz w:val="28"/>
          <w:szCs w:val="28"/>
          <w:highlight w:val="yellow"/>
        </w:rPr>
        <w:t xml:space="preserve">„Przygody Mieszka I” </w:t>
      </w:r>
    </w:p>
    <w:p w14:paraId="6459EA03" w14:textId="6921B8EA" w:rsidR="000441FB" w:rsidRDefault="000441FB" w:rsidP="001B2001">
      <w:pPr>
        <w:pStyle w:val="Default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Miejsce: </w:t>
      </w:r>
      <w:r w:rsidR="00B5513E">
        <w:rPr>
          <w:sz w:val="28"/>
          <w:szCs w:val="28"/>
        </w:rPr>
        <w:t>Dwór w Lipnicy</w:t>
      </w:r>
      <w:r>
        <w:rPr>
          <w:sz w:val="28"/>
          <w:szCs w:val="28"/>
        </w:rPr>
        <w:t xml:space="preserve"> Wielkiej </w:t>
      </w:r>
      <w:r w:rsidRPr="000441FB">
        <w:rPr>
          <w:sz w:val="28"/>
          <w:szCs w:val="28"/>
        </w:rPr>
        <w:t xml:space="preserve"> </w:t>
      </w:r>
    </w:p>
    <w:p w14:paraId="68735D63" w14:textId="77777777" w:rsidR="000441FB" w:rsidRPr="000441FB" w:rsidRDefault="000441FB" w:rsidP="001B2001">
      <w:pPr>
        <w:pStyle w:val="Default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Data :</w:t>
      </w:r>
      <w:r>
        <w:rPr>
          <w:sz w:val="28"/>
          <w:szCs w:val="28"/>
        </w:rPr>
        <w:t xml:space="preserve"> </w:t>
      </w:r>
      <w:r w:rsidRPr="000441FB">
        <w:rPr>
          <w:sz w:val="28"/>
          <w:szCs w:val="28"/>
        </w:rPr>
        <w:t xml:space="preserve">01.07.2020 r. </w:t>
      </w:r>
    </w:p>
    <w:p w14:paraId="2CD2992D" w14:textId="77777777" w:rsidR="008027BE" w:rsidRPr="0021026E" w:rsidRDefault="000441FB" w:rsidP="001B2001">
      <w:pPr>
        <w:pStyle w:val="Default"/>
        <w:spacing w:line="276" w:lineRule="auto"/>
      </w:pPr>
      <w:r w:rsidRPr="000441FB">
        <w:rPr>
          <w:sz w:val="28"/>
          <w:szCs w:val="28"/>
        </w:rPr>
        <w:t xml:space="preserve">- </w:t>
      </w:r>
      <w:r w:rsidRPr="0021026E">
        <w:t xml:space="preserve">ze względu na sytuację epidemiczną związana z COVID-19 liczba  uczestników wynosi 40 osób </w:t>
      </w:r>
    </w:p>
    <w:p w14:paraId="264B10A4" w14:textId="77777777" w:rsidR="008027BE" w:rsidRPr="0021026E" w:rsidRDefault="008027BE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1026E">
        <w:rPr>
          <w:rFonts w:ascii="Times New Roman" w:hAnsi="Times New Roman" w:cs="Times New Roman"/>
          <w:b/>
          <w:sz w:val="24"/>
          <w:szCs w:val="24"/>
        </w:rPr>
        <w:t>-</w:t>
      </w:r>
      <w:r w:rsidRPr="0021026E">
        <w:rPr>
          <w:rFonts w:ascii="Times New Roman" w:hAnsi="Times New Roman" w:cs="Times New Roman"/>
          <w:sz w:val="24"/>
          <w:szCs w:val="24"/>
        </w:rPr>
        <w:t xml:space="preserve"> ze względu na organiczną liczbę uczestników, zgłoszenia przyjmujemy wraz z kartą zgłoszenia najpóźniej 1 dzień przed rozpoczęciem zajęć, w biurze Organizatora tj. Centrum Kultury w Korzennej  / Korzenna 342</w:t>
      </w:r>
    </w:p>
    <w:p w14:paraId="28CA2D62" w14:textId="77777777" w:rsidR="008027BE" w:rsidRPr="0021026E" w:rsidRDefault="008027BE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1026E">
        <w:rPr>
          <w:rFonts w:ascii="Times New Roman" w:hAnsi="Times New Roman" w:cs="Times New Roman"/>
          <w:sz w:val="24"/>
          <w:szCs w:val="24"/>
        </w:rPr>
        <w:t>(ewentualnie można dokonywać zgłoszeń u pracowników placówek)</w:t>
      </w:r>
    </w:p>
    <w:p w14:paraId="6F3BDF37" w14:textId="77777777" w:rsidR="008027BE" w:rsidRDefault="008027BE" w:rsidP="001B2001">
      <w:pPr>
        <w:pStyle w:val="Default"/>
        <w:spacing w:line="276" w:lineRule="auto"/>
        <w:rPr>
          <w:sz w:val="28"/>
          <w:szCs w:val="28"/>
        </w:rPr>
      </w:pPr>
    </w:p>
    <w:p w14:paraId="66EF4048" w14:textId="181F2E8B" w:rsidR="000441FB" w:rsidRPr="00CC30BC" w:rsidRDefault="000441FB" w:rsidP="00CC30BC">
      <w:pPr>
        <w:pStyle w:val="Default"/>
        <w:numPr>
          <w:ilvl w:val="0"/>
          <w:numId w:val="31"/>
        </w:numPr>
        <w:spacing w:line="276" w:lineRule="auto"/>
        <w:rPr>
          <w:b/>
          <w:sz w:val="28"/>
          <w:szCs w:val="28"/>
          <w:highlight w:val="yellow"/>
        </w:rPr>
      </w:pPr>
      <w:r w:rsidRPr="00CC30BC">
        <w:rPr>
          <w:b/>
          <w:sz w:val="28"/>
          <w:szCs w:val="28"/>
          <w:highlight w:val="yellow"/>
        </w:rPr>
        <w:t xml:space="preserve">„Żółta ciżemka” </w:t>
      </w:r>
    </w:p>
    <w:p w14:paraId="0381FB60" w14:textId="77777777" w:rsidR="000441FB" w:rsidRPr="000441FB" w:rsidRDefault="000441FB" w:rsidP="001B2001">
      <w:pPr>
        <w:pStyle w:val="Default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Miejsce: </w:t>
      </w:r>
      <w:r w:rsidRPr="000441FB">
        <w:rPr>
          <w:sz w:val="28"/>
          <w:szCs w:val="28"/>
        </w:rPr>
        <w:t xml:space="preserve">Dom Kultury Siedlce </w:t>
      </w:r>
    </w:p>
    <w:p w14:paraId="2C9556F6" w14:textId="77777777" w:rsidR="000441FB" w:rsidRDefault="000441FB" w:rsidP="001B2001">
      <w:pPr>
        <w:pStyle w:val="Default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Pr="000441FB">
        <w:rPr>
          <w:sz w:val="28"/>
          <w:szCs w:val="28"/>
        </w:rPr>
        <w:t>21.07.2020 r.</w:t>
      </w:r>
      <w:r>
        <w:rPr>
          <w:b/>
          <w:sz w:val="28"/>
          <w:szCs w:val="28"/>
        </w:rPr>
        <w:t xml:space="preserve"> </w:t>
      </w:r>
    </w:p>
    <w:p w14:paraId="7835E0F9" w14:textId="77777777" w:rsidR="000441FB" w:rsidRPr="0021026E" w:rsidRDefault="000441FB" w:rsidP="001B2001">
      <w:pPr>
        <w:pStyle w:val="Default"/>
        <w:spacing w:line="276" w:lineRule="auto"/>
      </w:pPr>
      <w:r>
        <w:rPr>
          <w:b/>
          <w:sz w:val="28"/>
          <w:szCs w:val="28"/>
        </w:rPr>
        <w:t xml:space="preserve">- </w:t>
      </w:r>
      <w:r w:rsidRPr="0021026E">
        <w:t>ze względu na sytuację epidemiczną związana z COVID-19 liczba  uczestników wynosi 25 osób</w:t>
      </w:r>
    </w:p>
    <w:p w14:paraId="4604A6D8" w14:textId="77777777" w:rsidR="008027BE" w:rsidRPr="0021026E" w:rsidRDefault="008027BE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1026E">
        <w:rPr>
          <w:rFonts w:ascii="Times New Roman" w:hAnsi="Times New Roman" w:cs="Times New Roman"/>
          <w:b/>
          <w:sz w:val="24"/>
          <w:szCs w:val="24"/>
        </w:rPr>
        <w:t>-</w:t>
      </w:r>
      <w:r w:rsidRPr="0021026E">
        <w:rPr>
          <w:rFonts w:ascii="Times New Roman" w:hAnsi="Times New Roman" w:cs="Times New Roman"/>
          <w:sz w:val="24"/>
          <w:szCs w:val="24"/>
        </w:rPr>
        <w:t xml:space="preserve"> ze względu na organiczną liczbę uczestników, zgłoszenia przyjmujemy wraz z kartą zgłoszenia najpóźniej 1 dzień przed rozpoczęciem zajęć,</w:t>
      </w:r>
      <w:r w:rsidR="0021026E">
        <w:rPr>
          <w:rFonts w:ascii="Times New Roman" w:hAnsi="Times New Roman" w:cs="Times New Roman"/>
          <w:sz w:val="24"/>
          <w:szCs w:val="24"/>
        </w:rPr>
        <w:t xml:space="preserve"> </w:t>
      </w:r>
      <w:r w:rsidRPr="0021026E">
        <w:rPr>
          <w:rFonts w:ascii="Times New Roman" w:hAnsi="Times New Roman" w:cs="Times New Roman"/>
          <w:sz w:val="24"/>
          <w:szCs w:val="24"/>
        </w:rPr>
        <w:t>w biurze Organizatora tj. Centrum Kultury w Korzennej  / Korzenna 342</w:t>
      </w:r>
    </w:p>
    <w:p w14:paraId="3B818602" w14:textId="77777777" w:rsidR="008027BE" w:rsidRPr="0021026E" w:rsidRDefault="008027BE" w:rsidP="001B20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21026E">
        <w:rPr>
          <w:rFonts w:ascii="Times New Roman" w:hAnsi="Times New Roman" w:cs="Times New Roman"/>
          <w:sz w:val="24"/>
          <w:szCs w:val="24"/>
        </w:rPr>
        <w:t>(ewentualnie można dokonywać zgłoszeń u pracowników placówek)</w:t>
      </w:r>
    </w:p>
    <w:p w14:paraId="0A8E5269" w14:textId="77777777" w:rsidR="007C52EE" w:rsidRDefault="007C52EE" w:rsidP="001B2001">
      <w:pPr>
        <w:pStyle w:val="Default"/>
        <w:spacing w:line="276" w:lineRule="auto"/>
        <w:rPr>
          <w:b/>
          <w:sz w:val="28"/>
          <w:szCs w:val="28"/>
        </w:rPr>
      </w:pPr>
    </w:p>
    <w:p w14:paraId="011DAB44" w14:textId="77777777" w:rsidR="004829F3" w:rsidRDefault="004829F3" w:rsidP="001B2001">
      <w:pPr>
        <w:pStyle w:val="Default"/>
        <w:spacing w:line="276" w:lineRule="auto"/>
        <w:rPr>
          <w:b/>
          <w:sz w:val="28"/>
          <w:szCs w:val="28"/>
        </w:rPr>
      </w:pPr>
    </w:p>
    <w:p w14:paraId="6A4000C7" w14:textId="77777777" w:rsidR="004829F3" w:rsidRDefault="004829F3" w:rsidP="001B2001">
      <w:pPr>
        <w:pStyle w:val="Default"/>
        <w:spacing w:line="276" w:lineRule="auto"/>
        <w:rPr>
          <w:b/>
          <w:sz w:val="28"/>
          <w:szCs w:val="28"/>
        </w:rPr>
      </w:pPr>
    </w:p>
    <w:p w14:paraId="346AD186" w14:textId="77777777" w:rsidR="004829F3" w:rsidRDefault="004829F3" w:rsidP="001B2001">
      <w:pPr>
        <w:pStyle w:val="Default"/>
        <w:spacing w:line="276" w:lineRule="auto"/>
        <w:rPr>
          <w:b/>
          <w:sz w:val="28"/>
          <w:szCs w:val="28"/>
        </w:rPr>
      </w:pPr>
    </w:p>
    <w:p w14:paraId="00F4D0F5" w14:textId="77777777" w:rsidR="004829F3" w:rsidRDefault="004829F3" w:rsidP="001B2001">
      <w:pPr>
        <w:pStyle w:val="Default"/>
        <w:spacing w:line="276" w:lineRule="auto"/>
        <w:rPr>
          <w:b/>
          <w:sz w:val="28"/>
          <w:szCs w:val="28"/>
        </w:rPr>
      </w:pPr>
    </w:p>
    <w:p w14:paraId="4B010139" w14:textId="77777777" w:rsidR="004829F3" w:rsidRDefault="004829F3" w:rsidP="001B2001">
      <w:pPr>
        <w:pStyle w:val="Default"/>
        <w:spacing w:line="276" w:lineRule="auto"/>
        <w:rPr>
          <w:b/>
          <w:sz w:val="28"/>
          <w:szCs w:val="28"/>
        </w:rPr>
      </w:pPr>
    </w:p>
    <w:p w14:paraId="10FC4098" w14:textId="77777777" w:rsidR="007C52EE" w:rsidRPr="004A63C3" w:rsidRDefault="004A63C3" w:rsidP="00CC30BC">
      <w:pPr>
        <w:pStyle w:val="Default"/>
        <w:spacing w:line="276" w:lineRule="auto"/>
        <w:ind w:left="4253"/>
        <w:rPr>
          <w:b/>
          <w:sz w:val="28"/>
          <w:szCs w:val="28"/>
          <w:u w:val="single"/>
        </w:rPr>
      </w:pPr>
      <w:r w:rsidRPr="004A63C3">
        <w:rPr>
          <w:b/>
          <w:sz w:val="28"/>
          <w:szCs w:val="28"/>
          <w:u w:val="single"/>
        </w:rPr>
        <w:lastRenderedPageBreak/>
        <w:t xml:space="preserve">Szczegółowe informacje </w:t>
      </w:r>
    </w:p>
    <w:p w14:paraId="233FD30A" w14:textId="77777777" w:rsidR="00CC30BC" w:rsidRDefault="006E7563" w:rsidP="00CC30BC">
      <w:pPr>
        <w:pStyle w:val="Default"/>
        <w:spacing w:line="360" w:lineRule="auto"/>
        <w:ind w:left="4253"/>
        <w:rPr>
          <w:b/>
          <w:sz w:val="28"/>
          <w:szCs w:val="28"/>
        </w:rPr>
      </w:pPr>
      <w:r w:rsidRPr="006403BD">
        <w:rPr>
          <w:b/>
          <w:sz w:val="28"/>
          <w:szCs w:val="28"/>
        </w:rPr>
        <w:t xml:space="preserve">Osoba do kontaktu : </w:t>
      </w:r>
    </w:p>
    <w:p w14:paraId="3846AE68" w14:textId="37ED3CBC" w:rsidR="006E7563" w:rsidRDefault="006E7563" w:rsidP="00CC30BC">
      <w:pPr>
        <w:pStyle w:val="Default"/>
        <w:spacing w:line="360" w:lineRule="auto"/>
        <w:ind w:left="4253"/>
        <w:rPr>
          <w:b/>
          <w:sz w:val="28"/>
          <w:szCs w:val="28"/>
        </w:rPr>
      </w:pPr>
      <w:r w:rsidRPr="004A63C3">
        <w:rPr>
          <w:sz w:val="28"/>
          <w:szCs w:val="28"/>
        </w:rPr>
        <w:t xml:space="preserve">Kinga Iwańska, Justyna </w:t>
      </w:r>
      <w:proofErr w:type="spellStart"/>
      <w:r w:rsidRPr="004A63C3">
        <w:rPr>
          <w:sz w:val="28"/>
          <w:szCs w:val="28"/>
        </w:rPr>
        <w:t>Semla</w:t>
      </w:r>
      <w:proofErr w:type="spellEnd"/>
      <w:r w:rsidRPr="006403BD">
        <w:rPr>
          <w:b/>
          <w:sz w:val="28"/>
          <w:szCs w:val="28"/>
        </w:rPr>
        <w:t xml:space="preserve"> </w:t>
      </w:r>
    </w:p>
    <w:p w14:paraId="5CE4B690" w14:textId="2136371E" w:rsidR="007C52EE" w:rsidRPr="006403BD" w:rsidRDefault="008027BE" w:rsidP="00CC30BC">
      <w:pPr>
        <w:pStyle w:val="Default"/>
        <w:spacing w:line="360" w:lineRule="auto"/>
        <w:ind w:left="425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Telefon kontaktowy ; </w:t>
      </w:r>
      <w:r w:rsidRPr="004A63C3">
        <w:rPr>
          <w:sz w:val="28"/>
          <w:szCs w:val="28"/>
        </w:rPr>
        <w:t>18 4419913</w:t>
      </w:r>
    </w:p>
    <w:p w14:paraId="4D3C8FD3" w14:textId="77777777" w:rsidR="00B22F4E" w:rsidRPr="00413948" w:rsidRDefault="00A976E6" w:rsidP="00CC30BC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 w:rsidRPr="00413948">
        <w:rPr>
          <w:rFonts w:ascii="Times New Roman" w:hAnsi="Times New Roman" w:cs="Times New Roman"/>
          <w:b/>
          <w:sz w:val="24"/>
          <w:szCs w:val="24"/>
        </w:rPr>
        <w:t>Załącznikami do oferty są :</w:t>
      </w:r>
    </w:p>
    <w:p w14:paraId="27665F81" w14:textId="77777777" w:rsidR="00A976E6" w:rsidRPr="00413948" w:rsidRDefault="00A976E6" w:rsidP="00CC30BC">
      <w:pPr>
        <w:pStyle w:val="Akapitzlist"/>
        <w:numPr>
          <w:ilvl w:val="0"/>
          <w:numId w:val="6"/>
        </w:numPr>
        <w:ind w:left="4253" w:firstLine="0"/>
        <w:rPr>
          <w:rFonts w:ascii="Times New Roman" w:hAnsi="Times New Roman" w:cs="Times New Roman"/>
          <w:sz w:val="24"/>
          <w:szCs w:val="24"/>
        </w:rPr>
      </w:pPr>
      <w:r w:rsidRPr="00413948">
        <w:rPr>
          <w:rFonts w:ascii="Times New Roman" w:hAnsi="Times New Roman" w:cs="Times New Roman"/>
          <w:sz w:val="24"/>
          <w:szCs w:val="24"/>
        </w:rPr>
        <w:t xml:space="preserve">Regulamin </w:t>
      </w:r>
    </w:p>
    <w:p w14:paraId="1D6AA724" w14:textId="77777777" w:rsidR="00A976E6" w:rsidRPr="00413948" w:rsidRDefault="008E4D36" w:rsidP="00CC30BC">
      <w:pPr>
        <w:pStyle w:val="Akapitzlist"/>
        <w:numPr>
          <w:ilvl w:val="0"/>
          <w:numId w:val="6"/>
        </w:numPr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zgłoszenia</w:t>
      </w:r>
    </w:p>
    <w:p w14:paraId="1F9ACA4D" w14:textId="77777777" w:rsidR="00A976E6" w:rsidRPr="00413948" w:rsidRDefault="00A976E6" w:rsidP="00CC30BC">
      <w:pPr>
        <w:pStyle w:val="Akapitzlist"/>
        <w:numPr>
          <w:ilvl w:val="0"/>
          <w:numId w:val="6"/>
        </w:numPr>
        <w:ind w:left="4253" w:firstLine="0"/>
        <w:rPr>
          <w:rFonts w:ascii="Times New Roman" w:hAnsi="Times New Roman" w:cs="Times New Roman"/>
          <w:sz w:val="24"/>
          <w:szCs w:val="24"/>
        </w:rPr>
      </w:pPr>
      <w:r w:rsidRPr="00413948">
        <w:rPr>
          <w:rFonts w:ascii="Times New Roman" w:hAnsi="Times New Roman" w:cs="Times New Roman"/>
          <w:sz w:val="24"/>
          <w:szCs w:val="24"/>
        </w:rPr>
        <w:t xml:space="preserve">Oświadczenie </w:t>
      </w:r>
    </w:p>
    <w:p w14:paraId="104FA49F" w14:textId="77777777" w:rsidR="00A976E6" w:rsidRPr="00413948" w:rsidRDefault="00A976E6" w:rsidP="00CC30BC">
      <w:pPr>
        <w:pStyle w:val="Akapitzlist"/>
        <w:numPr>
          <w:ilvl w:val="0"/>
          <w:numId w:val="6"/>
        </w:numPr>
        <w:ind w:left="4253" w:firstLine="0"/>
        <w:rPr>
          <w:rFonts w:ascii="Times New Roman" w:hAnsi="Times New Roman" w:cs="Times New Roman"/>
          <w:sz w:val="24"/>
          <w:szCs w:val="24"/>
        </w:rPr>
      </w:pPr>
      <w:r w:rsidRPr="00413948">
        <w:rPr>
          <w:rFonts w:ascii="Times New Roman" w:hAnsi="Times New Roman" w:cs="Times New Roman"/>
          <w:sz w:val="24"/>
          <w:szCs w:val="24"/>
        </w:rPr>
        <w:t>Klauzula informacyjna RODO</w:t>
      </w:r>
    </w:p>
    <w:p w14:paraId="141D3671" w14:textId="77777777" w:rsidR="00CC30BC" w:rsidRDefault="003836DE" w:rsidP="00CC30BC">
      <w:pPr>
        <w:pStyle w:val="Akapitzlist"/>
        <w:numPr>
          <w:ilvl w:val="0"/>
          <w:numId w:val="6"/>
        </w:numPr>
        <w:ind w:left="42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</w:t>
      </w:r>
      <w:r w:rsidR="00CC30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B2786" w14:textId="6913371D" w:rsidR="00830B00" w:rsidRPr="00CC30BC" w:rsidRDefault="00CC30BC" w:rsidP="00CC30BC">
      <w:pPr>
        <w:pStyle w:val="Akapitzlist"/>
        <w:ind w:left="425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36DE" w:rsidRPr="00CC30B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830B00" w:rsidRPr="00CC30BC">
        <w:rPr>
          <w:rFonts w:ascii="Times New Roman" w:hAnsi="Times New Roman" w:cs="Times New Roman"/>
          <w:i/>
          <w:iCs/>
          <w:sz w:val="24"/>
          <w:szCs w:val="24"/>
        </w:rPr>
        <w:t>Wytyczne przeciwepidemiczne G</w:t>
      </w:r>
      <w:r w:rsidRPr="00CC30BC">
        <w:rPr>
          <w:rFonts w:ascii="Times New Roman" w:hAnsi="Times New Roman" w:cs="Times New Roman"/>
          <w:i/>
          <w:iCs/>
          <w:sz w:val="24"/>
          <w:szCs w:val="24"/>
        </w:rPr>
        <w:t xml:space="preserve">IS    </w:t>
      </w:r>
    </w:p>
    <w:sectPr w:rsidR="00830B00" w:rsidRPr="00CC30BC">
      <w:head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3F84D" w14:textId="77777777" w:rsidR="005D3751" w:rsidRDefault="005D3751" w:rsidP="00A976E6">
      <w:pPr>
        <w:spacing w:after="0" w:line="240" w:lineRule="auto"/>
      </w:pPr>
      <w:r>
        <w:separator/>
      </w:r>
    </w:p>
  </w:endnote>
  <w:endnote w:type="continuationSeparator" w:id="0">
    <w:p w14:paraId="43B50027" w14:textId="77777777" w:rsidR="005D3751" w:rsidRDefault="005D3751" w:rsidP="00A97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FC8F8" w14:textId="77777777" w:rsidR="005D3751" w:rsidRDefault="005D3751" w:rsidP="00A976E6">
      <w:pPr>
        <w:spacing w:after="0" w:line="240" w:lineRule="auto"/>
      </w:pPr>
      <w:r>
        <w:separator/>
      </w:r>
    </w:p>
  </w:footnote>
  <w:footnote w:type="continuationSeparator" w:id="0">
    <w:p w14:paraId="1667CFFC" w14:textId="77777777" w:rsidR="005D3751" w:rsidRDefault="005D3751" w:rsidP="00A97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4D76E" w14:textId="77777777" w:rsidR="001D50C5" w:rsidRDefault="001D50C5" w:rsidP="00A976E6">
    <w:pPr>
      <w:jc w:val="center"/>
      <w:rPr>
        <w:rFonts w:ascii="Times New Roman" w:hAnsi="Times New Roman" w:cs="Times New Roman"/>
        <w:b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E8A294" wp14:editId="75B1D085">
              <wp:simplePos x="0" y="0"/>
              <wp:positionH relativeFrom="column">
                <wp:posOffset>547370</wp:posOffset>
              </wp:positionH>
              <wp:positionV relativeFrom="paragraph">
                <wp:posOffset>-249555</wp:posOffset>
              </wp:positionV>
              <wp:extent cx="4057015" cy="695325"/>
              <wp:effectExtent l="0" t="0" r="0" b="0"/>
              <wp:wrapNone/>
              <wp:docPr id="11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7015" cy="695325"/>
                        <a:chOff x="13856" y="0"/>
                        <a:chExt cx="3867078" cy="720294"/>
                      </a:xfrm>
                    </wpg:grpSpPr>
                    <pic:pic xmlns:pic="http://schemas.openxmlformats.org/drawingml/2006/picture">
                      <pic:nvPicPr>
                        <pic:cNvPr id="12" name="Obraz 14" descr="D:\dokumenty\CKK-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4618" y="96982"/>
                          <a:ext cx="1191491" cy="339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Obraz 1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291" y="0"/>
                          <a:ext cx="498764" cy="5403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3856" y="505664"/>
                          <a:ext cx="117030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0D23" w14:textId="77777777" w:rsidR="001D50C5" w:rsidRPr="00F824E5" w:rsidRDefault="001D50C5" w:rsidP="00A976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824E5">
                              <w:rPr>
                                <w:sz w:val="16"/>
                                <w:szCs w:val="16"/>
                              </w:rPr>
                              <w:t>Wójt Gminy Korzenna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2600774" y="105875"/>
                          <a:ext cx="1280160" cy="366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6AF3D" w14:textId="77777777" w:rsidR="001D50C5" w:rsidRPr="0033452E" w:rsidRDefault="001D50C5" w:rsidP="00A976E6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16"/>
                                <w:szCs w:val="16"/>
                              </w:rPr>
                            </w:pPr>
                            <w:r w:rsidRPr="0033452E">
                              <w:rPr>
                                <w:rFonts w:ascii="Berlin Sans FB Demi" w:hAnsi="Berlin Sans FB Demi"/>
                                <w:b/>
                                <w:sz w:val="16"/>
                                <w:szCs w:val="16"/>
                              </w:rPr>
                              <w:t>Gminna Biblioteka Publiczna w Korzennej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E8A294" id="Grupa 10" o:spid="_x0000_s1030" style="position:absolute;left:0;text-align:left;margin-left:43.1pt;margin-top:-19.65pt;width:319.45pt;height:54.75pt;z-index:251659264;mso-width-relative:margin;mso-height-relative:margin" coordorigin="138" coordsize="38670,72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31" type="#_x0000_t75" style="position:absolute;left:12746;top:969;width:11915;height:33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IoKq/AAAA2wAAAA8AAABkcnMvZG93bnJldi54bWxET0uLwjAQvgv7H8IseNPUByLdpiLCoixe&#10;fOx9SMa22ExKk23rv98Igrf5+J6TbQZbi45aXzlWMJsmIIi1MxUXCq6X78kahA/IBmvHpOBBHjb5&#10;xyjD1LieT9SdQyFiCPsUFZQhNKmUXpdk0U9dQxy5m2sthgjbQpoW+xhuazlPkpW0WHFsKLGhXUn6&#10;fv6zCuo9/3YrqrbLW3/Vu2FxXC9+tFLjz2H7BSLQEN7il/tg4vw5PH+JB8j8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iKCqvwAAANsAAAAPAAAAAAAAAAAAAAAAAJ8CAABk&#10;cnMvZG93bnJldi54bWxQSwUGAAAAAAQABAD3AAAAiwMAAAAA&#10;">
                <v:imagedata r:id="rId3" o:title="CKK-logo"/>
                <v:path arrowok="t"/>
              </v:shape>
              <v:shape id="Obraz 18" o:spid="_x0000_s1032" type="#_x0000_t75" style="position:absolute;left:3532;width:4988;height:5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xYvfCAAAA2wAAAA8AAABkcnMvZG93bnJldi54bWxET01rAjEQvRf8D2EKvRTNtoUiq1GKINTS&#10;y0ZRvA2bcXd1M1mSqOu/bwSht3m8z5nOe9uKC/nQOFbwNspAEJfONFwp2KyXwzGIEJENto5JwY0C&#10;zGeDpynmxl25oIuOlUghHHJUUMfY5VKGsiaLYeQ64sQdnLcYE/SVNB6vKdy28j3LPqXFhlNDjR0t&#10;aipP+mwV+NP+9rr4KbdYrHS73Xl9LH61Ui/P/dcERKQ+/osf7m+T5n/A/Zd0gJ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sWL3wgAAANsAAAAPAAAAAAAAAAAAAAAAAJ8C&#10;AABkcnMvZG93bnJldi54bWxQSwUGAAAAAAQABAD3AAAAjgMAAAAA&#10;">
                <v:imagedata r:id="rId4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138;top:5056;width:11703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14:paraId="61B70D23" w14:textId="77777777" w:rsidR="001D50C5" w:rsidRPr="00F824E5" w:rsidRDefault="001D50C5" w:rsidP="00A976E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824E5">
                        <w:rPr>
                          <w:sz w:val="16"/>
                          <w:szCs w:val="16"/>
                        </w:rPr>
                        <w:t>Wójt Gminy Korzenna</w:t>
                      </w:r>
                    </w:p>
                  </w:txbxContent>
                </v:textbox>
              </v:shape>
              <v:shape id="_x0000_s1034" type="#_x0000_t202" style="position:absolute;left:26007;top:1058;width:12802;height:3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14:paraId="3296AF3D" w14:textId="77777777" w:rsidR="001D50C5" w:rsidRPr="0033452E" w:rsidRDefault="001D50C5" w:rsidP="00A976E6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16"/>
                          <w:szCs w:val="16"/>
                        </w:rPr>
                      </w:pPr>
                      <w:r w:rsidRPr="0033452E">
                        <w:rPr>
                          <w:rFonts w:ascii="Berlin Sans FB Demi" w:hAnsi="Berlin Sans FB Demi"/>
                          <w:b/>
                          <w:sz w:val="16"/>
                          <w:szCs w:val="16"/>
                        </w:rPr>
                        <w:t>Gminna Biblioteka Publiczna w Korzennej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18962DE" w14:textId="77777777" w:rsidR="001D50C5" w:rsidRDefault="001D50C5" w:rsidP="00A976E6">
    <w:pPr>
      <w:jc w:val="center"/>
      <w:rPr>
        <w:rFonts w:ascii="Times New Roman" w:hAnsi="Times New Roman" w:cs="Times New Roman"/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996678" wp14:editId="618E07BC">
              <wp:simplePos x="0" y="0"/>
              <wp:positionH relativeFrom="margin">
                <wp:posOffset>3496310</wp:posOffset>
              </wp:positionH>
              <wp:positionV relativeFrom="paragraph">
                <wp:posOffset>8255</wp:posOffset>
              </wp:positionV>
              <wp:extent cx="3089910" cy="571500"/>
              <wp:effectExtent l="0" t="0" r="0" b="0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991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D7D0777" w14:textId="77777777" w:rsidR="001D50C5" w:rsidRPr="00417617" w:rsidRDefault="001D50C5" w:rsidP="00A976E6">
                          <w:pPr>
                            <w:rPr>
                              <w:rFonts w:asciiTheme="majorHAnsi" w:hAnsiTheme="majorHAnsi"/>
                              <w:b/>
                              <w:caps/>
                              <w:color w:val="92D050"/>
                              <w:spacing w:val="60"/>
                              <w:sz w:val="5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aps/>
                              <w:color w:val="92D050"/>
                              <w:spacing w:val="60"/>
                              <w:sz w:val="52"/>
                              <w:szCs w:val="72"/>
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6350" w14:prstMaterial="metal">
                                <w14:bevelT w14:w="127000" w14:h="31750" w14:prst="relaxedInset"/>
                                <w14:contourClr>
                                  <w14:schemeClr w14:val="accent1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WAKACJE 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soft" dir="tl">
                          <a:rot lat="0" lon="0" rev="0"/>
                        </a:lightRig>
                      </a:scene3d>
                      <a:sp3d contourW="25400" prstMaterial="matte">
                        <a:bevelT w="25400" h="55880" prst="artDeco"/>
                        <a:contourClr>
                          <a:schemeClr val="accent2">
                            <a:tint val="2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996678" id="Pole tekstowe 16" o:spid="_x0000_s1035" type="#_x0000_t202" style="position:absolute;left:0;text-align:left;margin-left:275.3pt;margin-top:.65pt;width:243.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" filled="f" stroked="f">
              <v:textbox>
                <w:txbxContent>
                  <w:p w14:paraId="3D7D0777" w14:textId="77777777" w:rsidR="001D50C5" w:rsidRPr="00417617" w:rsidRDefault="001D50C5" w:rsidP="00A976E6">
                    <w:pPr>
                      <w:rPr>
                        <w:rFonts w:asciiTheme="majorHAnsi" w:hAnsiTheme="majorHAnsi"/>
                        <w:b/>
                        <w:caps/>
                        <w:color w:val="92D050"/>
                        <w:spacing w:val="60"/>
                        <w:sz w:val="52"/>
                        <w:szCs w:val="72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</w:pPr>
                    <w:r>
                      <w:rPr>
                        <w:rFonts w:asciiTheme="majorHAnsi" w:hAnsiTheme="majorHAnsi"/>
                        <w:b/>
                        <w:caps/>
                        <w:color w:val="92D050"/>
                        <w:spacing w:val="60"/>
                        <w:sz w:val="52"/>
                        <w:szCs w:val="72"/>
                        <w14:reflection w14:blurRad="12700" w14:stA="50000" w14:stPos="0" w14:endA="0" w14:endPos="50000" w14:dist="5003" w14:dir="5400000" w14:fadeDir="5400000" w14:sx="100000" w14:sy="-100000" w14:kx="0" w14:ky="0" w14:algn="b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0" w14:contourW="6350" w14:prstMaterial="metal">
                          <w14:bevelT w14:w="127000" w14:h="31750" w14:prst="relaxedInset"/>
                          <w14:contourClr>
                            <w14:schemeClr w14:val="accent1">
                              <w14:shade w14:val="75000"/>
                            </w14:schemeClr>
                          </w14:contourClr>
                        </w14:props3d>
                      </w:rPr>
                      <w:t>WAKACJE  2020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EA29234" w14:textId="77777777" w:rsidR="001D50C5" w:rsidRDefault="001D50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02E8"/>
    <w:multiLevelType w:val="hybridMultilevel"/>
    <w:tmpl w:val="BC1AD45A"/>
    <w:lvl w:ilvl="0" w:tplc="0540BDE4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HAnsi" w:hAnsi="Times New Roman" w:cs="Times New Roman"/>
        <w:sz w:val="3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11E75"/>
    <w:multiLevelType w:val="hybridMultilevel"/>
    <w:tmpl w:val="E2289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1348"/>
    <w:multiLevelType w:val="multilevel"/>
    <w:tmpl w:val="ED9E55FE"/>
    <w:lvl w:ilvl="0">
      <w:start w:val="1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5F5459"/>
    <w:multiLevelType w:val="multilevel"/>
    <w:tmpl w:val="60040D7A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2E6408"/>
    <w:multiLevelType w:val="hybridMultilevel"/>
    <w:tmpl w:val="6E504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32594"/>
    <w:multiLevelType w:val="hybridMultilevel"/>
    <w:tmpl w:val="79260ED8"/>
    <w:lvl w:ilvl="0" w:tplc="7BF01F2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B6FA6"/>
    <w:multiLevelType w:val="hybridMultilevel"/>
    <w:tmpl w:val="86841858"/>
    <w:lvl w:ilvl="0" w:tplc="48CE7E60">
      <w:start w:val="2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7" w15:restartNumberingAfterBreak="0">
    <w:nsid w:val="25C70451"/>
    <w:multiLevelType w:val="hybridMultilevel"/>
    <w:tmpl w:val="BCD0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A27CA"/>
    <w:multiLevelType w:val="hybridMultilevel"/>
    <w:tmpl w:val="C3B47A54"/>
    <w:lvl w:ilvl="0" w:tplc="3756265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D4AAE6">
      <w:start w:val="1"/>
      <w:numFmt w:val="decimal"/>
      <w:lvlText w:val="%4."/>
      <w:lvlJc w:val="righ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0A7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Theme="minorHAnsi" w:hAnsi="Times New Roman" w:cs="Times New Roman"/>
        <w:b w:val="0"/>
        <w:sz w:val="20"/>
        <w:szCs w:val="2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3200F8"/>
    <w:multiLevelType w:val="multilevel"/>
    <w:tmpl w:val="9550900A"/>
    <w:lvl w:ilvl="0">
      <w:start w:val="1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7B25AFA"/>
    <w:multiLevelType w:val="hybridMultilevel"/>
    <w:tmpl w:val="DAFA4ED0"/>
    <w:lvl w:ilvl="0" w:tplc="0C92B88E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246A1"/>
    <w:multiLevelType w:val="multilevel"/>
    <w:tmpl w:val="9B7C4F3E"/>
    <w:lvl w:ilvl="0">
      <w:start w:val="10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DCB5C66"/>
    <w:multiLevelType w:val="multilevel"/>
    <w:tmpl w:val="F95A967E"/>
    <w:lvl w:ilvl="0">
      <w:start w:val="28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1B21619"/>
    <w:multiLevelType w:val="hybridMultilevel"/>
    <w:tmpl w:val="6FB0103E"/>
    <w:lvl w:ilvl="0" w:tplc="F3BAB4BE">
      <w:start w:val="1"/>
      <w:numFmt w:val="lowerLetter"/>
      <w:lvlText w:val="%1)"/>
      <w:lvlJc w:val="left"/>
      <w:pPr>
        <w:ind w:left="100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449B2946"/>
    <w:multiLevelType w:val="hybridMultilevel"/>
    <w:tmpl w:val="533C777C"/>
    <w:lvl w:ilvl="0" w:tplc="4516EB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6061F1"/>
    <w:multiLevelType w:val="hybridMultilevel"/>
    <w:tmpl w:val="41805A4C"/>
    <w:lvl w:ilvl="0" w:tplc="954ABD14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40" w:hanging="360"/>
      </w:pPr>
    </w:lvl>
    <w:lvl w:ilvl="2" w:tplc="0415001B" w:tentative="1">
      <w:start w:val="1"/>
      <w:numFmt w:val="lowerRoman"/>
      <w:lvlText w:val="%3."/>
      <w:lvlJc w:val="right"/>
      <w:pPr>
        <w:ind w:left="7560" w:hanging="180"/>
      </w:pPr>
    </w:lvl>
    <w:lvl w:ilvl="3" w:tplc="0415000F" w:tentative="1">
      <w:start w:val="1"/>
      <w:numFmt w:val="decimal"/>
      <w:lvlText w:val="%4."/>
      <w:lvlJc w:val="left"/>
      <w:pPr>
        <w:ind w:left="8280" w:hanging="360"/>
      </w:pPr>
    </w:lvl>
    <w:lvl w:ilvl="4" w:tplc="04150019" w:tentative="1">
      <w:start w:val="1"/>
      <w:numFmt w:val="lowerLetter"/>
      <w:lvlText w:val="%5."/>
      <w:lvlJc w:val="left"/>
      <w:pPr>
        <w:ind w:left="9000" w:hanging="360"/>
      </w:pPr>
    </w:lvl>
    <w:lvl w:ilvl="5" w:tplc="0415001B" w:tentative="1">
      <w:start w:val="1"/>
      <w:numFmt w:val="lowerRoman"/>
      <w:lvlText w:val="%6."/>
      <w:lvlJc w:val="right"/>
      <w:pPr>
        <w:ind w:left="9720" w:hanging="180"/>
      </w:pPr>
    </w:lvl>
    <w:lvl w:ilvl="6" w:tplc="0415000F" w:tentative="1">
      <w:start w:val="1"/>
      <w:numFmt w:val="decimal"/>
      <w:lvlText w:val="%7."/>
      <w:lvlJc w:val="left"/>
      <w:pPr>
        <w:ind w:left="10440" w:hanging="360"/>
      </w:pPr>
    </w:lvl>
    <w:lvl w:ilvl="7" w:tplc="04150019" w:tentative="1">
      <w:start w:val="1"/>
      <w:numFmt w:val="lowerLetter"/>
      <w:lvlText w:val="%8."/>
      <w:lvlJc w:val="left"/>
      <w:pPr>
        <w:ind w:left="11160" w:hanging="360"/>
      </w:pPr>
    </w:lvl>
    <w:lvl w:ilvl="8" w:tplc="0415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6" w15:restartNumberingAfterBreak="0">
    <w:nsid w:val="4E1B35DF"/>
    <w:multiLevelType w:val="hybridMultilevel"/>
    <w:tmpl w:val="B32A07D4"/>
    <w:lvl w:ilvl="0" w:tplc="D01087C2">
      <w:start w:val="1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4F181D60"/>
    <w:multiLevelType w:val="hybridMultilevel"/>
    <w:tmpl w:val="4B58C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C04634"/>
    <w:multiLevelType w:val="multilevel"/>
    <w:tmpl w:val="0F9080F2"/>
    <w:lvl w:ilvl="0">
      <w:start w:val="28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C45105A"/>
    <w:multiLevelType w:val="multilevel"/>
    <w:tmpl w:val="075EEEBA"/>
    <w:lvl w:ilvl="0">
      <w:start w:val="2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D5847EF"/>
    <w:multiLevelType w:val="hybridMultilevel"/>
    <w:tmpl w:val="CF1873B8"/>
    <w:lvl w:ilvl="0" w:tplc="E1A4D292">
      <w:start w:val="1"/>
      <w:numFmt w:val="decimal"/>
      <w:lvlText w:val="%1."/>
      <w:lvlJc w:val="righ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DA5986"/>
    <w:multiLevelType w:val="multilevel"/>
    <w:tmpl w:val="83F4B17E"/>
    <w:lvl w:ilvl="0">
      <w:start w:val="28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1582F4B"/>
    <w:multiLevelType w:val="hybridMultilevel"/>
    <w:tmpl w:val="B48C0DF6"/>
    <w:lvl w:ilvl="0" w:tplc="8EB07C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522E1"/>
    <w:multiLevelType w:val="hybridMultilevel"/>
    <w:tmpl w:val="3AC8581A"/>
    <w:lvl w:ilvl="0" w:tplc="1C5C37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4D67E6"/>
    <w:multiLevelType w:val="hybridMultilevel"/>
    <w:tmpl w:val="04E8AE5C"/>
    <w:lvl w:ilvl="0" w:tplc="AB4ABB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23E60"/>
    <w:multiLevelType w:val="hybridMultilevel"/>
    <w:tmpl w:val="FAD8BC2A"/>
    <w:lvl w:ilvl="0" w:tplc="46A0EB6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D300BA"/>
    <w:multiLevelType w:val="hybridMultilevel"/>
    <w:tmpl w:val="A884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94C7E"/>
    <w:multiLevelType w:val="hybridMultilevel"/>
    <w:tmpl w:val="589A8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431A71"/>
    <w:multiLevelType w:val="hybridMultilevel"/>
    <w:tmpl w:val="29481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F561D"/>
    <w:multiLevelType w:val="hybridMultilevel"/>
    <w:tmpl w:val="DCAA1578"/>
    <w:lvl w:ilvl="0" w:tplc="32925CB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DD410B2"/>
    <w:multiLevelType w:val="hybridMultilevel"/>
    <w:tmpl w:val="CFDE14AA"/>
    <w:lvl w:ilvl="0" w:tplc="3C9451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0"/>
  </w:num>
  <w:num w:numId="4">
    <w:abstractNumId w:val="17"/>
  </w:num>
  <w:num w:numId="5">
    <w:abstractNumId w:val="6"/>
  </w:num>
  <w:num w:numId="6">
    <w:abstractNumId w:val="4"/>
  </w:num>
  <w:num w:numId="7">
    <w:abstractNumId w:val="28"/>
  </w:num>
  <w:num w:numId="8">
    <w:abstractNumId w:val="30"/>
  </w:num>
  <w:num w:numId="9">
    <w:abstractNumId w:val="25"/>
  </w:num>
  <w:num w:numId="10">
    <w:abstractNumId w:val="13"/>
  </w:num>
  <w:num w:numId="11">
    <w:abstractNumId w:val="20"/>
  </w:num>
  <w:num w:numId="12">
    <w:abstractNumId w:val="8"/>
  </w:num>
  <w:num w:numId="13">
    <w:abstractNumId w:val="10"/>
  </w:num>
  <w:num w:numId="14">
    <w:abstractNumId w:val="23"/>
  </w:num>
  <w:num w:numId="15">
    <w:abstractNumId w:val="15"/>
  </w:num>
  <w:num w:numId="16">
    <w:abstractNumId w:val="24"/>
  </w:num>
  <w:num w:numId="17">
    <w:abstractNumId w:val="22"/>
  </w:num>
  <w:num w:numId="18">
    <w:abstractNumId w:val="16"/>
  </w:num>
  <w:num w:numId="19">
    <w:abstractNumId w:val="29"/>
  </w:num>
  <w:num w:numId="20">
    <w:abstractNumId w:val="7"/>
  </w:num>
  <w:num w:numId="21">
    <w:abstractNumId w:val="1"/>
  </w:num>
  <w:num w:numId="22">
    <w:abstractNumId w:val="3"/>
  </w:num>
  <w:num w:numId="23">
    <w:abstractNumId w:val="21"/>
  </w:num>
  <w:num w:numId="24">
    <w:abstractNumId w:val="18"/>
  </w:num>
  <w:num w:numId="25">
    <w:abstractNumId w:val="5"/>
  </w:num>
  <w:num w:numId="26">
    <w:abstractNumId w:val="19"/>
  </w:num>
  <w:num w:numId="27">
    <w:abstractNumId w:val="11"/>
  </w:num>
  <w:num w:numId="28">
    <w:abstractNumId w:val="2"/>
  </w:num>
  <w:num w:numId="29">
    <w:abstractNumId w:val="9"/>
  </w:num>
  <w:num w:numId="30">
    <w:abstractNumId w:val="1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A3"/>
    <w:rsid w:val="00000323"/>
    <w:rsid w:val="000008AE"/>
    <w:rsid w:val="00000E82"/>
    <w:rsid w:val="00002B58"/>
    <w:rsid w:val="000041C0"/>
    <w:rsid w:val="000043C8"/>
    <w:rsid w:val="000043FA"/>
    <w:rsid w:val="0000445E"/>
    <w:rsid w:val="000051AF"/>
    <w:rsid w:val="00005ED4"/>
    <w:rsid w:val="00006430"/>
    <w:rsid w:val="0000695C"/>
    <w:rsid w:val="00006FD7"/>
    <w:rsid w:val="00007609"/>
    <w:rsid w:val="000079F0"/>
    <w:rsid w:val="00007A98"/>
    <w:rsid w:val="00010892"/>
    <w:rsid w:val="00010BBE"/>
    <w:rsid w:val="000110C5"/>
    <w:rsid w:val="000117E0"/>
    <w:rsid w:val="000118C3"/>
    <w:rsid w:val="000125B3"/>
    <w:rsid w:val="00017681"/>
    <w:rsid w:val="000218FB"/>
    <w:rsid w:val="0002227C"/>
    <w:rsid w:val="00022756"/>
    <w:rsid w:val="0002319E"/>
    <w:rsid w:val="000234C7"/>
    <w:rsid w:val="00023629"/>
    <w:rsid w:val="000239B3"/>
    <w:rsid w:val="00023A55"/>
    <w:rsid w:val="00024DCE"/>
    <w:rsid w:val="00026246"/>
    <w:rsid w:val="000263D7"/>
    <w:rsid w:val="00026BAF"/>
    <w:rsid w:val="00026D03"/>
    <w:rsid w:val="00027CBD"/>
    <w:rsid w:val="00030CD4"/>
    <w:rsid w:val="0003120E"/>
    <w:rsid w:val="000313C3"/>
    <w:rsid w:val="0003227D"/>
    <w:rsid w:val="0003289B"/>
    <w:rsid w:val="00033FD6"/>
    <w:rsid w:val="0003493A"/>
    <w:rsid w:val="000349FD"/>
    <w:rsid w:val="00035555"/>
    <w:rsid w:val="00035716"/>
    <w:rsid w:val="00035890"/>
    <w:rsid w:val="00035B00"/>
    <w:rsid w:val="00037375"/>
    <w:rsid w:val="0003770B"/>
    <w:rsid w:val="000407E2"/>
    <w:rsid w:val="00041754"/>
    <w:rsid w:val="00042019"/>
    <w:rsid w:val="0004246C"/>
    <w:rsid w:val="0004284A"/>
    <w:rsid w:val="000428E0"/>
    <w:rsid w:val="00042F88"/>
    <w:rsid w:val="00043A3F"/>
    <w:rsid w:val="00043F44"/>
    <w:rsid w:val="000441FB"/>
    <w:rsid w:val="000449BB"/>
    <w:rsid w:val="00044C00"/>
    <w:rsid w:val="0004513C"/>
    <w:rsid w:val="00045595"/>
    <w:rsid w:val="00046546"/>
    <w:rsid w:val="00046B58"/>
    <w:rsid w:val="00047288"/>
    <w:rsid w:val="000473B0"/>
    <w:rsid w:val="000474A4"/>
    <w:rsid w:val="00047BA6"/>
    <w:rsid w:val="00050419"/>
    <w:rsid w:val="00051B85"/>
    <w:rsid w:val="0005291A"/>
    <w:rsid w:val="00052F9D"/>
    <w:rsid w:val="00053023"/>
    <w:rsid w:val="00053818"/>
    <w:rsid w:val="00053EE4"/>
    <w:rsid w:val="000544AA"/>
    <w:rsid w:val="000552EB"/>
    <w:rsid w:val="000567E5"/>
    <w:rsid w:val="00057279"/>
    <w:rsid w:val="00060234"/>
    <w:rsid w:val="0006036D"/>
    <w:rsid w:val="000610E6"/>
    <w:rsid w:val="000614B6"/>
    <w:rsid w:val="000616E8"/>
    <w:rsid w:val="000619D5"/>
    <w:rsid w:val="000619E3"/>
    <w:rsid w:val="00061A17"/>
    <w:rsid w:val="00061B13"/>
    <w:rsid w:val="00061C47"/>
    <w:rsid w:val="00061D99"/>
    <w:rsid w:val="00062E3F"/>
    <w:rsid w:val="000630C0"/>
    <w:rsid w:val="00063124"/>
    <w:rsid w:val="00064CDC"/>
    <w:rsid w:val="00066EB5"/>
    <w:rsid w:val="00067DD7"/>
    <w:rsid w:val="00071E2D"/>
    <w:rsid w:val="0007229B"/>
    <w:rsid w:val="000730B3"/>
    <w:rsid w:val="00073493"/>
    <w:rsid w:val="000735E5"/>
    <w:rsid w:val="000736C9"/>
    <w:rsid w:val="00074777"/>
    <w:rsid w:val="00074D83"/>
    <w:rsid w:val="00074F67"/>
    <w:rsid w:val="0007522F"/>
    <w:rsid w:val="000757DF"/>
    <w:rsid w:val="00076A30"/>
    <w:rsid w:val="00077027"/>
    <w:rsid w:val="00080C00"/>
    <w:rsid w:val="0008207E"/>
    <w:rsid w:val="00084798"/>
    <w:rsid w:val="00084F26"/>
    <w:rsid w:val="0008501D"/>
    <w:rsid w:val="000858D5"/>
    <w:rsid w:val="000859FC"/>
    <w:rsid w:val="00086487"/>
    <w:rsid w:val="000866D8"/>
    <w:rsid w:val="00086CA6"/>
    <w:rsid w:val="00086D12"/>
    <w:rsid w:val="000870B8"/>
    <w:rsid w:val="000900D2"/>
    <w:rsid w:val="000901F8"/>
    <w:rsid w:val="000916D3"/>
    <w:rsid w:val="00091BF5"/>
    <w:rsid w:val="00092210"/>
    <w:rsid w:val="00092E23"/>
    <w:rsid w:val="000938B2"/>
    <w:rsid w:val="00093A81"/>
    <w:rsid w:val="000944B6"/>
    <w:rsid w:val="00094982"/>
    <w:rsid w:val="00094D2E"/>
    <w:rsid w:val="000950B8"/>
    <w:rsid w:val="000958D8"/>
    <w:rsid w:val="00095E0D"/>
    <w:rsid w:val="000A0164"/>
    <w:rsid w:val="000A1205"/>
    <w:rsid w:val="000A148C"/>
    <w:rsid w:val="000A2156"/>
    <w:rsid w:val="000A2719"/>
    <w:rsid w:val="000A30A3"/>
    <w:rsid w:val="000A32F5"/>
    <w:rsid w:val="000A3383"/>
    <w:rsid w:val="000A418C"/>
    <w:rsid w:val="000A475C"/>
    <w:rsid w:val="000A57EB"/>
    <w:rsid w:val="000A5A5D"/>
    <w:rsid w:val="000A6466"/>
    <w:rsid w:val="000A68F7"/>
    <w:rsid w:val="000A6B83"/>
    <w:rsid w:val="000B062D"/>
    <w:rsid w:val="000B1907"/>
    <w:rsid w:val="000B22B6"/>
    <w:rsid w:val="000B2596"/>
    <w:rsid w:val="000B285A"/>
    <w:rsid w:val="000B2AAE"/>
    <w:rsid w:val="000B3F76"/>
    <w:rsid w:val="000B42B5"/>
    <w:rsid w:val="000B5F95"/>
    <w:rsid w:val="000B6169"/>
    <w:rsid w:val="000B62C5"/>
    <w:rsid w:val="000B7401"/>
    <w:rsid w:val="000B7713"/>
    <w:rsid w:val="000C0100"/>
    <w:rsid w:val="000C0554"/>
    <w:rsid w:val="000C0869"/>
    <w:rsid w:val="000C08FA"/>
    <w:rsid w:val="000C10B2"/>
    <w:rsid w:val="000C2553"/>
    <w:rsid w:val="000C42D6"/>
    <w:rsid w:val="000C5107"/>
    <w:rsid w:val="000C55F1"/>
    <w:rsid w:val="000C636D"/>
    <w:rsid w:val="000C65A9"/>
    <w:rsid w:val="000C7170"/>
    <w:rsid w:val="000C7B61"/>
    <w:rsid w:val="000C7D4E"/>
    <w:rsid w:val="000D04C8"/>
    <w:rsid w:val="000D122C"/>
    <w:rsid w:val="000D1577"/>
    <w:rsid w:val="000D1605"/>
    <w:rsid w:val="000D24C3"/>
    <w:rsid w:val="000D26A3"/>
    <w:rsid w:val="000D2E5F"/>
    <w:rsid w:val="000D33AA"/>
    <w:rsid w:val="000D345C"/>
    <w:rsid w:val="000D396E"/>
    <w:rsid w:val="000D3C9A"/>
    <w:rsid w:val="000D40D8"/>
    <w:rsid w:val="000D4950"/>
    <w:rsid w:val="000D5245"/>
    <w:rsid w:val="000D789D"/>
    <w:rsid w:val="000D7B11"/>
    <w:rsid w:val="000D7FE9"/>
    <w:rsid w:val="000E0388"/>
    <w:rsid w:val="000E0DAE"/>
    <w:rsid w:val="000E15A2"/>
    <w:rsid w:val="000E16BD"/>
    <w:rsid w:val="000E2238"/>
    <w:rsid w:val="000E31C9"/>
    <w:rsid w:val="000E32D2"/>
    <w:rsid w:val="000E5184"/>
    <w:rsid w:val="000E53BC"/>
    <w:rsid w:val="000E61BB"/>
    <w:rsid w:val="000E61E1"/>
    <w:rsid w:val="000E650D"/>
    <w:rsid w:val="000E65FF"/>
    <w:rsid w:val="000E7706"/>
    <w:rsid w:val="000E7C41"/>
    <w:rsid w:val="000F026C"/>
    <w:rsid w:val="000F0B9F"/>
    <w:rsid w:val="000F15BE"/>
    <w:rsid w:val="000F1880"/>
    <w:rsid w:val="000F407E"/>
    <w:rsid w:val="000F4B25"/>
    <w:rsid w:val="000F52A4"/>
    <w:rsid w:val="000F5E72"/>
    <w:rsid w:val="000F6F50"/>
    <w:rsid w:val="000F7E5E"/>
    <w:rsid w:val="00100802"/>
    <w:rsid w:val="00100C25"/>
    <w:rsid w:val="00100C2F"/>
    <w:rsid w:val="00101124"/>
    <w:rsid w:val="001012A8"/>
    <w:rsid w:val="0010320B"/>
    <w:rsid w:val="00103D06"/>
    <w:rsid w:val="00104356"/>
    <w:rsid w:val="00104A6D"/>
    <w:rsid w:val="00104F85"/>
    <w:rsid w:val="00105BDC"/>
    <w:rsid w:val="001066D2"/>
    <w:rsid w:val="001069D9"/>
    <w:rsid w:val="00106EF3"/>
    <w:rsid w:val="001070DD"/>
    <w:rsid w:val="00107786"/>
    <w:rsid w:val="001103C6"/>
    <w:rsid w:val="001117B9"/>
    <w:rsid w:val="001117DE"/>
    <w:rsid w:val="001118DA"/>
    <w:rsid w:val="0011241D"/>
    <w:rsid w:val="00112D5A"/>
    <w:rsid w:val="00112D97"/>
    <w:rsid w:val="00112E06"/>
    <w:rsid w:val="00113881"/>
    <w:rsid w:val="001138FC"/>
    <w:rsid w:val="00114974"/>
    <w:rsid w:val="00114EF7"/>
    <w:rsid w:val="00116085"/>
    <w:rsid w:val="001161F1"/>
    <w:rsid w:val="0011666C"/>
    <w:rsid w:val="00116753"/>
    <w:rsid w:val="00116BB7"/>
    <w:rsid w:val="00116BEA"/>
    <w:rsid w:val="00117FFE"/>
    <w:rsid w:val="00120735"/>
    <w:rsid w:val="00121764"/>
    <w:rsid w:val="001225AE"/>
    <w:rsid w:val="001226EB"/>
    <w:rsid w:val="00122AF9"/>
    <w:rsid w:val="00122B52"/>
    <w:rsid w:val="00122C97"/>
    <w:rsid w:val="001230CE"/>
    <w:rsid w:val="0012336E"/>
    <w:rsid w:val="00123795"/>
    <w:rsid w:val="001237E9"/>
    <w:rsid w:val="0012386A"/>
    <w:rsid w:val="00124FEF"/>
    <w:rsid w:val="0012519D"/>
    <w:rsid w:val="00125543"/>
    <w:rsid w:val="001255D6"/>
    <w:rsid w:val="00125F4D"/>
    <w:rsid w:val="00127429"/>
    <w:rsid w:val="00127951"/>
    <w:rsid w:val="00130017"/>
    <w:rsid w:val="00130436"/>
    <w:rsid w:val="001306CB"/>
    <w:rsid w:val="00131C4E"/>
    <w:rsid w:val="001329E6"/>
    <w:rsid w:val="00132AF1"/>
    <w:rsid w:val="00132D1B"/>
    <w:rsid w:val="0013305B"/>
    <w:rsid w:val="00133547"/>
    <w:rsid w:val="0013408B"/>
    <w:rsid w:val="0013459C"/>
    <w:rsid w:val="0013459D"/>
    <w:rsid w:val="00134C33"/>
    <w:rsid w:val="00134CAD"/>
    <w:rsid w:val="00134D6D"/>
    <w:rsid w:val="00134DEA"/>
    <w:rsid w:val="00135185"/>
    <w:rsid w:val="00135AED"/>
    <w:rsid w:val="00136463"/>
    <w:rsid w:val="00136BA5"/>
    <w:rsid w:val="00136F54"/>
    <w:rsid w:val="00137951"/>
    <w:rsid w:val="001400C7"/>
    <w:rsid w:val="00140E76"/>
    <w:rsid w:val="00141D43"/>
    <w:rsid w:val="001420BB"/>
    <w:rsid w:val="0014221D"/>
    <w:rsid w:val="001428C2"/>
    <w:rsid w:val="00143BE6"/>
    <w:rsid w:val="00144A20"/>
    <w:rsid w:val="00144C22"/>
    <w:rsid w:val="00144C2C"/>
    <w:rsid w:val="00145948"/>
    <w:rsid w:val="0014732D"/>
    <w:rsid w:val="001511BB"/>
    <w:rsid w:val="00151D72"/>
    <w:rsid w:val="00152224"/>
    <w:rsid w:val="001522F2"/>
    <w:rsid w:val="00152D7C"/>
    <w:rsid w:val="00153536"/>
    <w:rsid w:val="00153C3D"/>
    <w:rsid w:val="00153E98"/>
    <w:rsid w:val="00154798"/>
    <w:rsid w:val="00154AC7"/>
    <w:rsid w:val="00155B1A"/>
    <w:rsid w:val="00157579"/>
    <w:rsid w:val="00160215"/>
    <w:rsid w:val="001607AA"/>
    <w:rsid w:val="00161E59"/>
    <w:rsid w:val="00161EC0"/>
    <w:rsid w:val="00162234"/>
    <w:rsid w:val="001638D1"/>
    <w:rsid w:val="00163A6D"/>
    <w:rsid w:val="0016411A"/>
    <w:rsid w:val="0016531A"/>
    <w:rsid w:val="00165694"/>
    <w:rsid w:val="00165E2A"/>
    <w:rsid w:val="00166A6A"/>
    <w:rsid w:val="00166FD2"/>
    <w:rsid w:val="00167B2F"/>
    <w:rsid w:val="001701EF"/>
    <w:rsid w:val="001721F4"/>
    <w:rsid w:val="001726B4"/>
    <w:rsid w:val="00172815"/>
    <w:rsid w:val="00173086"/>
    <w:rsid w:val="00174205"/>
    <w:rsid w:val="00174960"/>
    <w:rsid w:val="00174C4F"/>
    <w:rsid w:val="00175488"/>
    <w:rsid w:val="00175B30"/>
    <w:rsid w:val="00175D37"/>
    <w:rsid w:val="00176108"/>
    <w:rsid w:val="001766D8"/>
    <w:rsid w:val="00176A80"/>
    <w:rsid w:val="00177430"/>
    <w:rsid w:val="001800CC"/>
    <w:rsid w:val="0018040B"/>
    <w:rsid w:val="0018151E"/>
    <w:rsid w:val="001816D1"/>
    <w:rsid w:val="00181D77"/>
    <w:rsid w:val="00182F96"/>
    <w:rsid w:val="001832E8"/>
    <w:rsid w:val="00183564"/>
    <w:rsid w:val="00183BF6"/>
    <w:rsid w:val="00184225"/>
    <w:rsid w:val="0018489D"/>
    <w:rsid w:val="00184A88"/>
    <w:rsid w:val="00184DEC"/>
    <w:rsid w:val="00185626"/>
    <w:rsid w:val="0018570B"/>
    <w:rsid w:val="00185868"/>
    <w:rsid w:val="00185C02"/>
    <w:rsid w:val="00185D8F"/>
    <w:rsid w:val="0018653A"/>
    <w:rsid w:val="00186A79"/>
    <w:rsid w:val="00186CF3"/>
    <w:rsid w:val="00187651"/>
    <w:rsid w:val="00187D72"/>
    <w:rsid w:val="001905DD"/>
    <w:rsid w:val="00190E95"/>
    <w:rsid w:val="00191626"/>
    <w:rsid w:val="001916B0"/>
    <w:rsid w:val="00191778"/>
    <w:rsid w:val="00191E2A"/>
    <w:rsid w:val="0019285F"/>
    <w:rsid w:val="00192B5F"/>
    <w:rsid w:val="001946FD"/>
    <w:rsid w:val="00194A26"/>
    <w:rsid w:val="00194FC3"/>
    <w:rsid w:val="00195417"/>
    <w:rsid w:val="00195675"/>
    <w:rsid w:val="00195856"/>
    <w:rsid w:val="00196360"/>
    <w:rsid w:val="001970CB"/>
    <w:rsid w:val="00197869"/>
    <w:rsid w:val="0019794B"/>
    <w:rsid w:val="00197C5E"/>
    <w:rsid w:val="00197D48"/>
    <w:rsid w:val="001A0691"/>
    <w:rsid w:val="001A08A0"/>
    <w:rsid w:val="001A0A42"/>
    <w:rsid w:val="001A1293"/>
    <w:rsid w:val="001A18F6"/>
    <w:rsid w:val="001A2F6F"/>
    <w:rsid w:val="001A3708"/>
    <w:rsid w:val="001A390A"/>
    <w:rsid w:val="001A3FE9"/>
    <w:rsid w:val="001A4001"/>
    <w:rsid w:val="001A41DE"/>
    <w:rsid w:val="001A4293"/>
    <w:rsid w:val="001A430A"/>
    <w:rsid w:val="001A53DF"/>
    <w:rsid w:val="001A641D"/>
    <w:rsid w:val="001A6593"/>
    <w:rsid w:val="001A7473"/>
    <w:rsid w:val="001B06AF"/>
    <w:rsid w:val="001B2001"/>
    <w:rsid w:val="001B3AA2"/>
    <w:rsid w:val="001B416D"/>
    <w:rsid w:val="001B4716"/>
    <w:rsid w:val="001B4C84"/>
    <w:rsid w:val="001B57FE"/>
    <w:rsid w:val="001B5877"/>
    <w:rsid w:val="001B58F3"/>
    <w:rsid w:val="001B6729"/>
    <w:rsid w:val="001B6849"/>
    <w:rsid w:val="001B72BC"/>
    <w:rsid w:val="001C0800"/>
    <w:rsid w:val="001C0C3B"/>
    <w:rsid w:val="001C1152"/>
    <w:rsid w:val="001C13DC"/>
    <w:rsid w:val="001C1555"/>
    <w:rsid w:val="001C185E"/>
    <w:rsid w:val="001C1939"/>
    <w:rsid w:val="001C1975"/>
    <w:rsid w:val="001C1B08"/>
    <w:rsid w:val="001C1D7C"/>
    <w:rsid w:val="001C2948"/>
    <w:rsid w:val="001C3C92"/>
    <w:rsid w:val="001C490C"/>
    <w:rsid w:val="001C51CE"/>
    <w:rsid w:val="001C5216"/>
    <w:rsid w:val="001C540C"/>
    <w:rsid w:val="001C67FE"/>
    <w:rsid w:val="001C6CCA"/>
    <w:rsid w:val="001C7022"/>
    <w:rsid w:val="001C7305"/>
    <w:rsid w:val="001C799D"/>
    <w:rsid w:val="001C7D78"/>
    <w:rsid w:val="001D0007"/>
    <w:rsid w:val="001D0472"/>
    <w:rsid w:val="001D0867"/>
    <w:rsid w:val="001D27E1"/>
    <w:rsid w:val="001D4736"/>
    <w:rsid w:val="001D4FDE"/>
    <w:rsid w:val="001D50C5"/>
    <w:rsid w:val="001D5361"/>
    <w:rsid w:val="001D64B9"/>
    <w:rsid w:val="001D6BA1"/>
    <w:rsid w:val="001D774E"/>
    <w:rsid w:val="001E0C6B"/>
    <w:rsid w:val="001E0EE1"/>
    <w:rsid w:val="001E14F1"/>
    <w:rsid w:val="001E1839"/>
    <w:rsid w:val="001E1876"/>
    <w:rsid w:val="001E18F8"/>
    <w:rsid w:val="001E2D66"/>
    <w:rsid w:val="001E341C"/>
    <w:rsid w:val="001E455B"/>
    <w:rsid w:val="001E4D4B"/>
    <w:rsid w:val="001E6D41"/>
    <w:rsid w:val="001E72CF"/>
    <w:rsid w:val="001E7483"/>
    <w:rsid w:val="001E7E5E"/>
    <w:rsid w:val="001F0845"/>
    <w:rsid w:val="001F08A3"/>
    <w:rsid w:val="001F120A"/>
    <w:rsid w:val="001F1907"/>
    <w:rsid w:val="001F20E6"/>
    <w:rsid w:val="001F223C"/>
    <w:rsid w:val="001F234E"/>
    <w:rsid w:val="001F2509"/>
    <w:rsid w:val="001F280F"/>
    <w:rsid w:val="001F2D07"/>
    <w:rsid w:val="001F2DA2"/>
    <w:rsid w:val="001F3D11"/>
    <w:rsid w:val="001F4092"/>
    <w:rsid w:val="001F4C34"/>
    <w:rsid w:val="001F6164"/>
    <w:rsid w:val="001F6246"/>
    <w:rsid w:val="001F6B8B"/>
    <w:rsid w:val="001F785B"/>
    <w:rsid w:val="002000F3"/>
    <w:rsid w:val="002006AD"/>
    <w:rsid w:val="00200B46"/>
    <w:rsid w:val="00201FD1"/>
    <w:rsid w:val="0020213F"/>
    <w:rsid w:val="00202C48"/>
    <w:rsid w:val="0020323F"/>
    <w:rsid w:val="00203666"/>
    <w:rsid w:val="00203B69"/>
    <w:rsid w:val="00204F86"/>
    <w:rsid w:val="002053B3"/>
    <w:rsid w:val="00205C29"/>
    <w:rsid w:val="00206C55"/>
    <w:rsid w:val="00206E9F"/>
    <w:rsid w:val="0021026E"/>
    <w:rsid w:val="00210555"/>
    <w:rsid w:val="00211660"/>
    <w:rsid w:val="00211B9C"/>
    <w:rsid w:val="00212714"/>
    <w:rsid w:val="002137B7"/>
    <w:rsid w:val="0021484D"/>
    <w:rsid w:val="002152AF"/>
    <w:rsid w:val="0021594B"/>
    <w:rsid w:val="00216116"/>
    <w:rsid w:val="00216A32"/>
    <w:rsid w:val="002170DA"/>
    <w:rsid w:val="0021786E"/>
    <w:rsid w:val="002207D8"/>
    <w:rsid w:val="002217F6"/>
    <w:rsid w:val="0022230C"/>
    <w:rsid w:val="00222702"/>
    <w:rsid w:val="00225560"/>
    <w:rsid w:val="0022588C"/>
    <w:rsid w:val="002264C5"/>
    <w:rsid w:val="00226782"/>
    <w:rsid w:val="0022679F"/>
    <w:rsid w:val="00226B27"/>
    <w:rsid w:val="00226B5A"/>
    <w:rsid w:val="00227504"/>
    <w:rsid w:val="002302FB"/>
    <w:rsid w:val="00230907"/>
    <w:rsid w:val="00231C01"/>
    <w:rsid w:val="00232197"/>
    <w:rsid w:val="00232CE4"/>
    <w:rsid w:val="00233B27"/>
    <w:rsid w:val="00233FBE"/>
    <w:rsid w:val="0023585B"/>
    <w:rsid w:val="00236CA9"/>
    <w:rsid w:val="0023790F"/>
    <w:rsid w:val="0024071F"/>
    <w:rsid w:val="00240774"/>
    <w:rsid w:val="00240C37"/>
    <w:rsid w:val="002411C2"/>
    <w:rsid w:val="00241D20"/>
    <w:rsid w:val="00241FF3"/>
    <w:rsid w:val="0024207C"/>
    <w:rsid w:val="002433CE"/>
    <w:rsid w:val="002437B3"/>
    <w:rsid w:val="002442AD"/>
    <w:rsid w:val="00244786"/>
    <w:rsid w:val="00244B14"/>
    <w:rsid w:val="00244D2D"/>
    <w:rsid w:val="00245822"/>
    <w:rsid w:val="002460AB"/>
    <w:rsid w:val="00246113"/>
    <w:rsid w:val="002465FA"/>
    <w:rsid w:val="00246941"/>
    <w:rsid w:val="0024737E"/>
    <w:rsid w:val="00251152"/>
    <w:rsid w:val="00252ADA"/>
    <w:rsid w:val="00252E5B"/>
    <w:rsid w:val="00253167"/>
    <w:rsid w:val="002535EE"/>
    <w:rsid w:val="0025392B"/>
    <w:rsid w:val="0025442B"/>
    <w:rsid w:val="00254A3F"/>
    <w:rsid w:val="00254A70"/>
    <w:rsid w:val="00254CC4"/>
    <w:rsid w:val="0025519C"/>
    <w:rsid w:val="00256702"/>
    <w:rsid w:val="00256BC7"/>
    <w:rsid w:val="002572C5"/>
    <w:rsid w:val="002574A3"/>
    <w:rsid w:val="00257542"/>
    <w:rsid w:val="00257A06"/>
    <w:rsid w:val="0026008D"/>
    <w:rsid w:val="0026060B"/>
    <w:rsid w:val="002634A1"/>
    <w:rsid w:val="00263942"/>
    <w:rsid w:val="00263BE5"/>
    <w:rsid w:val="00263C49"/>
    <w:rsid w:val="00264966"/>
    <w:rsid w:val="00265D04"/>
    <w:rsid w:val="00266314"/>
    <w:rsid w:val="00266CAC"/>
    <w:rsid w:val="00266D0F"/>
    <w:rsid w:val="002677F8"/>
    <w:rsid w:val="00270A99"/>
    <w:rsid w:val="00270FDC"/>
    <w:rsid w:val="002723B5"/>
    <w:rsid w:val="002726E9"/>
    <w:rsid w:val="0027299C"/>
    <w:rsid w:val="002736B1"/>
    <w:rsid w:val="002736DB"/>
    <w:rsid w:val="00273D08"/>
    <w:rsid w:val="002754BC"/>
    <w:rsid w:val="0027551D"/>
    <w:rsid w:val="002757F1"/>
    <w:rsid w:val="00277517"/>
    <w:rsid w:val="00277B45"/>
    <w:rsid w:val="00277ED4"/>
    <w:rsid w:val="0028031E"/>
    <w:rsid w:val="00280700"/>
    <w:rsid w:val="00280FC5"/>
    <w:rsid w:val="002814F9"/>
    <w:rsid w:val="00281A27"/>
    <w:rsid w:val="00281C7E"/>
    <w:rsid w:val="002826E8"/>
    <w:rsid w:val="00282F50"/>
    <w:rsid w:val="00283036"/>
    <w:rsid w:val="00283329"/>
    <w:rsid w:val="00283653"/>
    <w:rsid w:val="00283833"/>
    <w:rsid w:val="00283E08"/>
    <w:rsid w:val="00286CB2"/>
    <w:rsid w:val="002871E5"/>
    <w:rsid w:val="002905F7"/>
    <w:rsid w:val="00290D87"/>
    <w:rsid w:val="0029165F"/>
    <w:rsid w:val="002916EC"/>
    <w:rsid w:val="00291850"/>
    <w:rsid w:val="002922F2"/>
    <w:rsid w:val="002924EB"/>
    <w:rsid w:val="00292AEB"/>
    <w:rsid w:val="00292FA0"/>
    <w:rsid w:val="002932B8"/>
    <w:rsid w:val="002936D2"/>
    <w:rsid w:val="0029395D"/>
    <w:rsid w:val="00294220"/>
    <w:rsid w:val="00295618"/>
    <w:rsid w:val="0029591B"/>
    <w:rsid w:val="00295C3E"/>
    <w:rsid w:val="00295CC2"/>
    <w:rsid w:val="0029603C"/>
    <w:rsid w:val="00296201"/>
    <w:rsid w:val="00296D2D"/>
    <w:rsid w:val="00297105"/>
    <w:rsid w:val="00297BD4"/>
    <w:rsid w:val="002A050D"/>
    <w:rsid w:val="002A054C"/>
    <w:rsid w:val="002A0822"/>
    <w:rsid w:val="002A0943"/>
    <w:rsid w:val="002A0C16"/>
    <w:rsid w:val="002A3786"/>
    <w:rsid w:val="002A3897"/>
    <w:rsid w:val="002A48F8"/>
    <w:rsid w:val="002A5B32"/>
    <w:rsid w:val="002A5BBC"/>
    <w:rsid w:val="002A5C91"/>
    <w:rsid w:val="002A6823"/>
    <w:rsid w:val="002B00D6"/>
    <w:rsid w:val="002B02C6"/>
    <w:rsid w:val="002B1EF2"/>
    <w:rsid w:val="002B2C8D"/>
    <w:rsid w:val="002B2DCF"/>
    <w:rsid w:val="002B3317"/>
    <w:rsid w:val="002B3EE4"/>
    <w:rsid w:val="002B40B0"/>
    <w:rsid w:val="002B603B"/>
    <w:rsid w:val="002B641B"/>
    <w:rsid w:val="002B6587"/>
    <w:rsid w:val="002B66C1"/>
    <w:rsid w:val="002B6D45"/>
    <w:rsid w:val="002B76FC"/>
    <w:rsid w:val="002C0897"/>
    <w:rsid w:val="002C08FB"/>
    <w:rsid w:val="002C0BCD"/>
    <w:rsid w:val="002C0D98"/>
    <w:rsid w:val="002C1F58"/>
    <w:rsid w:val="002C2489"/>
    <w:rsid w:val="002C3030"/>
    <w:rsid w:val="002C3961"/>
    <w:rsid w:val="002C3F07"/>
    <w:rsid w:val="002C4740"/>
    <w:rsid w:val="002C5813"/>
    <w:rsid w:val="002C59F3"/>
    <w:rsid w:val="002C5F9A"/>
    <w:rsid w:val="002C7665"/>
    <w:rsid w:val="002C7782"/>
    <w:rsid w:val="002C7A90"/>
    <w:rsid w:val="002C7D3B"/>
    <w:rsid w:val="002D00DD"/>
    <w:rsid w:val="002D09C5"/>
    <w:rsid w:val="002D0AA9"/>
    <w:rsid w:val="002D198A"/>
    <w:rsid w:val="002D1FB1"/>
    <w:rsid w:val="002D2125"/>
    <w:rsid w:val="002D28C7"/>
    <w:rsid w:val="002D2A87"/>
    <w:rsid w:val="002D2EF9"/>
    <w:rsid w:val="002D3007"/>
    <w:rsid w:val="002D3B4C"/>
    <w:rsid w:val="002D43CE"/>
    <w:rsid w:val="002D575F"/>
    <w:rsid w:val="002D6929"/>
    <w:rsid w:val="002D771A"/>
    <w:rsid w:val="002D7742"/>
    <w:rsid w:val="002D7966"/>
    <w:rsid w:val="002E08FB"/>
    <w:rsid w:val="002E0B40"/>
    <w:rsid w:val="002E0C71"/>
    <w:rsid w:val="002E0D90"/>
    <w:rsid w:val="002E1B89"/>
    <w:rsid w:val="002E1B8D"/>
    <w:rsid w:val="002E1FB2"/>
    <w:rsid w:val="002E22CB"/>
    <w:rsid w:val="002E36FF"/>
    <w:rsid w:val="002E4358"/>
    <w:rsid w:val="002E47EE"/>
    <w:rsid w:val="002E4AFE"/>
    <w:rsid w:val="002E5C68"/>
    <w:rsid w:val="002E6262"/>
    <w:rsid w:val="002F0EEE"/>
    <w:rsid w:val="002F11AE"/>
    <w:rsid w:val="002F17BE"/>
    <w:rsid w:val="002F3159"/>
    <w:rsid w:val="002F4087"/>
    <w:rsid w:val="002F40A9"/>
    <w:rsid w:val="002F4894"/>
    <w:rsid w:val="002F4C4C"/>
    <w:rsid w:val="002F53CD"/>
    <w:rsid w:val="002F545E"/>
    <w:rsid w:val="002F558D"/>
    <w:rsid w:val="002F62CD"/>
    <w:rsid w:val="00300105"/>
    <w:rsid w:val="00300FE4"/>
    <w:rsid w:val="00302879"/>
    <w:rsid w:val="00302E65"/>
    <w:rsid w:val="00303385"/>
    <w:rsid w:val="00305506"/>
    <w:rsid w:val="003055C0"/>
    <w:rsid w:val="00306350"/>
    <w:rsid w:val="003069E8"/>
    <w:rsid w:val="00306F92"/>
    <w:rsid w:val="003074DF"/>
    <w:rsid w:val="00307755"/>
    <w:rsid w:val="0031011F"/>
    <w:rsid w:val="003112DA"/>
    <w:rsid w:val="0031138A"/>
    <w:rsid w:val="0031251B"/>
    <w:rsid w:val="003133EB"/>
    <w:rsid w:val="00316500"/>
    <w:rsid w:val="00316AA2"/>
    <w:rsid w:val="00316D7E"/>
    <w:rsid w:val="003176D1"/>
    <w:rsid w:val="00320A22"/>
    <w:rsid w:val="00321B25"/>
    <w:rsid w:val="0032308F"/>
    <w:rsid w:val="00323ACC"/>
    <w:rsid w:val="003245EF"/>
    <w:rsid w:val="00324771"/>
    <w:rsid w:val="00324919"/>
    <w:rsid w:val="00324C49"/>
    <w:rsid w:val="00326CBC"/>
    <w:rsid w:val="00326DC2"/>
    <w:rsid w:val="00326FBE"/>
    <w:rsid w:val="00327619"/>
    <w:rsid w:val="00327671"/>
    <w:rsid w:val="00327DC5"/>
    <w:rsid w:val="00327DE8"/>
    <w:rsid w:val="00330D4A"/>
    <w:rsid w:val="003322DB"/>
    <w:rsid w:val="003325CD"/>
    <w:rsid w:val="00334124"/>
    <w:rsid w:val="00334F72"/>
    <w:rsid w:val="003350F8"/>
    <w:rsid w:val="00335AFF"/>
    <w:rsid w:val="0033753D"/>
    <w:rsid w:val="00337A4E"/>
    <w:rsid w:val="00340896"/>
    <w:rsid w:val="00341095"/>
    <w:rsid w:val="0034223C"/>
    <w:rsid w:val="00342617"/>
    <w:rsid w:val="00342A21"/>
    <w:rsid w:val="003433C1"/>
    <w:rsid w:val="00344965"/>
    <w:rsid w:val="00344B2A"/>
    <w:rsid w:val="003450A9"/>
    <w:rsid w:val="00345AD6"/>
    <w:rsid w:val="003460FE"/>
    <w:rsid w:val="003467FB"/>
    <w:rsid w:val="003473BD"/>
    <w:rsid w:val="00347435"/>
    <w:rsid w:val="00347CB4"/>
    <w:rsid w:val="00350F33"/>
    <w:rsid w:val="00351120"/>
    <w:rsid w:val="00351284"/>
    <w:rsid w:val="003523AC"/>
    <w:rsid w:val="00352A55"/>
    <w:rsid w:val="00352CE3"/>
    <w:rsid w:val="00353020"/>
    <w:rsid w:val="00353D0F"/>
    <w:rsid w:val="00355108"/>
    <w:rsid w:val="003554CB"/>
    <w:rsid w:val="00356DDF"/>
    <w:rsid w:val="00356E2A"/>
    <w:rsid w:val="00362B9B"/>
    <w:rsid w:val="0036303D"/>
    <w:rsid w:val="0036316A"/>
    <w:rsid w:val="00363ECB"/>
    <w:rsid w:val="00363F13"/>
    <w:rsid w:val="00364E95"/>
    <w:rsid w:val="003651D8"/>
    <w:rsid w:val="00365606"/>
    <w:rsid w:val="00366C71"/>
    <w:rsid w:val="00367D7F"/>
    <w:rsid w:val="003703C8"/>
    <w:rsid w:val="00370976"/>
    <w:rsid w:val="003709B2"/>
    <w:rsid w:val="003716D2"/>
    <w:rsid w:val="00371F34"/>
    <w:rsid w:val="00372A10"/>
    <w:rsid w:val="00372CF8"/>
    <w:rsid w:val="00374521"/>
    <w:rsid w:val="00374AD3"/>
    <w:rsid w:val="003753D0"/>
    <w:rsid w:val="00376428"/>
    <w:rsid w:val="003768B0"/>
    <w:rsid w:val="00376DEC"/>
    <w:rsid w:val="003772DC"/>
    <w:rsid w:val="003776D5"/>
    <w:rsid w:val="0037778C"/>
    <w:rsid w:val="0038117D"/>
    <w:rsid w:val="00381384"/>
    <w:rsid w:val="003813C6"/>
    <w:rsid w:val="003817C3"/>
    <w:rsid w:val="003820AB"/>
    <w:rsid w:val="00382641"/>
    <w:rsid w:val="003836DE"/>
    <w:rsid w:val="00383DC9"/>
    <w:rsid w:val="00385937"/>
    <w:rsid w:val="00385ED2"/>
    <w:rsid w:val="00386051"/>
    <w:rsid w:val="0038639C"/>
    <w:rsid w:val="0038644F"/>
    <w:rsid w:val="003870A2"/>
    <w:rsid w:val="00387F82"/>
    <w:rsid w:val="00391ECB"/>
    <w:rsid w:val="0039264B"/>
    <w:rsid w:val="003930C9"/>
    <w:rsid w:val="00393A15"/>
    <w:rsid w:val="00394085"/>
    <w:rsid w:val="00394375"/>
    <w:rsid w:val="00394AAF"/>
    <w:rsid w:val="0039561E"/>
    <w:rsid w:val="003960FA"/>
    <w:rsid w:val="0039691C"/>
    <w:rsid w:val="00396F2E"/>
    <w:rsid w:val="0039702F"/>
    <w:rsid w:val="003979D9"/>
    <w:rsid w:val="00397DFE"/>
    <w:rsid w:val="003A04D3"/>
    <w:rsid w:val="003A05CD"/>
    <w:rsid w:val="003A08EB"/>
    <w:rsid w:val="003A15A4"/>
    <w:rsid w:val="003A1D7D"/>
    <w:rsid w:val="003A1FD2"/>
    <w:rsid w:val="003A3887"/>
    <w:rsid w:val="003A38E1"/>
    <w:rsid w:val="003A4252"/>
    <w:rsid w:val="003A4594"/>
    <w:rsid w:val="003A4DDD"/>
    <w:rsid w:val="003A563C"/>
    <w:rsid w:val="003A5949"/>
    <w:rsid w:val="003A6E0E"/>
    <w:rsid w:val="003A7664"/>
    <w:rsid w:val="003A7788"/>
    <w:rsid w:val="003B1061"/>
    <w:rsid w:val="003B1972"/>
    <w:rsid w:val="003B2A4F"/>
    <w:rsid w:val="003B2BBC"/>
    <w:rsid w:val="003B2FE6"/>
    <w:rsid w:val="003B4982"/>
    <w:rsid w:val="003B4F2E"/>
    <w:rsid w:val="003B50EB"/>
    <w:rsid w:val="003B55C8"/>
    <w:rsid w:val="003B5D8C"/>
    <w:rsid w:val="003B6B5F"/>
    <w:rsid w:val="003B6F61"/>
    <w:rsid w:val="003B783B"/>
    <w:rsid w:val="003B7DFD"/>
    <w:rsid w:val="003C110F"/>
    <w:rsid w:val="003C1F98"/>
    <w:rsid w:val="003C22FE"/>
    <w:rsid w:val="003C2412"/>
    <w:rsid w:val="003C29D5"/>
    <w:rsid w:val="003C344F"/>
    <w:rsid w:val="003C3A07"/>
    <w:rsid w:val="003C4651"/>
    <w:rsid w:val="003C4FD4"/>
    <w:rsid w:val="003C52B8"/>
    <w:rsid w:val="003C5E26"/>
    <w:rsid w:val="003C657C"/>
    <w:rsid w:val="003D07AB"/>
    <w:rsid w:val="003D07F5"/>
    <w:rsid w:val="003D0A12"/>
    <w:rsid w:val="003D1D3A"/>
    <w:rsid w:val="003D27D3"/>
    <w:rsid w:val="003D2ADF"/>
    <w:rsid w:val="003D3047"/>
    <w:rsid w:val="003D322D"/>
    <w:rsid w:val="003D335B"/>
    <w:rsid w:val="003D3E21"/>
    <w:rsid w:val="003D42A6"/>
    <w:rsid w:val="003D6C68"/>
    <w:rsid w:val="003D7105"/>
    <w:rsid w:val="003D7AA5"/>
    <w:rsid w:val="003E0735"/>
    <w:rsid w:val="003E0778"/>
    <w:rsid w:val="003E1118"/>
    <w:rsid w:val="003E151A"/>
    <w:rsid w:val="003E1AD8"/>
    <w:rsid w:val="003E2307"/>
    <w:rsid w:val="003E26D0"/>
    <w:rsid w:val="003E33D7"/>
    <w:rsid w:val="003E4B94"/>
    <w:rsid w:val="003E570A"/>
    <w:rsid w:val="003E5B28"/>
    <w:rsid w:val="003E5C2D"/>
    <w:rsid w:val="003F179B"/>
    <w:rsid w:val="003F2EDA"/>
    <w:rsid w:val="003F2FDD"/>
    <w:rsid w:val="003F3503"/>
    <w:rsid w:val="003F36A9"/>
    <w:rsid w:val="003F3EA4"/>
    <w:rsid w:val="003F417E"/>
    <w:rsid w:val="003F43DF"/>
    <w:rsid w:val="003F4B0D"/>
    <w:rsid w:val="003F50E4"/>
    <w:rsid w:val="003F5219"/>
    <w:rsid w:val="003F54E2"/>
    <w:rsid w:val="003F562D"/>
    <w:rsid w:val="003F56F4"/>
    <w:rsid w:val="003F57AA"/>
    <w:rsid w:val="003F6318"/>
    <w:rsid w:val="003F679E"/>
    <w:rsid w:val="003F67D6"/>
    <w:rsid w:val="003F6E7B"/>
    <w:rsid w:val="003F7170"/>
    <w:rsid w:val="003F7211"/>
    <w:rsid w:val="003F7438"/>
    <w:rsid w:val="00400901"/>
    <w:rsid w:val="00400F6E"/>
    <w:rsid w:val="00402364"/>
    <w:rsid w:val="004026CD"/>
    <w:rsid w:val="004027A3"/>
    <w:rsid w:val="00402C2B"/>
    <w:rsid w:val="0040312E"/>
    <w:rsid w:val="00403A20"/>
    <w:rsid w:val="00403F31"/>
    <w:rsid w:val="00404441"/>
    <w:rsid w:val="004052B1"/>
    <w:rsid w:val="00405E86"/>
    <w:rsid w:val="004063FC"/>
    <w:rsid w:val="004065DB"/>
    <w:rsid w:val="00406E67"/>
    <w:rsid w:val="00407152"/>
    <w:rsid w:val="004076B0"/>
    <w:rsid w:val="00407839"/>
    <w:rsid w:val="00410679"/>
    <w:rsid w:val="00410CBA"/>
    <w:rsid w:val="004114DF"/>
    <w:rsid w:val="00411630"/>
    <w:rsid w:val="0041192A"/>
    <w:rsid w:val="00413738"/>
    <w:rsid w:val="00413948"/>
    <w:rsid w:val="00414AB3"/>
    <w:rsid w:val="00414B8B"/>
    <w:rsid w:val="004157FF"/>
    <w:rsid w:val="00415B61"/>
    <w:rsid w:val="00415CE9"/>
    <w:rsid w:val="0041664A"/>
    <w:rsid w:val="0041717F"/>
    <w:rsid w:val="00417D59"/>
    <w:rsid w:val="004200B5"/>
    <w:rsid w:val="00422F4E"/>
    <w:rsid w:val="00423654"/>
    <w:rsid w:val="004246A2"/>
    <w:rsid w:val="00424EFC"/>
    <w:rsid w:val="004277A0"/>
    <w:rsid w:val="00430619"/>
    <w:rsid w:val="00430A13"/>
    <w:rsid w:val="00430DA5"/>
    <w:rsid w:val="00430E22"/>
    <w:rsid w:val="0043118D"/>
    <w:rsid w:val="00431CAE"/>
    <w:rsid w:val="004324F1"/>
    <w:rsid w:val="00432AC8"/>
    <w:rsid w:val="00433C85"/>
    <w:rsid w:val="00434990"/>
    <w:rsid w:val="004349B5"/>
    <w:rsid w:val="00434F0C"/>
    <w:rsid w:val="004355F2"/>
    <w:rsid w:val="00435C92"/>
    <w:rsid w:val="00436265"/>
    <w:rsid w:val="004378D6"/>
    <w:rsid w:val="004408A4"/>
    <w:rsid w:val="0044167A"/>
    <w:rsid w:val="0044198D"/>
    <w:rsid w:val="00441CFE"/>
    <w:rsid w:val="004424B0"/>
    <w:rsid w:val="004429EB"/>
    <w:rsid w:val="00443139"/>
    <w:rsid w:val="00443BFA"/>
    <w:rsid w:val="004444D4"/>
    <w:rsid w:val="00445656"/>
    <w:rsid w:val="004458F2"/>
    <w:rsid w:val="00446217"/>
    <w:rsid w:val="004507A8"/>
    <w:rsid w:val="004513E3"/>
    <w:rsid w:val="0045193D"/>
    <w:rsid w:val="0045224D"/>
    <w:rsid w:val="0045247D"/>
    <w:rsid w:val="0045267D"/>
    <w:rsid w:val="00452CDB"/>
    <w:rsid w:val="004532C1"/>
    <w:rsid w:val="004555A0"/>
    <w:rsid w:val="0045561A"/>
    <w:rsid w:val="0045584B"/>
    <w:rsid w:val="004560C3"/>
    <w:rsid w:val="00456504"/>
    <w:rsid w:val="00456C4F"/>
    <w:rsid w:val="00457AE5"/>
    <w:rsid w:val="00460D90"/>
    <w:rsid w:val="0046186F"/>
    <w:rsid w:val="00461F22"/>
    <w:rsid w:val="00462BC3"/>
    <w:rsid w:val="00462E6C"/>
    <w:rsid w:val="00463329"/>
    <w:rsid w:val="004639D7"/>
    <w:rsid w:val="0046430F"/>
    <w:rsid w:val="004646D9"/>
    <w:rsid w:val="00467199"/>
    <w:rsid w:val="004675C4"/>
    <w:rsid w:val="00467B18"/>
    <w:rsid w:val="0047095F"/>
    <w:rsid w:val="00471402"/>
    <w:rsid w:val="004717B5"/>
    <w:rsid w:val="00472849"/>
    <w:rsid w:val="00473001"/>
    <w:rsid w:val="0047428E"/>
    <w:rsid w:val="00474E35"/>
    <w:rsid w:val="00476469"/>
    <w:rsid w:val="00476E06"/>
    <w:rsid w:val="004776C4"/>
    <w:rsid w:val="0048189D"/>
    <w:rsid w:val="004825B5"/>
    <w:rsid w:val="004828A9"/>
    <w:rsid w:val="004828DD"/>
    <w:rsid w:val="004829F3"/>
    <w:rsid w:val="00483CE7"/>
    <w:rsid w:val="00485589"/>
    <w:rsid w:val="0048631E"/>
    <w:rsid w:val="00487B7E"/>
    <w:rsid w:val="00487C5F"/>
    <w:rsid w:val="004906CF"/>
    <w:rsid w:val="00490AA5"/>
    <w:rsid w:val="00490BD5"/>
    <w:rsid w:val="00490BE4"/>
    <w:rsid w:val="00490FCB"/>
    <w:rsid w:val="004918DC"/>
    <w:rsid w:val="00491DFA"/>
    <w:rsid w:val="0049286A"/>
    <w:rsid w:val="00493190"/>
    <w:rsid w:val="00493675"/>
    <w:rsid w:val="00493C52"/>
    <w:rsid w:val="00494AEA"/>
    <w:rsid w:val="0049502D"/>
    <w:rsid w:val="00496140"/>
    <w:rsid w:val="00496260"/>
    <w:rsid w:val="00496A4E"/>
    <w:rsid w:val="004974EF"/>
    <w:rsid w:val="00497502"/>
    <w:rsid w:val="00497BA8"/>
    <w:rsid w:val="00497F90"/>
    <w:rsid w:val="004A053C"/>
    <w:rsid w:val="004A0A17"/>
    <w:rsid w:val="004A0AA1"/>
    <w:rsid w:val="004A0C58"/>
    <w:rsid w:val="004A0FFB"/>
    <w:rsid w:val="004A24A7"/>
    <w:rsid w:val="004A2758"/>
    <w:rsid w:val="004A27A4"/>
    <w:rsid w:val="004A4683"/>
    <w:rsid w:val="004A4957"/>
    <w:rsid w:val="004A5D5A"/>
    <w:rsid w:val="004A63C3"/>
    <w:rsid w:val="004A67A6"/>
    <w:rsid w:val="004A6CBB"/>
    <w:rsid w:val="004A706B"/>
    <w:rsid w:val="004A70B3"/>
    <w:rsid w:val="004A74FD"/>
    <w:rsid w:val="004A77A2"/>
    <w:rsid w:val="004B005B"/>
    <w:rsid w:val="004B05D6"/>
    <w:rsid w:val="004B0CE6"/>
    <w:rsid w:val="004B19FA"/>
    <w:rsid w:val="004B1AF0"/>
    <w:rsid w:val="004B2708"/>
    <w:rsid w:val="004B2A85"/>
    <w:rsid w:val="004B3FE9"/>
    <w:rsid w:val="004B5386"/>
    <w:rsid w:val="004B5E19"/>
    <w:rsid w:val="004B61E5"/>
    <w:rsid w:val="004B639F"/>
    <w:rsid w:val="004B64C6"/>
    <w:rsid w:val="004B6D76"/>
    <w:rsid w:val="004B7026"/>
    <w:rsid w:val="004C0444"/>
    <w:rsid w:val="004C0B56"/>
    <w:rsid w:val="004C13EC"/>
    <w:rsid w:val="004C1660"/>
    <w:rsid w:val="004C1799"/>
    <w:rsid w:val="004C2427"/>
    <w:rsid w:val="004C250E"/>
    <w:rsid w:val="004C2C52"/>
    <w:rsid w:val="004C2EBD"/>
    <w:rsid w:val="004C34DA"/>
    <w:rsid w:val="004C3A4B"/>
    <w:rsid w:val="004C3B2E"/>
    <w:rsid w:val="004C45C0"/>
    <w:rsid w:val="004C4B59"/>
    <w:rsid w:val="004C55B7"/>
    <w:rsid w:val="004C5A0B"/>
    <w:rsid w:val="004C5CD3"/>
    <w:rsid w:val="004C657F"/>
    <w:rsid w:val="004C65EB"/>
    <w:rsid w:val="004C6C5E"/>
    <w:rsid w:val="004C7183"/>
    <w:rsid w:val="004D013E"/>
    <w:rsid w:val="004D0816"/>
    <w:rsid w:val="004D12EC"/>
    <w:rsid w:val="004D143E"/>
    <w:rsid w:val="004D25CB"/>
    <w:rsid w:val="004D2C2B"/>
    <w:rsid w:val="004D3C8F"/>
    <w:rsid w:val="004D4106"/>
    <w:rsid w:val="004D45C0"/>
    <w:rsid w:val="004D63D5"/>
    <w:rsid w:val="004D7048"/>
    <w:rsid w:val="004D73BE"/>
    <w:rsid w:val="004D73CB"/>
    <w:rsid w:val="004D75EF"/>
    <w:rsid w:val="004D783D"/>
    <w:rsid w:val="004E0A04"/>
    <w:rsid w:val="004E1744"/>
    <w:rsid w:val="004E2202"/>
    <w:rsid w:val="004E3A2F"/>
    <w:rsid w:val="004E593E"/>
    <w:rsid w:val="004E59DB"/>
    <w:rsid w:val="004E5AD9"/>
    <w:rsid w:val="004E5ADE"/>
    <w:rsid w:val="004E5FCD"/>
    <w:rsid w:val="004F04C8"/>
    <w:rsid w:val="004F0D40"/>
    <w:rsid w:val="004F1779"/>
    <w:rsid w:val="004F1DA9"/>
    <w:rsid w:val="004F26BB"/>
    <w:rsid w:val="004F28EA"/>
    <w:rsid w:val="004F2CE5"/>
    <w:rsid w:val="004F3137"/>
    <w:rsid w:val="004F36B5"/>
    <w:rsid w:val="004F38CD"/>
    <w:rsid w:val="004F39F5"/>
    <w:rsid w:val="004F5281"/>
    <w:rsid w:val="004F563A"/>
    <w:rsid w:val="004F65BA"/>
    <w:rsid w:val="004F7403"/>
    <w:rsid w:val="00500591"/>
    <w:rsid w:val="00500666"/>
    <w:rsid w:val="005012D1"/>
    <w:rsid w:val="0050199E"/>
    <w:rsid w:val="00501E1C"/>
    <w:rsid w:val="005024E1"/>
    <w:rsid w:val="00502669"/>
    <w:rsid w:val="00502B0F"/>
    <w:rsid w:val="00502E9A"/>
    <w:rsid w:val="00503112"/>
    <w:rsid w:val="00505047"/>
    <w:rsid w:val="005050A5"/>
    <w:rsid w:val="0050540E"/>
    <w:rsid w:val="00506422"/>
    <w:rsid w:val="00507022"/>
    <w:rsid w:val="00507A5A"/>
    <w:rsid w:val="00510652"/>
    <w:rsid w:val="005110FD"/>
    <w:rsid w:val="0051136C"/>
    <w:rsid w:val="00511514"/>
    <w:rsid w:val="00511FC7"/>
    <w:rsid w:val="00512917"/>
    <w:rsid w:val="00512BAD"/>
    <w:rsid w:val="00513344"/>
    <w:rsid w:val="00513969"/>
    <w:rsid w:val="00514ABF"/>
    <w:rsid w:val="00514E89"/>
    <w:rsid w:val="00515559"/>
    <w:rsid w:val="00515ADA"/>
    <w:rsid w:val="0051669E"/>
    <w:rsid w:val="0051674C"/>
    <w:rsid w:val="00517C33"/>
    <w:rsid w:val="00517EBD"/>
    <w:rsid w:val="00520BB9"/>
    <w:rsid w:val="00520E36"/>
    <w:rsid w:val="0052115E"/>
    <w:rsid w:val="005218DC"/>
    <w:rsid w:val="005220AD"/>
    <w:rsid w:val="005223F5"/>
    <w:rsid w:val="00523708"/>
    <w:rsid w:val="005237B6"/>
    <w:rsid w:val="00523BA5"/>
    <w:rsid w:val="00525189"/>
    <w:rsid w:val="0052549E"/>
    <w:rsid w:val="005254C1"/>
    <w:rsid w:val="00525AA1"/>
    <w:rsid w:val="00526A86"/>
    <w:rsid w:val="00527C9F"/>
    <w:rsid w:val="00531067"/>
    <w:rsid w:val="0053198C"/>
    <w:rsid w:val="00531AE1"/>
    <w:rsid w:val="0053261F"/>
    <w:rsid w:val="005329FD"/>
    <w:rsid w:val="0053413F"/>
    <w:rsid w:val="005342E2"/>
    <w:rsid w:val="005343DC"/>
    <w:rsid w:val="0053474E"/>
    <w:rsid w:val="00534855"/>
    <w:rsid w:val="00535555"/>
    <w:rsid w:val="00535BE9"/>
    <w:rsid w:val="00535FA2"/>
    <w:rsid w:val="0053716A"/>
    <w:rsid w:val="005372E0"/>
    <w:rsid w:val="005377E9"/>
    <w:rsid w:val="00537C41"/>
    <w:rsid w:val="0054191B"/>
    <w:rsid w:val="00545CA9"/>
    <w:rsid w:val="00545CAB"/>
    <w:rsid w:val="00545D9B"/>
    <w:rsid w:val="00545F76"/>
    <w:rsid w:val="00546134"/>
    <w:rsid w:val="005462EA"/>
    <w:rsid w:val="00546387"/>
    <w:rsid w:val="00546DE0"/>
    <w:rsid w:val="00547C20"/>
    <w:rsid w:val="00547C67"/>
    <w:rsid w:val="005500B7"/>
    <w:rsid w:val="0055097D"/>
    <w:rsid w:val="00551545"/>
    <w:rsid w:val="005515DE"/>
    <w:rsid w:val="00551715"/>
    <w:rsid w:val="005533CF"/>
    <w:rsid w:val="00553489"/>
    <w:rsid w:val="00553D20"/>
    <w:rsid w:val="005540CC"/>
    <w:rsid w:val="00554524"/>
    <w:rsid w:val="00554944"/>
    <w:rsid w:val="00554B98"/>
    <w:rsid w:val="00554BE1"/>
    <w:rsid w:val="00556A54"/>
    <w:rsid w:val="00556FAD"/>
    <w:rsid w:val="005570F9"/>
    <w:rsid w:val="0055744B"/>
    <w:rsid w:val="0055757E"/>
    <w:rsid w:val="00557EC1"/>
    <w:rsid w:val="00561A72"/>
    <w:rsid w:val="0056329C"/>
    <w:rsid w:val="0056334D"/>
    <w:rsid w:val="005639F7"/>
    <w:rsid w:val="005649FA"/>
    <w:rsid w:val="005652BF"/>
    <w:rsid w:val="0056562E"/>
    <w:rsid w:val="00565C82"/>
    <w:rsid w:val="00566B29"/>
    <w:rsid w:val="00567E10"/>
    <w:rsid w:val="00567FDD"/>
    <w:rsid w:val="0057030D"/>
    <w:rsid w:val="005709B4"/>
    <w:rsid w:val="00571562"/>
    <w:rsid w:val="005718CC"/>
    <w:rsid w:val="00571EDF"/>
    <w:rsid w:val="005728A4"/>
    <w:rsid w:val="005728FA"/>
    <w:rsid w:val="0057320E"/>
    <w:rsid w:val="00573235"/>
    <w:rsid w:val="0057471C"/>
    <w:rsid w:val="00574B9F"/>
    <w:rsid w:val="005751F8"/>
    <w:rsid w:val="0057663F"/>
    <w:rsid w:val="00576EEA"/>
    <w:rsid w:val="00577850"/>
    <w:rsid w:val="00577A7C"/>
    <w:rsid w:val="00577CD4"/>
    <w:rsid w:val="00580028"/>
    <w:rsid w:val="00580350"/>
    <w:rsid w:val="00580587"/>
    <w:rsid w:val="00581428"/>
    <w:rsid w:val="00582033"/>
    <w:rsid w:val="005827FF"/>
    <w:rsid w:val="0058363D"/>
    <w:rsid w:val="00583EDA"/>
    <w:rsid w:val="0058488D"/>
    <w:rsid w:val="00584BFE"/>
    <w:rsid w:val="00584EC0"/>
    <w:rsid w:val="00584ECD"/>
    <w:rsid w:val="00585E0F"/>
    <w:rsid w:val="005862FA"/>
    <w:rsid w:val="005868C1"/>
    <w:rsid w:val="00587822"/>
    <w:rsid w:val="005900EC"/>
    <w:rsid w:val="00590A2E"/>
    <w:rsid w:val="00592218"/>
    <w:rsid w:val="0059405C"/>
    <w:rsid w:val="0059436C"/>
    <w:rsid w:val="00594BD4"/>
    <w:rsid w:val="00594CD6"/>
    <w:rsid w:val="005979FF"/>
    <w:rsid w:val="00597D2C"/>
    <w:rsid w:val="005A1091"/>
    <w:rsid w:val="005A1741"/>
    <w:rsid w:val="005A17FA"/>
    <w:rsid w:val="005A187F"/>
    <w:rsid w:val="005A1A6E"/>
    <w:rsid w:val="005A2FF8"/>
    <w:rsid w:val="005A31B9"/>
    <w:rsid w:val="005A4AC9"/>
    <w:rsid w:val="005A4E32"/>
    <w:rsid w:val="005A5E18"/>
    <w:rsid w:val="005A7044"/>
    <w:rsid w:val="005A728F"/>
    <w:rsid w:val="005A73DF"/>
    <w:rsid w:val="005A7B74"/>
    <w:rsid w:val="005A7C70"/>
    <w:rsid w:val="005B1F04"/>
    <w:rsid w:val="005B2D6C"/>
    <w:rsid w:val="005B3D67"/>
    <w:rsid w:val="005B4B9A"/>
    <w:rsid w:val="005B6871"/>
    <w:rsid w:val="005B696C"/>
    <w:rsid w:val="005B7FC1"/>
    <w:rsid w:val="005C0661"/>
    <w:rsid w:val="005C1335"/>
    <w:rsid w:val="005C1B4E"/>
    <w:rsid w:val="005C1EE4"/>
    <w:rsid w:val="005C3277"/>
    <w:rsid w:val="005C3990"/>
    <w:rsid w:val="005C4C06"/>
    <w:rsid w:val="005C4D62"/>
    <w:rsid w:val="005C599F"/>
    <w:rsid w:val="005C607D"/>
    <w:rsid w:val="005C6217"/>
    <w:rsid w:val="005C6A73"/>
    <w:rsid w:val="005C6F67"/>
    <w:rsid w:val="005C7349"/>
    <w:rsid w:val="005C7576"/>
    <w:rsid w:val="005C7B91"/>
    <w:rsid w:val="005C7E72"/>
    <w:rsid w:val="005D08D5"/>
    <w:rsid w:val="005D0958"/>
    <w:rsid w:val="005D146F"/>
    <w:rsid w:val="005D1EBC"/>
    <w:rsid w:val="005D3751"/>
    <w:rsid w:val="005D3F82"/>
    <w:rsid w:val="005D4E9F"/>
    <w:rsid w:val="005D66B7"/>
    <w:rsid w:val="005D6C5D"/>
    <w:rsid w:val="005D6D7A"/>
    <w:rsid w:val="005D7D5A"/>
    <w:rsid w:val="005E095C"/>
    <w:rsid w:val="005E0CCE"/>
    <w:rsid w:val="005E1508"/>
    <w:rsid w:val="005E1B9F"/>
    <w:rsid w:val="005E1F2E"/>
    <w:rsid w:val="005E3044"/>
    <w:rsid w:val="005E3050"/>
    <w:rsid w:val="005E44EA"/>
    <w:rsid w:val="005E453E"/>
    <w:rsid w:val="005E4815"/>
    <w:rsid w:val="005E5033"/>
    <w:rsid w:val="005E5A3C"/>
    <w:rsid w:val="005E79E4"/>
    <w:rsid w:val="005E7B30"/>
    <w:rsid w:val="005F05E2"/>
    <w:rsid w:val="005F06AE"/>
    <w:rsid w:val="005F0A37"/>
    <w:rsid w:val="005F0E9A"/>
    <w:rsid w:val="005F0FDE"/>
    <w:rsid w:val="005F133C"/>
    <w:rsid w:val="005F1A0E"/>
    <w:rsid w:val="005F1B2C"/>
    <w:rsid w:val="005F1DD4"/>
    <w:rsid w:val="005F1E6C"/>
    <w:rsid w:val="005F26A2"/>
    <w:rsid w:val="005F2842"/>
    <w:rsid w:val="005F2E95"/>
    <w:rsid w:val="005F3536"/>
    <w:rsid w:val="005F3647"/>
    <w:rsid w:val="005F3E46"/>
    <w:rsid w:val="005F4A69"/>
    <w:rsid w:val="005F5327"/>
    <w:rsid w:val="005F5946"/>
    <w:rsid w:val="005F64E4"/>
    <w:rsid w:val="005F6E13"/>
    <w:rsid w:val="0060074E"/>
    <w:rsid w:val="00601747"/>
    <w:rsid w:val="00601D87"/>
    <w:rsid w:val="0060283C"/>
    <w:rsid w:val="0060341B"/>
    <w:rsid w:val="00603A03"/>
    <w:rsid w:val="00603F67"/>
    <w:rsid w:val="006041F6"/>
    <w:rsid w:val="0060469A"/>
    <w:rsid w:val="006105B7"/>
    <w:rsid w:val="006106C1"/>
    <w:rsid w:val="00610828"/>
    <w:rsid w:val="00610D4C"/>
    <w:rsid w:val="00612038"/>
    <w:rsid w:val="00612567"/>
    <w:rsid w:val="006125DA"/>
    <w:rsid w:val="006136E1"/>
    <w:rsid w:val="00613902"/>
    <w:rsid w:val="00614722"/>
    <w:rsid w:val="00615371"/>
    <w:rsid w:val="00615A21"/>
    <w:rsid w:val="0061618B"/>
    <w:rsid w:val="00616CD3"/>
    <w:rsid w:val="0061727B"/>
    <w:rsid w:val="00617D60"/>
    <w:rsid w:val="00617E10"/>
    <w:rsid w:val="00617F81"/>
    <w:rsid w:val="006206D9"/>
    <w:rsid w:val="00620965"/>
    <w:rsid w:val="00621FF2"/>
    <w:rsid w:val="006221D5"/>
    <w:rsid w:val="0062263C"/>
    <w:rsid w:val="006230F7"/>
    <w:rsid w:val="00623524"/>
    <w:rsid w:val="0062384C"/>
    <w:rsid w:val="006268B1"/>
    <w:rsid w:val="00627251"/>
    <w:rsid w:val="00627530"/>
    <w:rsid w:val="00627C00"/>
    <w:rsid w:val="00627F50"/>
    <w:rsid w:val="00630738"/>
    <w:rsid w:val="00630770"/>
    <w:rsid w:val="00632A42"/>
    <w:rsid w:val="00632A48"/>
    <w:rsid w:val="006332C5"/>
    <w:rsid w:val="006334B0"/>
    <w:rsid w:val="00633C56"/>
    <w:rsid w:val="00633DCB"/>
    <w:rsid w:val="00634A18"/>
    <w:rsid w:val="00634EBC"/>
    <w:rsid w:val="00635DDD"/>
    <w:rsid w:val="00635EBB"/>
    <w:rsid w:val="0063699A"/>
    <w:rsid w:val="0063745A"/>
    <w:rsid w:val="006403BD"/>
    <w:rsid w:val="006404D4"/>
    <w:rsid w:val="00642702"/>
    <w:rsid w:val="0064497B"/>
    <w:rsid w:val="00645AC6"/>
    <w:rsid w:val="00646649"/>
    <w:rsid w:val="006466AA"/>
    <w:rsid w:val="00646E27"/>
    <w:rsid w:val="00646EBB"/>
    <w:rsid w:val="0064759E"/>
    <w:rsid w:val="00647A56"/>
    <w:rsid w:val="006500A2"/>
    <w:rsid w:val="006506CA"/>
    <w:rsid w:val="00651CBE"/>
    <w:rsid w:val="00652BDF"/>
    <w:rsid w:val="00652D9A"/>
    <w:rsid w:val="00654698"/>
    <w:rsid w:val="00654B43"/>
    <w:rsid w:val="00656002"/>
    <w:rsid w:val="00656447"/>
    <w:rsid w:val="006564C3"/>
    <w:rsid w:val="00656944"/>
    <w:rsid w:val="00656E11"/>
    <w:rsid w:val="006572EC"/>
    <w:rsid w:val="00657724"/>
    <w:rsid w:val="0066010A"/>
    <w:rsid w:val="006615A8"/>
    <w:rsid w:val="00661867"/>
    <w:rsid w:val="00661C79"/>
    <w:rsid w:val="0066220C"/>
    <w:rsid w:val="00662B29"/>
    <w:rsid w:val="0066387A"/>
    <w:rsid w:val="006641B6"/>
    <w:rsid w:val="006642F8"/>
    <w:rsid w:val="00664677"/>
    <w:rsid w:val="00665047"/>
    <w:rsid w:val="006655A3"/>
    <w:rsid w:val="00665F59"/>
    <w:rsid w:val="006663E7"/>
    <w:rsid w:val="0066670E"/>
    <w:rsid w:val="00666931"/>
    <w:rsid w:val="00667AF2"/>
    <w:rsid w:val="00667E71"/>
    <w:rsid w:val="006703C0"/>
    <w:rsid w:val="006708B4"/>
    <w:rsid w:val="00670948"/>
    <w:rsid w:val="006709A7"/>
    <w:rsid w:val="00670BF7"/>
    <w:rsid w:val="00671033"/>
    <w:rsid w:val="0067164B"/>
    <w:rsid w:val="0067191C"/>
    <w:rsid w:val="006719C0"/>
    <w:rsid w:val="0067205A"/>
    <w:rsid w:val="00672547"/>
    <w:rsid w:val="00672D7A"/>
    <w:rsid w:val="006731BA"/>
    <w:rsid w:val="0067322A"/>
    <w:rsid w:val="0067406C"/>
    <w:rsid w:val="0067474C"/>
    <w:rsid w:val="006757BE"/>
    <w:rsid w:val="0067615A"/>
    <w:rsid w:val="006772CD"/>
    <w:rsid w:val="00677AE4"/>
    <w:rsid w:val="0068020E"/>
    <w:rsid w:val="006803D0"/>
    <w:rsid w:val="0068070C"/>
    <w:rsid w:val="006808E8"/>
    <w:rsid w:val="0068195C"/>
    <w:rsid w:val="006820F5"/>
    <w:rsid w:val="006826C3"/>
    <w:rsid w:val="00682CE4"/>
    <w:rsid w:val="00682F5E"/>
    <w:rsid w:val="0068377C"/>
    <w:rsid w:val="00683CEF"/>
    <w:rsid w:val="006865E5"/>
    <w:rsid w:val="00686AB9"/>
    <w:rsid w:val="00687D43"/>
    <w:rsid w:val="00687F86"/>
    <w:rsid w:val="00690177"/>
    <w:rsid w:val="0069046A"/>
    <w:rsid w:val="006914BF"/>
    <w:rsid w:val="00691CE7"/>
    <w:rsid w:val="006923D1"/>
    <w:rsid w:val="00693390"/>
    <w:rsid w:val="00693A88"/>
    <w:rsid w:val="00695277"/>
    <w:rsid w:val="006979F8"/>
    <w:rsid w:val="00697CF6"/>
    <w:rsid w:val="006A0881"/>
    <w:rsid w:val="006A0A37"/>
    <w:rsid w:val="006A0F1B"/>
    <w:rsid w:val="006A121D"/>
    <w:rsid w:val="006A1768"/>
    <w:rsid w:val="006A197F"/>
    <w:rsid w:val="006A1F19"/>
    <w:rsid w:val="006A289D"/>
    <w:rsid w:val="006A329C"/>
    <w:rsid w:val="006A3D94"/>
    <w:rsid w:val="006A3E40"/>
    <w:rsid w:val="006A4BDB"/>
    <w:rsid w:val="006A5312"/>
    <w:rsid w:val="006A54DC"/>
    <w:rsid w:val="006A5EA6"/>
    <w:rsid w:val="006A65A6"/>
    <w:rsid w:val="006A68D1"/>
    <w:rsid w:val="006A7649"/>
    <w:rsid w:val="006A76A2"/>
    <w:rsid w:val="006B114B"/>
    <w:rsid w:val="006B16E5"/>
    <w:rsid w:val="006B2641"/>
    <w:rsid w:val="006B26D0"/>
    <w:rsid w:val="006B315A"/>
    <w:rsid w:val="006B4000"/>
    <w:rsid w:val="006B4193"/>
    <w:rsid w:val="006B43BB"/>
    <w:rsid w:val="006B4964"/>
    <w:rsid w:val="006B5099"/>
    <w:rsid w:val="006B5B83"/>
    <w:rsid w:val="006B68E9"/>
    <w:rsid w:val="006B7353"/>
    <w:rsid w:val="006B73AA"/>
    <w:rsid w:val="006B7578"/>
    <w:rsid w:val="006B75C7"/>
    <w:rsid w:val="006B75FC"/>
    <w:rsid w:val="006B7923"/>
    <w:rsid w:val="006C14C5"/>
    <w:rsid w:val="006C2A26"/>
    <w:rsid w:val="006C2FB3"/>
    <w:rsid w:val="006C4417"/>
    <w:rsid w:val="006C4F82"/>
    <w:rsid w:val="006C4FFD"/>
    <w:rsid w:val="006C56AC"/>
    <w:rsid w:val="006C68F5"/>
    <w:rsid w:val="006C6F31"/>
    <w:rsid w:val="006C77A8"/>
    <w:rsid w:val="006D0932"/>
    <w:rsid w:val="006D0AE4"/>
    <w:rsid w:val="006D10B7"/>
    <w:rsid w:val="006D288E"/>
    <w:rsid w:val="006D2BF9"/>
    <w:rsid w:val="006D4074"/>
    <w:rsid w:val="006D5003"/>
    <w:rsid w:val="006D508D"/>
    <w:rsid w:val="006D57E0"/>
    <w:rsid w:val="006D586C"/>
    <w:rsid w:val="006D6A4C"/>
    <w:rsid w:val="006D6F56"/>
    <w:rsid w:val="006D7F17"/>
    <w:rsid w:val="006E0645"/>
    <w:rsid w:val="006E084C"/>
    <w:rsid w:val="006E0A1B"/>
    <w:rsid w:val="006E0B37"/>
    <w:rsid w:val="006E15CE"/>
    <w:rsid w:val="006E24B6"/>
    <w:rsid w:val="006E2D01"/>
    <w:rsid w:val="006E388D"/>
    <w:rsid w:val="006E5A6F"/>
    <w:rsid w:val="006E5DAF"/>
    <w:rsid w:val="006E68B5"/>
    <w:rsid w:val="006E7563"/>
    <w:rsid w:val="006E75B7"/>
    <w:rsid w:val="006E7AAB"/>
    <w:rsid w:val="006E7C60"/>
    <w:rsid w:val="006F030C"/>
    <w:rsid w:val="006F0D29"/>
    <w:rsid w:val="006F2617"/>
    <w:rsid w:val="006F2F99"/>
    <w:rsid w:val="006F310F"/>
    <w:rsid w:val="006F5392"/>
    <w:rsid w:val="006F5BDB"/>
    <w:rsid w:val="006F5C2D"/>
    <w:rsid w:val="006F5D0B"/>
    <w:rsid w:val="006F63B3"/>
    <w:rsid w:val="006F6546"/>
    <w:rsid w:val="006F6FB7"/>
    <w:rsid w:val="006F704D"/>
    <w:rsid w:val="006F7672"/>
    <w:rsid w:val="006F7836"/>
    <w:rsid w:val="007009BA"/>
    <w:rsid w:val="0070271F"/>
    <w:rsid w:val="007033F9"/>
    <w:rsid w:val="00705116"/>
    <w:rsid w:val="00705BE0"/>
    <w:rsid w:val="007065AD"/>
    <w:rsid w:val="007074CF"/>
    <w:rsid w:val="007102CA"/>
    <w:rsid w:val="007104BE"/>
    <w:rsid w:val="00711819"/>
    <w:rsid w:val="00711DD6"/>
    <w:rsid w:val="00713D08"/>
    <w:rsid w:val="007146DC"/>
    <w:rsid w:val="00714E46"/>
    <w:rsid w:val="0071559E"/>
    <w:rsid w:val="00715BA7"/>
    <w:rsid w:val="007163D7"/>
    <w:rsid w:val="007179A2"/>
    <w:rsid w:val="00717A6B"/>
    <w:rsid w:val="00720229"/>
    <w:rsid w:val="00720E91"/>
    <w:rsid w:val="00720EB2"/>
    <w:rsid w:val="00720F04"/>
    <w:rsid w:val="00722CBD"/>
    <w:rsid w:val="00722E2F"/>
    <w:rsid w:val="007239ED"/>
    <w:rsid w:val="00723DD5"/>
    <w:rsid w:val="00724BEF"/>
    <w:rsid w:val="00725093"/>
    <w:rsid w:val="00725284"/>
    <w:rsid w:val="007257E7"/>
    <w:rsid w:val="00725D63"/>
    <w:rsid w:val="00726222"/>
    <w:rsid w:val="00726750"/>
    <w:rsid w:val="00727725"/>
    <w:rsid w:val="00727C62"/>
    <w:rsid w:val="00730485"/>
    <w:rsid w:val="00730F14"/>
    <w:rsid w:val="007319C9"/>
    <w:rsid w:val="00731A16"/>
    <w:rsid w:val="00731AF2"/>
    <w:rsid w:val="007328B4"/>
    <w:rsid w:val="00732D52"/>
    <w:rsid w:val="00732E32"/>
    <w:rsid w:val="00733406"/>
    <w:rsid w:val="00733762"/>
    <w:rsid w:val="00733943"/>
    <w:rsid w:val="00734C25"/>
    <w:rsid w:val="007361BD"/>
    <w:rsid w:val="007361FE"/>
    <w:rsid w:val="00736405"/>
    <w:rsid w:val="00736FC9"/>
    <w:rsid w:val="007371AE"/>
    <w:rsid w:val="007372C2"/>
    <w:rsid w:val="00737575"/>
    <w:rsid w:val="00740309"/>
    <w:rsid w:val="00741CF9"/>
    <w:rsid w:val="00742909"/>
    <w:rsid w:val="00742B60"/>
    <w:rsid w:val="00743064"/>
    <w:rsid w:val="007449C0"/>
    <w:rsid w:val="007454C3"/>
    <w:rsid w:val="007457CE"/>
    <w:rsid w:val="007465F6"/>
    <w:rsid w:val="00746C61"/>
    <w:rsid w:val="00750730"/>
    <w:rsid w:val="00750A16"/>
    <w:rsid w:val="00750BA4"/>
    <w:rsid w:val="007513C8"/>
    <w:rsid w:val="00752AA2"/>
    <w:rsid w:val="00753E86"/>
    <w:rsid w:val="00754871"/>
    <w:rsid w:val="00755005"/>
    <w:rsid w:val="00755504"/>
    <w:rsid w:val="00756B44"/>
    <w:rsid w:val="00756E68"/>
    <w:rsid w:val="00757DCE"/>
    <w:rsid w:val="00757ECF"/>
    <w:rsid w:val="0076000F"/>
    <w:rsid w:val="00761649"/>
    <w:rsid w:val="00761C77"/>
    <w:rsid w:val="007629D6"/>
    <w:rsid w:val="00764557"/>
    <w:rsid w:val="00765305"/>
    <w:rsid w:val="007659C9"/>
    <w:rsid w:val="00765B6F"/>
    <w:rsid w:val="0076671B"/>
    <w:rsid w:val="007669BB"/>
    <w:rsid w:val="00766FF1"/>
    <w:rsid w:val="0076705B"/>
    <w:rsid w:val="00767281"/>
    <w:rsid w:val="007672EB"/>
    <w:rsid w:val="00770111"/>
    <w:rsid w:val="00770B84"/>
    <w:rsid w:val="007711D6"/>
    <w:rsid w:val="00771540"/>
    <w:rsid w:val="00771A78"/>
    <w:rsid w:val="00771BFE"/>
    <w:rsid w:val="00771D14"/>
    <w:rsid w:val="00772526"/>
    <w:rsid w:val="00772EB5"/>
    <w:rsid w:val="00774880"/>
    <w:rsid w:val="0077509B"/>
    <w:rsid w:val="00775BA2"/>
    <w:rsid w:val="007767C2"/>
    <w:rsid w:val="00776927"/>
    <w:rsid w:val="00776A45"/>
    <w:rsid w:val="00776D8F"/>
    <w:rsid w:val="00780A2C"/>
    <w:rsid w:val="0078154C"/>
    <w:rsid w:val="0078167C"/>
    <w:rsid w:val="00781B04"/>
    <w:rsid w:val="00781DF0"/>
    <w:rsid w:val="0078221F"/>
    <w:rsid w:val="00782C43"/>
    <w:rsid w:val="007831BC"/>
    <w:rsid w:val="007840A0"/>
    <w:rsid w:val="00785456"/>
    <w:rsid w:val="007859D8"/>
    <w:rsid w:val="00785A46"/>
    <w:rsid w:val="0078616E"/>
    <w:rsid w:val="00787913"/>
    <w:rsid w:val="00787DC7"/>
    <w:rsid w:val="00790833"/>
    <w:rsid w:val="00791C76"/>
    <w:rsid w:val="00791D8D"/>
    <w:rsid w:val="00792762"/>
    <w:rsid w:val="00792B88"/>
    <w:rsid w:val="00792B90"/>
    <w:rsid w:val="00793470"/>
    <w:rsid w:val="00796D68"/>
    <w:rsid w:val="00797D71"/>
    <w:rsid w:val="007A0A60"/>
    <w:rsid w:val="007A0F15"/>
    <w:rsid w:val="007A1A7E"/>
    <w:rsid w:val="007A1D5E"/>
    <w:rsid w:val="007A2680"/>
    <w:rsid w:val="007A2E16"/>
    <w:rsid w:val="007A34DE"/>
    <w:rsid w:val="007A3787"/>
    <w:rsid w:val="007A3EFD"/>
    <w:rsid w:val="007A4063"/>
    <w:rsid w:val="007A4CF5"/>
    <w:rsid w:val="007A5819"/>
    <w:rsid w:val="007A5CCE"/>
    <w:rsid w:val="007B0351"/>
    <w:rsid w:val="007B0595"/>
    <w:rsid w:val="007B061C"/>
    <w:rsid w:val="007B0668"/>
    <w:rsid w:val="007B11A7"/>
    <w:rsid w:val="007B1934"/>
    <w:rsid w:val="007B19CC"/>
    <w:rsid w:val="007B1A89"/>
    <w:rsid w:val="007B1FA9"/>
    <w:rsid w:val="007B221C"/>
    <w:rsid w:val="007B2742"/>
    <w:rsid w:val="007B2DD5"/>
    <w:rsid w:val="007B3453"/>
    <w:rsid w:val="007B3FFC"/>
    <w:rsid w:val="007B4124"/>
    <w:rsid w:val="007B437D"/>
    <w:rsid w:val="007B567B"/>
    <w:rsid w:val="007B5BFC"/>
    <w:rsid w:val="007B60D7"/>
    <w:rsid w:val="007B61F4"/>
    <w:rsid w:val="007B78CC"/>
    <w:rsid w:val="007C0FE0"/>
    <w:rsid w:val="007C14B7"/>
    <w:rsid w:val="007C2253"/>
    <w:rsid w:val="007C276E"/>
    <w:rsid w:val="007C2A76"/>
    <w:rsid w:val="007C2AC0"/>
    <w:rsid w:val="007C2B83"/>
    <w:rsid w:val="007C3578"/>
    <w:rsid w:val="007C3AE6"/>
    <w:rsid w:val="007C3EF1"/>
    <w:rsid w:val="007C459E"/>
    <w:rsid w:val="007C45F6"/>
    <w:rsid w:val="007C4E1B"/>
    <w:rsid w:val="007C52EE"/>
    <w:rsid w:val="007C54D8"/>
    <w:rsid w:val="007C58E7"/>
    <w:rsid w:val="007C5D10"/>
    <w:rsid w:val="007C5D38"/>
    <w:rsid w:val="007C6251"/>
    <w:rsid w:val="007C66EE"/>
    <w:rsid w:val="007C6F2D"/>
    <w:rsid w:val="007C6FA9"/>
    <w:rsid w:val="007C72A3"/>
    <w:rsid w:val="007C7630"/>
    <w:rsid w:val="007C7A37"/>
    <w:rsid w:val="007C7F82"/>
    <w:rsid w:val="007D0155"/>
    <w:rsid w:val="007D0B7D"/>
    <w:rsid w:val="007D1153"/>
    <w:rsid w:val="007D2644"/>
    <w:rsid w:val="007D2C5D"/>
    <w:rsid w:val="007D3031"/>
    <w:rsid w:val="007D3357"/>
    <w:rsid w:val="007D3BB1"/>
    <w:rsid w:val="007D44FF"/>
    <w:rsid w:val="007D4923"/>
    <w:rsid w:val="007D4A24"/>
    <w:rsid w:val="007D5472"/>
    <w:rsid w:val="007D547B"/>
    <w:rsid w:val="007D59C2"/>
    <w:rsid w:val="007D5BBB"/>
    <w:rsid w:val="007D6426"/>
    <w:rsid w:val="007D6FA0"/>
    <w:rsid w:val="007D70B0"/>
    <w:rsid w:val="007E0F45"/>
    <w:rsid w:val="007E15CF"/>
    <w:rsid w:val="007E1C72"/>
    <w:rsid w:val="007E28CA"/>
    <w:rsid w:val="007E2F58"/>
    <w:rsid w:val="007E3FA2"/>
    <w:rsid w:val="007E5090"/>
    <w:rsid w:val="007E543E"/>
    <w:rsid w:val="007E5EBF"/>
    <w:rsid w:val="007E615B"/>
    <w:rsid w:val="007E68C4"/>
    <w:rsid w:val="007E6D8A"/>
    <w:rsid w:val="007F0510"/>
    <w:rsid w:val="007F0BCC"/>
    <w:rsid w:val="007F0CC9"/>
    <w:rsid w:val="007F1330"/>
    <w:rsid w:val="007F1CF6"/>
    <w:rsid w:val="007F35FE"/>
    <w:rsid w:val="007F36D1"/>
    <w:rsid w:val="007F3CC3"/>
    <w:rsid w:val="007F40F9"/>
    <w:rsid w:val="007F47B7"/>
    <w:rsid w:val="007F5BBF"/>
    <w:rsid w:val="007F67EA"/>
    <w:rsid w:val="007F6C68"/>
    <w:rsid w:val="007F7062"/>
    <w:rsid w:val="007F76E5"/>
    <w:rsid w:val="007F781A"/>
    <w:rsid w:val="007F7936"/>
    <w:rsid w:val="007F7D24"/>
    <w:rsid w:val="00800347"/>
    <w:rsid w:val="008010BA"/>
    <w:rsid w:val="00801891"/>
    <w:rsid w:val="00802168"/>
    <w:rsid w:val="008027BE"/>
    <w:rsid w:val="0080287C"/>
    <w:rsid w:val="00802960"/>
    <w:rsid w:val="00802CBB"/>
    <w:rsid w:val="00802DA7"/>
    <w:rsid w:val="0080459F"/>
    <w:rsid w:val="00804AB8"/>
    <w:rsid w:val="00804C3B"/>
    <w:rsid w:val="00805961"/>
    <w:rsid w:val="00805A3F"/>
    <w:rsid w:val="00806847"/>
    <w:rsid w:val="0080684C"/>
    <w:rsid w:val="00810501"/>
    <w:rsid w:val="008108F7"/>
    <w:rsid w:val="008126BC"/>
    <w:rsid w:val="008151B0"/>
    <w:rsid w:val="00815B94"/>
    <w:rsid w:val="00815C98"/>
    <w:rsid w:val="00815E95"/>
    <w:rsid w:val="00816393"/>
    <w:rsid w:val="0081730B"/>
    <w:rsid w:val="00817C4C"/>
    <w:rsid w:val="00820C4B"/>
    <w:rsid w:val="00820D89"/>
    <w:rsid w:val="008218FB"/>
    <w:rsid w:val="008224B6"/>
    <w:rsid w:val="00822E53"/>
    <w:rsid w:val="008230A8"/>
    <w:rsid w:val="0082352E"/>
    <w:rsid w:val="0082379C"/>
    <w:rsid w:val="008244AF"/>
    <w:rsid w:val="008271B1"/>
    <w:rsid w:val="00827DF2"/>
    <w:rsid w:val="00830B00"/>
    <w:rsid w:val="008321D3"/>
    <w:rsid w:val="008323B4"/>
    <w:rsid w:val="00832B99"/>
    <w:rsid w:val="00833690"/>
    <w:rsid w:val="00833D0D"/>
    <w:rsid w:val="00833D61"/>
    <w:rsid w:val="008341D1"/>
    <w:rsid w:val="008347E3"/>
    <w:rsid w:val="00834E96"/>
    <w:rsid w:val="00836272"/>
    <w:rsid w:val="00836883"/>
    <w:rsid w:val="008369B8"/>
    <w:rsid w:val="008375D5"/>
    <w:rsid w:val="008377B2"/>
    <w:rsid w:val="008421BA"/>
    <w:rsid w:val="00843561"/>
    <w:rsid w:val="008438F8"/>
    <w:rsid w:val="008443EC"/>
    <w:rsid w:val="00844914"/>
    <w:rsid w:val="00845A05"/>
    <w:rsid w:val="00845B68"/>
    <w:rsid w:val="00845DE7"/>
    <w:rsid w:val="008462E2"/>
    <w:rsid w:val="00846336"/>
    <w:rsid w:val="00847737"/>
    <w:rsid w:val="00847EB2"/>
    <w:rsid w:val="00850209"/>
    <w:rsid w:val="008506C6"/>
    <w:rsid w:val="00850945"/>
    <w:rsid w:val="008520F5"/>
    <w:rsid w:val="0085333B"/>
    <w:rsid w:val="008561EC"/>
    <w:rsid w:val="008569B5"/>
    <w:rsid w:val="0085708E"/>
    <w:rsid w:val="008609D2"/>
    <w:rsid w:val="00860E79"/>
    <w:rsid w:val="008613EB"/>
    <w:rsid w:val="00862C27"/>
    <w:rsid w:val="00863083"/>
    <w:rsid w:val="00863132"/>
    <w:rsid w:val="00863673"/>
    <w:rsid w:val="00863A7F"/>
    <w:rsid w:val="00863F36"/>
    <w:rsid w:val="00864684"/>
    <w:rsid w:val="00865A45"/>
    <w:rsid w:val="0086637F"/>
    <w:rsid w:val="0086680D"/>
    <w:rsid w:val="00870D98"/>
    <w:rsid w:val="00870EF4"/>
    <w:rsid w:val="0087145A"/>
    <w:rsid w:val="00871E7F"/>
    <w:rsid w:val="008722BA"/>
    <w:rsid w:val="008725EE"/>
    <w:rsid w:val="00872A4F"/>
    <w:rsid w:val="00872C1A"/>
    <w:rsid w:val="008737D4"/>
    <w:rsid w:val="00873CDF"/>
    <w:rsid w:val="00874BF1"/>
    <w:rsid w:val="00876267"/>
    <w:rsid w:val="008762FA"/>
    <w:rsid w:val="0087654E"/>
    <w:rsid w:val="0087686F"/>
    <w:rsid w:val="008768BC"/>
    <w:rsid w:val="00876AC0"/>
    <w:rsid w:val="00876E7C"/>
    <w:rsid w:val="00877705"/>
    <w:rsid w:val="008801D6"/>
    <w:rsid w:val="00880A31"/>
    <w:rsid w:val="00880D56"/>
    <w:rsid w:val="008824D1"/>
    <w:rsid w:val="008829E2"/>
    <w:rsid w:val="00882E4F"/>
    <w:rsid w:val="008831B0"/>
    <w:rsid w:val="00883593"/>
    <w:rsid w:val="00883877"/>
    <w:rsid w:val="00883FDB"/>
    <w:rsid w:val="00884A6A"/>
    <w:rsid w:val="00885C7F"/>
    <w:rsid w:val="00885EAA"/>
    <w:rsid w:val="00885F4D"/>
    <w:rsid w:val="00886CE6"/>
    <w:rsid w:val="0088728E"/>
    <w:rsid w:val="008904E0"/>
    <w:rsid w:val="008909D7"/>
    <w:rsid w:val="00891FC7"/>
    <w:rsid w:val="00891FDB"/>
    <w:rsid w:val="0089285E"/>
    <w:rsid w:val="00892C2E"/>
    <w:rsid w:val="00892D98"/>
    <w:rsid w:val="008932F9"/>
    <w:rsid w:val="00893B73"/>
    <w:rsid w:val="008940C8"/>
    <w:rsid w:val="00894385"/>
    <w:rsid w:val="008945C5"/>
    <w:rsid w:val="00895870"/>
    <w:rsid w:val="008961A4"/>
    <w:rsid w:val="00896EB0"/>
    <w:rsid w:val="00896FFD"/>
    <w:rsid w:val="008A078B"/>
    <w:rsid w:val="008A0D4C"/>
    <w:rsid w:val="008A274E"/>
    <w:rsid w:val="008A2B00"/>
    <w:rsid w:val="008A3D54"/>
    <w:rsid w:val="008A5E07"/>
    <w:rsid w:val="008A5F3E"/>
    <w:rsid w:val="008A6109"/>
    <w:rsid w:val="008A681C"/>
    <w:rsid w:val="008A6861"/>
    <w:rsid w:val="008A6E70"/>
    <w:rsid w:val="008A78EE"/>
    <w:rsid w:val="008A7B0A"/>
    <w:rsid w:val="008A7E98"/>
    <w:rsid w:val="008B0611"/>
    <w:rsid w:val="008B0D2F"/>
    <w:rsid w:val="008B0D49"/>
    <w:rsid w:val="008B11A7"/>
    <w:rsid w:val="008B1C97"/>
    <w:rsid w:val="008B285C"/>
    <w:rsid w:val="008B2F96"/>
    <w:rsid w:val="008B3202"/>
    <w:rsid w:val="008B32AC"/>
    <w:rsid w:val="008B365B"/>
    <w:rsid w:val="008B3BFB"/>
    <w:rsid w:val="008B3E77"/>
    <w:rsid w:val="008B4020"/>
    <w:rsid w:val="008B4272"/>
    <w:rsid w:val="008B43C6"/>
    <w:rsid w:val="008B4617"/>
    <w:rsid w:val="008B4A3A"/>
    <w:rsid w:val="008B4A41"/>
    <w:rsid w:val="008B56CD"/>
    <w:rsid w:val="008B56D8"/>
    <w:rsid w:val="008B5DB9"/>
    <w:rsid w:val="008B5F8D"/>
    <w:rsid w:val="008B7DC6"/>
    <w:rsid w:val="008C0628"/>
    <w:rsid w:val="008C118D"/>
    <w:rsid w:val="008C150D"/>
    <w:rsid w:val="008C1528"/>
    <w:rsid w:val="008C191E"/>
    <w:rsid w:val="008C1B66"/>
    <w:rsid w:val="008C1E20"/>
    <w:rsid w:val="008C2933"/>
    <w:rsid w:val="008C39EB"/>
    <w:rsid w:val="008C4A5C"/>
    <w:rsid w:val="008C56CE"/>
    <w:rsid w:val="008C773B"/>
    <w:rsid w:val="008D0195"/>
    <w:rsid w:val="008D1F0C"/>
    <w:rsid w:val="008D3C96"/>
    <w:rsid w:val="008D4592"/>
    <w:rsid w:val="008D4A23"/>
    <w:rsid w:val="008D5811"/>
    <w:rsid w:val="008D609B"/>
    <w:rsid w:val="008D691C"/>
    <w:rsid w:val="008D69B4"/>
    <w:rsid w:val="008D6AC9"/>
    <w:rsid w:val="008D6C01"/>
    <w:rsid w:val="008D6C0A"/>
    <w:rsid w:val="008D7458"/>
    <w:rsid w:val="008D7B9C"/>
    <w:rsid w:val="008D7DBF"/>
    <w:rsid w:val="008D7DE3"/>
    <w:rsid w:val="008E07A5"/>
    <w:rsid w:val="008E0B38"/>
    <w:rsid w:val="008E10CD"/>
    <w:rsid w:val="008E1138"/>
    <w:rsid w:val="008E13C6"/>
    <w:rsid w:val="008E272D"/>
    <w:rsid w:val="008E350D"/>
    <w:rsid w:val="008E390F"/>
    <w:rsid w:val="008E3B5D"/>
    <w:rsid w:val="008E468F"/>
    <w:rsid w:val="008E496E"/>
    <w:rsid w:val="008E4D36"/>
    <w:rsid w:val="008E4F8C"/>
    <w:rsid w:val="008E501C"/>
    <w:rsid w:val="008E5392"/>
    <w:rsid w:val="008E70B4"/>
    <w:rsid w:val="008E746F"/>
    <w:rsid w:val="008F0CEB"/>
    <w:rsid w:val="008F1ABA"/>
    <w:rsid w:val="008F24F3"/>
    <w:rsid w:val="008F2A46"/>
    <w:rsid w:val="008F2C78"/>
    <w:rsid w:val="008F2D49"/>
    <w:rsid w:val="008F2F48"/>
    <w:rsid w:val="008F41A1"/>
    <w:rsid w:val="008F474A"/>
    <w:rsid w:val="008F49BB"/>
    <w:rsid w:val="008F4AAF"/>
    <w:rsid w:val="008F4BBE"/>
    <w:rsid w:val="008F4FDE"/>
    <w:rsid w:val="008F5C99"/>
    <w:rsid w:val="008F62D8"/>
    <w:rsid w:val="008F6A0E"/>
    <w:rsid w:val="008F7091"/>
    <w:rsid w:val="008F70DE"/>
    <w:rsid w:val="008F7153"/>
    <w:rsid w:val="008F7A7B"/>
    <w:rsid w:val="009004E9"/>
    <w:rsid w:val="00901156"/>
    <w:rsid w:val="009012A5"/>
    <w:rsid w:val="00901DD3"/>
    <w:rsid w:val="00901F2B"/>
    <w:rsid w:val="00902151"/>
    <w:rsid w:val="00902730"/>
    <w:rsid w:val="00902E28"/>
    <w:rsid w:val="00903260"/>
    <w:rsid w:val="009036F9"/>
    <w:rsid w:val="009039B2"/>
    <w:rsid w:val="00904598"/>
    <w:rsid w:val="009054C9"/>
    <w:rsid w:val="00905719"/>
    <w:rsid w:val="00905B4A"/>
    <w:rsid w:val="00905D52"/>
    <w:rsid w:val="00905D61"/>
    <w:rsid w:val="00906519"/>
    <w:rsid w:val="00906705"/>
    <w:rsid w:val="00906845"/>
    <w:rsid w:val="0091023A"/>
    <w:rsid w:val="009102DB"/>
    <w:rsid w:val="00910D32"/>
    <w:rsid w:val="00910F78"/>
    <w:rsid w:val="00911F3A"/>
    <w:rsid w:val="009121DD"/>
    <w:rsid w:val="00912ADD"/>
    <w:rsid w:val="00913AC9"/>
    <w:rsid w:val="00915D0D"/>
    <w:rsid w:val="00916105"/>
    <w:rsid w:val="00916CAB"/>
    <w:rsid w:val="00916D0C"/>
    <w:rsid w:val="00920889"/>
    <w:rsid w:val="00920B9F"/>
    <w:rsid w:val="00921328"/>
    <w:rsid w:val="00921356"/>
    <w:rsid w:val="0092140A"/>
    <w:rsid w:val="009216B7"/>
    <w:rsid w:val="00921767"/>
    <w:rsid w:val="0092214C"/>
    <w:rsid w:val="009224DA"/>
    <w:rsid w:val="00922F01"/>
    <w:rsid w:val="00923C27"/>
    <w:rsid w:val="0092434C"/>
    <w:rsid w:val="00926333"/>
    <w:rsid w:val="009266F1"/>
    <w:rsid w:val="0092680E"/>
    <w:rsid w:val="00926F80"/>
    <w:rsid w:val="009278D9"/>
    <w:rsid w:val="00927A8A"/>
    <w:rsid w:val="00930AD8"/>
    <w:rsid w:val="00930DBB"/>
    <w:rsid w:val="00931577"/>
    <w:rsid w:val="0093225A"/>
    <w:rsid w:val="00932892"/>
    <w:rsid w:val="0093293E"/>
    <w:rsid w:val="00932A06"/>
    <w:rsid w:val="00933FE1"/>
    <w:rsid w:val="0093406E"/>
    <w:rsid w:val="009343E9"/>
    <w:rsid w:val="009357C1"/>
    <w:rsid w:val="0093583D"/>
    <w:rsid w:val="00935ECC"/>
    <w:rsid w:val="0093671C"/>
    <w:rsid w:val="009369C6"/>
    <w:rsid w:val="00936D2D"/>
    <w:rsid w:val="00936FB9"/>
    <w:rsid w:val="00937AA9"/>
    <w:rsid w:val="00937D9F"/>
    <w:rsid w:val="00937EA8"/>
    <w:rsid w:val="009409DE"/>
    <w:rsid w:val="00940A70"/>
    <w:rsid w:val="00940BFF"/>
    <w:rsid w:val="009423D2"/>
    <w:rsid w:val="00942F19"/>
    <w:rsid w:val="0094381C"/>
    <w:rsid w:val="0094529C"/>
    <w:rsid w:val="009458FA"/>
    <w:rsid w:val="0094622E"/>
    <w:rsid w:val="00947142"/>
    <w:rsid w:val="009503A9"/>
    <w:rsid w:val="00950BD6"/>
    <w:rsid w:val="00950D0A"/>
    <w:rsid w:val="00951561"/>
    <w:rsid w:val="00951EEA"/>
    <w:rsid w:val="00952723"/>
    <w:rsid w:val="0095276E"/>
    <w:rsid w:val="009529B8"/>
    <w:rsid w:val="00953419"/>
    <w:rsid w:val="00953985"/>
    <w:rsid w:val="00953B4A"/>
    <w:rsid w:val="00953CDC"/>
    <w:rsid w:val="00954070"/>
    <w:rsid w:val="00954C63"/>
    <w:rsid w:val="009552A2"/>
    <w:rsid w:val="009553E9"/>
    <w:rsid w:val="00955671"/>
    <w:rsid w:val="009561C7"/>
    <w:rsid w:val="009571B0"/>
    <w:rsid w:val="00957B0C"/>
    <w:rsid w:val="00960189"/>
    <w:rsid w:val="00960F61"/>
    <w:rsid w:val="00961A82"/>
    <w:rsid w:val="00962AE7"/>
    <w:rsid w:val="00962D26"/>
    <w:rsid w:val="00963096"/>
    <w:rsid w:val="00963593"/>
    <w:rsid w:val="009638B8"/>
    <w:rsid w:val="00964662"/>
    <w:rsid w:val="00964A44"/>
    <w:rsid w:val="00964AF6"/>
    <w:rsid w:val="00964F86"/>
    <w:rsid w:val="0096572B"/>
    <w:rsid w:val="009657F2"/>
    <w:rsid w:val="00966108"/>
    <w:rsid w:val="0096620C"/>
    <w:rsid w:val="00966547"/>
    <w:rsid w:val="00967039"/>
    <w:rsid w:val="009672A1"/>
    <w:rsid w:val="00967A3B"/>
    <w:rsid w:val="009706AD"/>
    <w:rsid w:val="00970ED7"/>
    <w:rsid w:val="0097190A"/>
    <w:rsid w:val="009729B1"/>
    <w:rsid w:val="009736B5"/>
    <w:rsid w:val="009736DE"/>
    <w:rsid w:val="00974380"/>
    <w:rsid w:val="00975078"/>
    <w:rsid w:val="009758BB"/>
    <w:rsid w:val="00976CFC"/>
    <w:rsid w:val="009773E4"/>
    <w:rsid w:val="00982643"/>
    <w:rsid w:val="009833C9"/>
    <w:rsid w:val="00983547"/>
    <w:rsid w:val="0098364B"/>
    <w:rsid w:val="00985534"/>
    <w:rsid w:val="009859D8"/>
    <w:rsid w:val="00985A3E"/>
    <w:rsid w:val="009861C8"/>
    <w:rsid w:val="009863FE"/>
    <w:rsid w:val="0098795D"/>
    <w:rsid w:val="00991D52"/>
    <w:rsid w:val="00992421"/>
    <w:rsid w:val="0099269C"/>
    <w:rsid w:val="00992E61"/>
    <w:rsid w:val="00993C90"/>
    <w:rsid w:val="009944CD"/>
    <w:rsid w:val="0099547D"/>
    <w:rsid w:val="00995F39"/>
    <w:rsid w:val="00996716"/>
    <w:rsid w:val="00996B82"/>
    <w:rsid w:val="009A0C64"/>
    <w:rsid w:val="009A1278"/>
    <w:rsid w:val="009A1461"/>
    <w:rsid w:val="009A15D1"/>
    <w:rsid w:val="009A1C65"/>
    <w:rsid w:val="009A1FFE"/>
    <w:rsid w:val="009A23A8"/>
    <w:rsid w:val="009A38FC"/>
    <w:rsid w:val="009A3C9A"/>
    <w:rsid w:val="009A4587"/>
    <w:rsid w:val="009A4E89"/>
    <w:rsid w:val="009A5762"/>
    <w:rsid w:val="009A6ED7"/>
    <w:rsid w:val="009B02B7"/>
    <w:rsid w:val="009B0F94"/>
    <w:rsid w:val="009B146C"/>
    <w:rsid w:val="009B194A"/>
    <w:rsid w:val="009B2146"/>
    <w:rsid w:val="009B2343"/>
    <w:rsid w:val="009B241B"/>
    <w:rsid w:val="009B24BA"/>
    <w:rsid w:val="009B263F"/>
    <w:rsid w:val="009B34BD"/>
    <w:rsid w:val="009B3946"/>
    <w:rsid w:val="009B3A3F"/>
    <w:rsid w:val="009B3FD0"/>
    <w:rsid w:val="009B4141"/>
    <w:rsid w:val="009B439B"/>
    <w:rsid w:val="009B4F3A"/>
    <w:rsid w:val="009B584B"/>
    <w:rsid w:val="009B660C"/>
    <w:rsid w:val="009B7105"/>
    <w:rsid w:val="009C01F0"/>
    <w:rsid w:val="009C025D"/>
    <w:rsid w:val="009C06E5"/>
    <w:rsid w:val="009C0ABA"/>
    <w:rsid w:val="009C12AF"/>
    <w:rsid w:val="009C1755"/>
    <w:rsid w:val="009C1B1C"/>
    <w:rsid w:val="009C1BCA"/>
    <w:rsid w:val="009C241C"/>
    <w:rsid w:val="009C26D8"/>
    <w:rsid w:val="009C3B43"/>
    <w:rsid w:val="009C3F48"/>
    <w:rsid w:val="009C5391"/>
    <w:rsid w:val="009C5B1C"/>
    <w:rsid w:val="009C5C01"/>
    <w:rsid w:val="009C5E6B"/>
    <w:rsid w:val="009C5E7C"/>
    <w:rsid w:val="009C6E70"/>
    <w:rsid w:val="009C7297"/>
    <w:rsid w:val="009C7DFA"/>
    <w:rsid w:val="009C7EF2"/>
    <w:rsid w:val="009D1010"/>
    <w:rsid w:val="009D1299"/>
    <w:rsid w:val="009D12EC"/>
    <w:rsid w:val="009D14D0"/>
    <w:rsid w:val="009D194D"/>
    <w:rsid w:val="009D1B59"/>
    <w:rsid w:val="009D23CF"/>
    <w:rsid w:val="009D256B"/>
    <w:rsid w:val="009D2D39"/>
    <w:rsid w:val="009D2ED9"/>
    <w:rsid w:val="009D5229"/>
    <w:rsid w:val="009D67D0"/>
    <w:rsid w:val="009D6830"/>
    <w:rsid w:val="009D7799"/>
    <w:rsid w:val="009D7C23"/>
    <w:rsid w:val="009D7E97"/>
    <w:rsid w:val="009E0C12"/>
    <w:rsid w:val="009E10F7"/>
    <w:rsid w:val="009E16E3"/>
    <w:rsid w:val="009E1C2B"/>
    <w:rsid w:val="009E23FF"/>
    <w:rsid w:val="009E257D"/>
    <w:rsid w:val="009E373B"/>
    <w:rsid w:val="009E3F1F"/>
    <w:rsid w:val="009E4FFE"/>
    <w:rsid w:val="009E50D5"/>
    <w:rsid w:val="009E50EE"/>
    <w:rsid w:val="009E5841"/>
    <w:rsid w:val="009E6683"/>
    <w:rsid w:val="009E720F"/>
    <w:rsid w:val="009E7699"/>
    <w:rsid w:val="009F0D4A"/>
    <w:rsid w:val="009F15BD"/>
    <w:rsid w:val="009F165A"/>
    <w:rsid w:val="009F2CBD"/>
    <w:rsid w:val="009F2DC8"/>
    <w:rsid w:val="009F2F73"/>
    <w:rsid w:val="009F31F0"/>
    <w:rsid w:val="009F3454"/>
    <w:rsid w:val="009F393D"/>
    <w:rsid w:val="009F3ACA"/>
    <w:rsid w:val="009F5440"/>
    <w:rsid w:val="009F61A3"/>
    <w:rsid w:val="009F6516"/>
    <w:rsid w:val="009F7AC2"/>
    <w:rsid w:val="009F7CEB"/>
    <w:rsid w:val="00A01864"/>
    <w:rsid w:val="00A02A9F"/>
    <w:rsid w:val="00A0321E"/>
    <w:rsid w:val="00A03E51"/>
    <w:rsid w:val="00A0420F"/>
    <w:rsid w:val="00A042D0"/>
    <w:rsid w:val="00A04904"/>
    <w:rsid w:val="00A0498A"/>
    <w:rsid w:val="00A04B8C"/>
    <w:rsid w:val="00A04C40"/>
    <w:rsid w:val="00A05022"/>
    <w:rsid w:val="00A05891"/>
    <w:rsid w:val="00A059E0"/>
    <w:rsid w:val="00A0681F"/>
    <w:rsid w:val="00A0696D"/>
    <w:rsid w:val="00A073A3"/>
    <w:rsid w:val="00A073D9"/>
    <w:rsid w:val="00A109FB"/>
    <w:rsid w:val="00A11673"/>
    <w:rsid w:val="00A11714"/>
    <w:rsid w:val="00A11CA3"/>
    <w:rsid w:val="00A128D9"/>
    <w:rsid w:val="00A12D9C"/>
    <w:rsid w:val="00A131F5"/>
    <w:rsid w:val="00A1363B"/>
    <w:rsid w:val="00A136B6"/>
    <w:rsid w:val="00A14053"/>
    <w:rsid w:val="00A140EB"/>
    <w:rsid w:val="00A143D1"/>
    <w:rsid w:val="00A1589B"/>
    <w:rsid w:val="00A16293"/>
    <w:rsid w:val="00A175E9"/>
    <w:rsid w:val="00A1785B"/>
    <w:rsid w:val="00A17B59"/>
    <w:rsid w:val="00A17D3D"/>
    <w:rsid w:val="00A201A0"/>
    <w:rsid w:val="00A20ED8"/>
    <w:rsid w:val="00A21DE6"/>
    <w:rsid w:val="00A22235"/>
    <w:rsid w:val="00A24D67"/>
    <w:rsid w:val="00A254BD"/>
    <w:rsid w:val="00A25F9B"/>
    <w:rsid w:val="00A26195"/>
    <w:rsid w:val="00A26B9A"/>
    <w:rsid w:val="00A26CC4"/>
    <w:rsid w:val="00A27051"/>
    <w:rsid w:val="00A2744A"/>
    <w:rsid w:val="00A27848"/>
    <w:rsid w:val="00A27F76"/>
    <w:rsid w:val="00A30804"/>
    <w:rsid w:val="00A3081C"/>
    <w:rsid w:val="00A31EA4"/>
    <w:rsid w:val="00A31EEA"/>
    <w:rsid w:val="00A32632"/>
    <w:rsid w:val="00A332AD"/>
    <w:rsid w:val="00A33D0D"/>
    <w:rsid w:val="00A3714E"/>
    <w:rsid w:val="00A3753D"/>
    <w:rsid w:val="00A40109"/>
    <w:rsid w:val="00A4109E"/>
    <w:rsid w:val="00A419A7"/>
    <w:rsid w:val="00A41FB0"/>
    <w:rsid w:val="00A43F09"/>
    <w:rsid w:val="00A44006"/>
    <w:rsid w:val="00A44F9F"/>
    <w:rsid w:val="00A45321"/>
    <w:rsid w:val="00A45A48"/>
    <w:rsid w:val="00A45E4D"/>
    <w:rsid w:val="00A46408"/>
    <w:rsid w:val="00A46C67"/>
    <w:rsid w:val="00A4762F"/>
    <w:rsid w:val="00A47EC1"/>
    <w:rsid w:val="00A504CF"/>
    <w:rsid w:val="00A52639"/>
    <w:rsid w:val="00A52B92"/>
    <w:rsid w:val="00A52C56"/>
    <w:rsid w:val="00A531F9"/>
    <w:rsid w:val="00A53EA5"/>
    <w:rsid w:val="00A54D67"/>
    <w:rsid w:val="00A54DFC"/>
    <w:rsid w:val="00A558A9"/>
    <w:rsid w:val="00A5638D"/>
    <w:rsid w:val="00A602F2"/>
    <w:rsid w:val="00A606AC"/>
    <w:rsid w:val="00A6238C"/>
    <w:rsid w:val="00A62DD4"/>
    <w:rsid w:val="00A6469A"/>
    <w:rsid w:val="00A64A1B"/>
    <w:rsid w:val="00A64C8F"/>
    <w:rsid w:val="00A64DBC"/>
    <w:rsid w:val="00A65040"/>
    <w:rsid w:val="00A65580"/>
    <w:rsid w:val="00A655C8"/>
    <w:rsid w:val="00A6570E"/>
    <w:rsid w:val="00A663B2"/>
    <w:rsid w:val="00A67A01"/>
    <w:rsid w:val="00A67AF8"/>
    <w:rsid w:val="00A67E9C"/>
    <w:rsid w:val="00A70B18"/>
    <w:rsid w:val="00A71586"/>
    <w:rsid w:val="00A720EE"/>
    <w:rsid w:val="00A737C9"/>
    <w:rsid w:val="00A7514D"/>
    <w:rsid w:val="00A75273"/>
    <w:rsid w:val="00A76DD0"/>
    <w:rsid w:val="00A7714E"/>
    <w:rsid w:val="00A7786F"/>
    <w:rsid w:val="00A77D99"/>
    <w:rsid w:val="00A80EF9"/>
    <w:rsid w:val="00A81A7C"/>
    <w:rsid w:val="00A82331"/>
    <w:rsid w:val="00A841AD"/>
    <w:rsid w:val="00A8444C"/>
    <w:rsid w:val="00A8467F"/>
    <w:rsid w:val="00A84699"/>
    <w:rsid w:val="00A84BC4"/>
    <w:rsid w:val="00A8549E"/>
    <w:rsid w:val="00A85C0C"/>
    <w:rsid w:val="00A85C44"/>
    <w:rsid w:val="00A8626D"/>
    <w:rsid w:val="00A9066C"/>
    <w:rsid w:val="00A90920"/>
    <w:rsid w:val="00A918C3"/>
    <w:rsid w:val="00A91F33"/>
    <w:rsid w:val="00A92406"/>
    <w:rsid w:val="00A927E6"/>
    <w:rsid w:val="00A9297C"/>
    <w:rsid w:val="00A9325E"/>
    <w:rsid w:val="00A93F12"/>
    <w:rsid w:val="00A94691"/>
    <w:rsid w:val="00A951CB"/>
    <w:rsid w:val="00A95C6F"/>
    <w:rsid w:val="00A969F8"/>
    <w:rsid w:val="00A96E1A"/>
    <w:rsid w:val="00A9724F"/>
    <w:rsid w:val="00A974E5"/>
    <w:rsid w:val="00A976E6"/>
    <w:rsid w:val="00A97EB8"/>
    <w:rsid w:val="00AA050E"/>
    <w:rsid w:val="00AA084F"/>
    <w:rsid w:val="00AA29A1"/>
    <w:rsid w:val="00AA2DB7"/>
    <w:rsid w:val="00AA2DC2"/>
    <w:rsid w:val="00AA31EC"/>
    <w:rsid w:val="00AA5C1B"/>
    <w:rsid w:val="00AA5DA8"/>
    <w:rsid w:val="00AA638A"/>
    <w:rsid w:val="00AA6711"/>
    <w:rsid w:val="00AA6AFF"/>
    <w:rsid w:val="00AA6D07"/>
    <w:rsid w:val="00AA7209"/>
    <w:rsid w:val="00AA72F7"/>
    <w:rsid w:val="00AB01D8"/>
    <w:rsid w:val="00AB16A7"/>
    <w:rsid w:val="00AB2A94"/>
    <w:rsid w:val="00AB3272"/>
    <w:rsid w:val="00AB38EE"/>
    <w:rsid w:val="00AB3B43"/>
    <w:rsid w:val="00AB3F3A"/>
    <w:rsid w:val="00AB46D0"/>
    <w:rsid w:val="00AB4A71"/>
    <w:rsid w:val="00AB54ED"/>
    <w:rsid w:val="00AB58A1"/>
    <w:rsid w:val="00AB5E87"/>
    <w:rsid w:val="00AB79FC"/>
    <w:rsid w:val="00AC2B29"/>
    <w:rsid w:val="00AC470B"/>
    <w:rsid w:val="00AC4EF6"/>
    <w:rsid w:val="00AC532C"/>
    <w:rsid w:val="00AC5E9B"/>
    <w:rsid w:val="00AC60DD"/>
    <w:rsid w:val="00AC653F"/>
    <w:rsid w:val="00AC68C2"/>
    <w:rsid w:val="00AC6E4E"/>
    <w:rsid w:val="00AC6E67"/>
    <w:rsid w:val="00AC70CA"/>
    <w:rsid w:val="00AC7FF3"/>
    <w:rsid w:val="00AD0237"/>
    <w:rsid w:val="00AD1323"/>
    <w:rsid w:val="00AD1331"/>
    <w:rsid w:val="00AD194C"/>
    <w:rsid w:val="00AD19A4"/>
    <w:rsid w:val="00AD22E0"/>
    <w:rsid w:val="00AD31D4"/>
    <w:rsid w:val="00AD39F9"/>
    <w:rsid w:val="00AD420C"/>
    <w:rsid w:val="00AD43E9"/>
    <w:rsid w:val="00AD47FC"/>
    <w:rsid w:val="00AD4EE5"/>
    <w:rsid w:val="00AD5F20"/>
    <w:rsid w:val="00AD74C4"/>
    <w:rsid w:val="00AD7C76"/>
    <w:rsid w:val="00AE07A2"/>
    <w:rsid w:val="00AE121A"/>
    <w:rsid w:val="00AE1DE0"/>
    <w:rsid w:val="00AE205B"/>
    <w:rsid w:val="00AE2310"/>
    <w:rsid w:val="00AE43F3"/>
    <w:rsid w:val="00AE4C02"/>
    <w:rsid w:val="00AE4DE1"/>
    <w:rsid w:val="00AE5033"/>
    <w:rsid w:val="00AE60DC"/>
    <w:rsid w:val="00AE6478"/>
    <w:rsid w:val="00AE74BB"/>
    <w:rsid w:val="00AE78F8"/>
    <w:rsid w:val="00AE7957"/>
    <w:rsid w:val="00AF002F"/>
    <w:rsid w:val="00AF1C2F"/>
    <w:rsid w:val="00AF250C"/>
    <w:rsid w:val="00AF2B87"/>
    <w:rsid w:val="00AF3509"/>
    <w:rsid w:val="00AF3513"/>
    <w:rsid w:val="00AF38E4"/>
    <w:rsid w:val="00AF3C3D"/>
    <w:rsid w:val="00AF4861"/>
    <w:rsid w:val="00AF5950"/>
    <w:rsid w:val="00AF5A2A"/>
    <w:rsid w:val="00AF63F5"/>
    <w:rsid w:val="00B0021C"/>
    <w:rsid w:val="00B01129"/>
    <w:rsid w:val="00B013D8"/>
    <w:rsid w:val="00B014C3"/>
    <w:rsid w:val="00B01C28"/>
    <w:rsid w:val="00B01C3E"/>
    <w:rsid w:val="00B029E1"/>
    <w:rsid w:val="00B02C11"/>
    <w:rsid w:val="00B0342C"/>
    <w:rsid w:val="00B05071"/>
    <w:rsid w:val="00B0536E"/>
    <w:rsid w:val="00B05640"/>
    <w:rsid w:val="00B05E5B"/>
    <w:rsid w:val="00B067CD"/>
    <w:rsid w:val="00B0691D"/>
    <w:rsid w:val="00B06E63"/>
    <w:rsid w:val="00B07155"/>
    <w:rsid w:val="00B10165"/>
    <w:rsid w:val="00B10883"/>
    <w:rsid w:val="00B1093B"/>
    <w:rsid w:val="00B10AA4"/>
    <w:rsid w:val="00B11B20"/>
    <w:rsid w:val="00B11D54"/>
    <w:rsid w:val="00B12471"/>
    <w:rsid w:val="00B13786"/>
    <w:rsid w:val="00B13A0D"/>
    <w:rsid w:val="00B1489E"/>
    <w:rsid w:val="00B14C13"/>
    <w:rsid w:val="00B1579D"/>
    <w:rsid w:val="00B16BB9"/>
    <w:rsid w:val="00B20D13"/>
    <w:rsid w:val="00B214D4"/>
    <w:rsid w:val="00B22F4E"/>
    <w:rsid w:val="00B23101"/>
    <w:rsid w:val="00B23C23"/>
    <w:rsid w:val="00B23F5F"/>
    <w:rsid w:val="00B2412F"/>
    <w:rsid w:val="00B249D4"/>
    <w:rsid w:val="00B263DB"/>
    <w:rsid w:val="00B30233"/>
    <w:rsid w:val="00B307FE"/>
    <w:rsid w:val="00B30A73"/>
    <w:rsid w:val="00B329F9"/>
    <w:rsid w:val="00B32C39"/>
    <w:rsid w:val="00B33000"/>
    <w:rsid w:val="00B34185"/>
    <w:rsid w:val="00B34571"/>
    <w:rsid w:val="00B34DDB"/>
    <w:rsid w:val="00B35116"/>
    <w:rsid w:val="00B3604F"/>
    <w:rsid w:val="00B37AA8"/>
    <w:rsid w:val="00B401A6"/>
    <w:rsid w:val="00B408CF"/>
    <w:rsid w:val="00B40F47"/>
    <w:rsid w:val="00B41203"/>
    <w:rsid w:val="00B415B8"/>
    <w:rsid w:val="00B41A00"/>
    <w:rsid w:val="00B42A64"/>
    <w:rsid w:val="00B43CFB"/>
    <w:rsid w:val="00B44E0C"/>
    <w:rsid w:val="00B45AED"/>
    <w:rsid w:val="00B46933"/>
    <w:rsid w:val="00B46CA7"/>
    <w:rsid w:val="00B47E08"/>
    <w:rsid w:val="00B504D2"/>
    <w:rsid w:val="00B50945"/>
    <w:rsid w:val="00B511B2"/>
    <w:rsid w:val="00B51475"/>
    <w:rsid w:val="00B51FA0"/>
    <w:rsid w:val="00B5265F"/>
    <w:rsid w:val="00B5318C"/>
    <w:rsid w:val="00B53611"/>
    <w:rsid w:val="00B548C0"/>
    <w:rsid w:val="00B550FC"/>
    <w:rsid w:val="00B5513E"/>
    <w:rsid w:val="00B552E4"/>
    <w:rsid w:val="00B57971"/>
    <w:rsid w:val="00B6005D"/>
    <w:rsid w:val="00B60080"/>
    <w:rsid w:val="00B60681"/>
    <w:rsid w:val="00B622AA"/>
    <w:rsid w:val="00B63573"/>
    <w:rsid w:val="00B63727"/>
    <w:rsid w:val="00B638C4"/>
    <w:rsid w:val="00B6403E"/>
    <w:rsid w:val="00B641F0"/>
    <w:rsid w:val="00B646B8"/>
    <w:rsid w:val="00B67602"/>
    <w:rsid w:val="00B70249"/>
    <w:rsid w:val="00B70307"/>
    <w:rsid w:val="00B710D3"/>
    <w:rsid w:val="00B713E1"/>
    <w:rsid w:val="00B7211C"/>
    <w:rsid w:val="00B72C35"/>
    <w:rsid w:val="00B736FC"/>
    <w:rsid w:val="00B7482D"/>
    <w:rsid w:val="00B74AAA"/>
    <w:rsid w:val="00B74B83"/>
    <w:rsid w:val="00B75017"/>
    <w:rsid w:val="00B75030"/>
    <w:rsid w:val="00B75580"/>
    <w:rsid w:val="00B76356"/>
    <w:rsid w:val="00B76487"/>
    <w:rsid w:val="00B8056C"/>
    <w:rsid w:val="00B81927"/>
    <w:rsid w:val="00B819CE"/>
    <w:rsid w:val="00B8423D"/>
    <w:rsid w:val="00B843BC"/>
    <w:rsid w:val="00B8466C"/>
    <w:rsid w:val="00B84CD2"/>
    <w:rsid w:val="00B852E4"/>
    <w:rsid w:val="00B86878"/>
    <w:rsid w:val="00B868C6"/>
    <w:rsid w:val="00B86B32"/>
    <w:rsid w:val="00B86DED"/>
    <w:rsid w:val="00B86E9A"/>
    <w:rsid w:val="00B90EBB"/>
    <w:rsid w:val="00B91515"/>
    <w:rsid w:val="00B9152C"/>
    <w:rsid w:val="00B91D65"/>
    <w:rsid w:val="00B9464D"/>
    <w:rsid w:val="00B949DB"/>
    <w:rsid w:val="00B95324"/>
    <w:rsid w:val="00B956D3"/>
    <w:rsid w:val="00B95D63"/>
    <w:rsid w:val="00B96A7D"/>
    <w:rsid w:val="00B972BA"/>
    <w:rsid w:val="00BA0BD1"/>
    <w:rsid w:val="00BA0DA6"/>
    <w:rsid w:val="00BA0E4F"/>
    <w:rsid w:val="00BA17AF"/>
    <w:rsid w:val="00BA1F67"/>
    <w:rsid w:val="00BA20C0"/>
    <w:rsid w:val="00BA28CF"/>
    <w:rsid w:val="00BA2BC2"/>
    <w:rsid w:val="00BA2BCA"/>
    <w:rsid w:val="00BA3098"/>
    <w:rsid w:val="00BA33FF"/>
    <w:rsid w:val="00BA3672"/>
    <w:rsid w:val="00BA4368"/>
    <w:rsid w:val="00BA48A3"/>
    <w:rsid w:val="00BA4A48"/>
    <w:rsid w:val="00BA6D63"/>
    <w:rsid w:val="00BA7D8B"/>
    <w:rsid w:val="00BA7DAB"/>
    <w:rsid w:val="00BB00B9"/>
    <w:rsid w:val="00BB02F3"/>
    <w:rsid w:val="00BB076C"/>
    <w:rsid w:val="00BB106F"/>
    <w:rsid w:val="00BB1837"/>
    <w:rsid w:val="00BB2D02"/>
    <w:rsid w:val="00BB3724"/>
    <w:rsid w:val="00BB3B2B"/>
    <w:rsid w:val="00BB4930"/>
    <w:rsid w:val="00BB5EFA"/>
    <w:rsid w:val="00BB6ADD"/>
    <w:rsid w:val="00BB6C8A"/>
    <w:rsid w:val="00BB733A"/>
    <w:rsid w:val="00BB77F1"/>
    <w:rsid w:val="00BB78C1"/>
    <w:rsid w:val="00BB78C7"/>
    <w:rsid w:val="00BC0CC9"/>
    <w:rsid w:val="00BC0FD1"/>
    <w:rsid w:val="00BC1D1D"/>
    <w:rsid w:val="00BC20E6"/>
    <w:rsid w:val="00BC28EF"/>
    <w:rsid w:val="00BC3270"/>
    <w:rsid w:val="00BC33A8"/>
    <w:rsid w:val="00BC39AD"/>
    <w:rsid w:val="00BC3E51"/>
    <w:rsid w:val="00BC5755"/>
    <w:rsid w:val="00BC6A35"/>
    <w:rsid w:val="00BC6F2B"/>
    <w:rsid w:val="00BC6F5B"/>
    <w:rsid w:val="00BD155B"/>
    <w:rsid w:val="00BD16F1"/>
    <w:rsid w:val="00BD214C"/>
    <w:rsid w:val="00BD2742"/>
    <w:rsid w:val="00BD3D62"/>
    <w:rsid w:val="00BD4172"/>
    <w:rsid w:val="00BD6B1A"/>
    <w:rsid w:val="00BD7216"/>
    <w:rsid w:val="00BE00AC"/>
    <w:rsid w:val="00BE0763"/>
    <w:rsid w:val="00BE09C6"/>
    <w:rsid w:val="00BE0EB8"/>
    <w:rsid w:val="00BE1060"/>
    <w:rsid w:val="00BE218D"/>
    <w:rsid w:val="00BE27D5"/>
    <w:rsid w:val="00BE2D01"/>
    <w:rsid w:val="00BE3D0E"/>
    <w:rsid w:val="00BE41B6"/>
    <w:rsid w:val="00BE5381"/>
    <w:rsid w:val="00BE5D13"/>
    <w:rsid w:val="00BE5F95"/>
    <w:rsid w:val="00BE650B"/>
    <w:rsid w:val="00BE6C7A"/>
    <w:rsid w:val="00BE7225"/>
    <w:rsid w:val="00BE736F"/>
    <w:rsid w:val="00BE7D3E"/>
    <w:rsid w:val="00BE7EE7"/>
    <w:rsid w:val="00BF13AF"/>
    <w:rsid w:val="00BF18A2"/>
    <w:rsid w:val="00BF2D27"/>
    <w:rsid w:val="00BF2F63"/>
    <w:rsid w:val="00BF3168"/>
    <w:rsid w:val="00BF399A"/>
    <w:rsid w:val="00BF3E7F"/>
    <w:rsid w:val="00BF3FD7"/>
    <w:rsid w:val="00BF449A"/>
    <w:rsid w:val="00BF45C1"/>
    <w:rsid w:val="00BF5A5D"/>
    <w:rsid w:val="00BF61E0"/>
    <w:rsid w:val="00BF64E2"/>
    <w:rsid w:val="00BF6E66"/>
    <w:rsid w:val="00BF70D7"/>
    <w:rsid w:val="00BF7478"/>
    <w:rsid w:val="00BF7A1B"/>
    <w:rsid w:val="00BF7F56"/>
    <w:rsid w:val="00C00423"/>
    <w:rsid w:val="00C00451"/>
    <w:rsid w:val="00C007A5"/>
    <w:rsid w:val="00C00989"/>
    <w:rsid w:val="00C02021"/>
    <w:rsid w:val="00C02346"/>
    <w:rsid w:val="00C02F95"/>
    <w:rsid w:val="00C035A8"/>
    <w:rsid w:val="00C038AC"/>
    <w:rsid w:val="00C0466A"/>
    <w:rsid w:val="00C05CEB"/>
    <w:rsid w:val="00C06514"/>
    <w:rsid w:val="00C065F6"/>
    <w:rsid w:val="00C0667B"/>
    <w:rsid w:val="00C073E4"/>
    <w:rsid w:val="00C10AA7"/>
    <w:rsid w:val="00C10ED6"/>
    <w:rsid w:val="00C11279"/>
    <w:rsid w:val="00C1261F"/>
    <w:rsid w:val="00C13693"/>
    <w:rsid w:val="00C13A75"/>
    <w:rsid w:val="00C13F40"/>
    <w:rsid w:val="00C14524"/>
    <w:rsid w:val="00C147AF"/>
    <w:rsid w:val="00C14D49"/>
    <w:rsid w:val="00C15367"/>
    <w:rsid w:val="00C1579A"/>
    <w:rsid w:val="00C15CBA"/>
    <w:rsid w:val="00C16C6F"/>
    <w:rsid w:val="00C17B1D"/>
    <w:rsid w:val="00C204BE"/>
    <w:rsid w:val="00C232FC"/>
    <w:rsid w:val="00C23344"/>
    <w:rsid w:val="00C23FD8"/>
    <w:rsid w:val="00C2436B"/>
    <w:rsid w:val="00C24D4F"/>
    <w:rsid w:val="00C25F36"/>
    <w:rsid w:val="00C30968"/>
    <w:rsid w:val="00C30AD6"/>
    <w:rsid w:val="00C31440"/>
    <w:rsid w:val="00C3203F"/>
    <w:rsid w:val="00C32737"/>
    <w:rsid w:val="00C32883"/>
    <w:rsid w:val="00C32B79"/>
    <w:rsid w:val="00C33D3F"/>
    <w:rsid w:val="00C34134"/>
    <w:rsid w:val="00C345BC"/>
    <w:rsid w:val="00C35303"/>
    <w:rsid w:val="00C3638A"/>
    <w:rsid w:val="00C36A42"/>
    <w:rsid w:val="00C3720E"/>
    <w:rsid w:val="00C372F0"/>
    <w:rsid w:val="00C376E7"/>
    <w:rsid w:val="00C41306"/>
    <w:rsid w:val="00C41700"/>
    <w:rsid w:val="00C41720"/>
    <w:rsid w:val="00C41D4D"/>
    <w:rsid w:val="00C421FC"/>
    <w:rsid w:val="00C42A86"/>
    <w:rsid w:val="00C4461C"/>
    <w:rsid w:val="00C45AF2"/>
    <w:rsid w:val="00C45C82"/>
    <w:rsid w:val="00C46D47"/>
    <w:rsid w:val="00C47680"/>
    <w:rsid w:val="00C47BCC"/>
    <w:rsid w:val="00C5001C"/>
    <w:rsid w:val="00C5019A"/>
    <w:rsid w:val="00C5033C"/>
    <w:rsid w:val="00C50DA4"/>
    <w:rsid w:val="00C51571"/>
    <w:rsid w:val="00C51950"/>
    <w:rsid w:val="00C51C6B"/>
    <w:rsid w:val="00C52965"/>
    <w:rsid w:val="00C5342F"/>
    <w:rsid w:val="00C5472D"/>
    <w:rsid w:val="00C54EAF"/>
    <w:rsid w:val="00C5527B"/>
    <w:rsid w:val="00C554DF"/>
    <w:rsid w:val="00C557F5"/>
    <w:rsid w:val="00C5679F"/>
    <w:rsid w:val="00C56AD4"/>
    <w:rsid w:val="00C57488"/>
    <w:rsid w:val="00C57552"/>
    <w:rsid w:val="00C5777E"/>
    <w:rsid w:val="00C60430"/>
    <w:rsid w:val="00C60436"/>
    <w:rsid w:val="00C60ECD"/>
    <w:rsid w:val="00C61D2F"/>
    <w:rsid w:val="00C61D99"/>
    <w:rsid w:val="00C62241"/>
    <w:rsid w:val="00C63204"/>
    <w:rsid w:val="00C6485B"/>
    <w:rsid w:val="00C65823"/>
    <w:rsid w:val="00C65A6F"/>
    <w:rsid w:val="00C65D28"/>
    <w:rsid w:val="00C6641B"/>
    <w:rsid w:val="00C66F9C"/>
    <w:rsid w:val="00C6733C"/>
    <w:rsid w:val="00C6750C"/>
    <w:rsid w:val="00C676B9"/>
    <w:rsid w:val="00C67EF1"/>
    <w:rsid w:val="00C704D1"/>
    <w:rsid w:val="00C70EDB"/>
    <w:rsid w:val="00C710F3"/>
    <w:rsid w:val="00C7189A"/>
    <w:rsid w:val="00C719F3"/>
    <w:rsid w:val="00C726B6"/>
    <w:rsid w:val="00C72F65"/>
    <w:rsid w:val="00C734BC"/>
    <w:rsid w:val="00C736D5"/>
    <w:rsid w:val="00C73715"/>
    <w:rsid w:val="00C73737"/>
    <w:rsid w:val="00C73F74"/>
    <w:rsid w:val="00C74589"/>
    <w:rsid w:val="00C74B0C"/>
    <w:rsid w:val="00C750DB"/>
    <w:rsid w:val="00C75557"/>
    <w:rsid w:val="00C75B68"/>
    <w:rsid w:val="00C75FD0"/>
    <w:rsid w:val="00C76C86"/>
    <w:rsid w:val="00C77A14"/>
    <w:rsid w:val="00C77A6D"/>
    <w:rsid w:val="00C77D97"/>
    <w:rsid w:val="00C807D5"/>
    <w:rsid w:val="00C80D2C"/>
    <w:rsid w:val="00C80DB0"/>
    <w:rsid w:val="00C8254D"/>
    <w:rsid w:val="00C82AC0"/>
    <w:rsid w:val="00C82B6F"/>
    <w:rsid w:val="00C82D3B"/>
    <w:rsid w:val="00C82EE4"/>
    <w:rsid w:val="00C83672"/>
    <w:rsid w:val="00C83E72"/>
    <w:rsid w:val="00C83EC7"/>
    <w:rsid w:val="00C8469C"/>
    <w:rsid w:val="00C85898"/>
    <w:rsid w:val="00C85BCD"/>
    <w:rsid w:val="00C85E24"/>
    <w:rsid w:val="00C85E9D"/>
    <w:rsid w:val="00C86BF2"/>
    <w:rsid w:val="00C87206"/>
    <w:rsid w:val="00C87DA9"/>
    <w:rsid w:val="00C87E96"/>
    <w:rsid w:val="00C87FA5"/>
    <w:rsid w:val="00C9048D"/>
    <w:rsid w:val="00C9099A"/>
    <w:rsid w:val="00C911B9"/>
    <w:rsid w:val="00C91B30"/>
    <w:rsid w:val="00C926FD"/>
    <w:rsid w:val="00C94292"/>
    <w:rsid w:val="00C95A8B"/>
    <w:rsid w:val="00C95E46"/>
    <w:rsid w:val="00C967C3"/>
    <w:rsid w:val="00C972AC"/>
    <w:rsid w:val="00C976B8"/>
    <w:rsid w:val="00CA0835"/>
    <w:rsid w:val="00CA0CD1"/>
    <w:rsid w:val="00CA120D"/>
    <w:rsid w:val="00CA17EC"/>
    <w:rsid w:val="00CA1892"/>
    <w:rsid w:val="00CA262E"/>
    <w:rsid w:val="00CA2E8E"/>
    <w:rsid w:val="00CA301B"/>
    <w:rsid w:val="00CA467F"/>
    <w:rsid w:val="00CA53F9"/>
    <w:rsid w:val="00CA6249"/>
    <w:rsid w:val="00CA6912"/>
    <w:rsid w:val="00CA6D36"/>
    <w:rsid w:val="00CA6EBC"/>
    <w:rsid w:val="00CB0122"/>
    <w:rsid w:val="00CB0A08"/>
    <w:rsid w:val="00CB0B62"/>
    <w:rsid w:val="00CB0D25"/>
    <w:rsid w:val="00CB1074"/>
    <w:rsid w:val="00CB1A97"/>
    <w:rsid w:val="00CB21D5"/>
    <w:rsid w:val="00CB21E2"/>
    <w:rsid w:val="00CB25E2"/>
    <w:rsid w:val="00CB2F6F"/>
    <w:rsid w:val="00CB2FD9"/>
    <w:rsid w:val="00CB3EA6"/>
    <w:rsid w:val="00CB4302"/>
    <w:rsid w:val="00CB4AF6"/>
    <w:rsid w:val="00CB4C42"/>
    <w:rsid w:val="00CB4ECC"/>
    <w:rsid w:val="00CB5419"/>
    <w:rsid w:val="00CB69CE"/>
    <w:rsid w:val="00CB6B3F"/>
    <w:rsid w:val="00CB6DDF"/>
    <w:rsid w:val="00CB71FF"/>
    <w:rsid w:val="00CB75C9"/>
    <w:rsid w:val="00CB7894"/>
    <w:rsid w:val="00CB7BBD"/>
    <w:rsid w:val="00CC0681"/>
    <w:rsid w:val="00CC087D"/>
    <w:rsid w:val="00CC172D"/>
    <w:rsid w:val="00CC2252"/>
    <w:rsid w:val="00CC2C34"/>
    <w:rsid w:val="00CC2CF9"/>
    <w:rsid w:val="00CC2F4A"/>
    <w:rsid w:val="00CC30BC"/>
    <w:rsid w:val="00CC3D7F"/>
    <w:rsid w:val="00CC4D5A"/>
    <w:rsid w:val="00CC5931"/>
    <w:rsid w:val="00CC5C5E"/>
    <w:rsid w:val="00CC639B"/>
    <w:rsid w:val="00CC6438"/>
    <w:rsid w:val="00CC6E89"/>
    <w:rsid w:val="00CC6F82"/>
    <w:rsid w:val="00CC7D21"/>
    <w:rsid w:val="00CD0BFA"/>
    <w:rsid w:val="00CD0DC1"/>
    <w:rsid w:val="00CD184B"/>
    <w:rsid w:val="00CD1862"/>
    <w:rsid w:val="00CD2552"/>
    <w:rsid w:val="00CD2BEA"/>
    <w:rsid w:val="00CD2C41"/>
    <w:rsid w:val="00CD3C2B"/>
    <w:rsid w:val="00CD73D5"/>
    <w:rsid w:val="00CE002E"/>
    <w:rsid w:val="00CE0236"/>
    <w:rsid w:val="00CE02B1"/>
    <w:rsid w:val="00CE10E5"/>
    <w:rsid w:val="00CE1441"/>
    <w:rsid w:val="00CE175A"/>
    <w:rsid w:val="00CE1EC9"/>
    <w:rsid w:val="00CE259B"/>
    <w:rsid w:val="00CE2DAA"/>
    <w:rsid w:val="00CE2F89"/>
    <w:rsid w:val="00CE3887"/>
    <w:rsid w:val="00CE43B5"/>
    <w:rsid w:val="00CE4EF2"/>
    <w:rsid w:val="00CE5377"/>
    <w:rsid w:val="00CE56EC"/>
    <w:rsid w:val="00CE65B9"/>
    <w:rsid w:val="00CE667D"/>
    <w:rsid w:val="00CE7146"/>
    <w:rsid w:val="00CE7AB1"/>
    <w:rsid w:val="00CF0A03"/>
    <w:rsid w:val="00CF0CBC"/>
    <w:rsid w:val="00CF1262"/>
    <w:rsid w:val="00CF2E61"/>
    <w:rsid w:val="00CF3C34"/>
    <w:rsid w:val="00CF3D05"/>
    <w:rsid w:val="00CF4741"/>
    <w:rsid w:val="00CF5E12"/>
    <w:rsid w:val="00CF7935"/>
    <w:rsid w:val="00CF794F"/>
    <w:rsid w:val="00D00CC2"/>
    <w:rsid w:val="00D00DA0"/>
    <w:rsid w:val="00D012CE"/>
    <w:rsid w:val="00D01469"/>
    <w:rsid w:val="00D020B2"/>
    <w:rsid w:val="00D02AC1"/>
    <w:rsid w:val="00D02E32"/>
    <w:rsid w:val="00D03B70"/>
    <w:rsid w:val="00D04401"/>
    <w:rsid w:val="00D0462D"/>
    <w:rsid w:val="00D04715"/>
    <w:rsid w:val="00D063BE"/>
    <w:rsid w:val="00D065A6"/>
    <w:rsid w:val="00D06851"/>
    <w:rsid w:val="00D06CB8"/>
    <w:rsid w:val="00D06F4E"/>
    <w:rsid w:val="00D11E80"/>
    <w:rsid w:val="00D12206"/>
    <w:rsid w:val="00D12411"/>
    <w:rsid w:val="00D12459"/>
    <w:rsid w:val="00D126E5"/>
    <w:rsid w:val="00D13722"/>
    <w:rsid w:val="00D139EF"/>
    <w:rsid w:val="00D13A62"/>
    <w:rsid w:val="00D13E07"/>
    <w:rsid w:val="00D14DF9"/>
    <w:rsid w:val="00D170D3"/>
    <w:rsid w:val="00D17DCE"/>
    <w:rsid w:val="00D17EF9"/>
    <w:rsid w:val="00D20FFE"/>
    <w:rsid w:val="00D215A5"/>
    <w:rsid w:val="00D217E9"/>
    <w:rsid w:val="00D2339B"/>
    <w:rsid w:val="00D238C9"/>
    <w:rsid w:val="00D24547"/>
    <w:rsid w:val="00D24A06"/>
    <w:rsid w:val="00D253DF"/>
    <w:rsid w:val="00D25F30"/>
    <w:rsid w:val="00D26E63"/>
    <w:rsid w:val="00D26F9B"/>
    <w:rsid w:val="00D278A2"/>
    <w:rsid w:val="00D304FB"/>
    <w:rsid w:val="00D313C5"/>
    <w:rsid w:val="00D324F5"/>
    <w:rsid w:val="00D32ED7"/>
    <w:rsid w:val="00D32FEB"/>
    <w:rsid w:val="00D338FC"/>
    <w:rsid w:val="00D339C0"/>
    <w:rsid w:val="00D34C22"/>
    <w:rsid w:val="00D34F0A"/>
    <w:rsid w:val="00D351AD"/>
    <w:rsid w:val="00D359FB"/>
    <w:rsid w:val="00D35A4B"/>
    <w:rsid w:val="00D36612"/>
    <w:rsid w:val="00D36EDC"/>
    <w:rsid w:val="00D37A77"/>
    <w:rsid w:val="00D37BF2"/>
    <w:rsid w:val="00D37E5C"/>
    <w:rsid w:val="00D40169"/>
    <w:rsid w:val="00D4049D"/>
    <w:rsid w:val="00D41FBA"/>
    <w:rsid w:val="00D43648"/>
    <w:rsid w:val="00D43CDE"/>
    <w:rsid w:val="00D4487B"/>
    <w:rsid w:val="00D44FFD"/>
    <w:rsid w:val="00D450F9"/>
    <w:rsid w:val="00D452F5"/>
    <w:rsid w:val="00D45AB6"/>
    <w:rsid w:val="00D4697A"/>
    <w:rsid w:val="00D46D4E"/>
    <w:rsid w:val="00D504C6"/>
    <w:rsid w:val="00D52717"/>
    <w:rsid w:val="00D527C9"/>
    <w:rsid w:val="00D52D67"/>
    <w:rsid w:val="00D532C0"/>
    <w:rsid w:val="00D5373A"/>
    <w:rsid w:val="00D5443E"/>
    <w:rsid w:val="00D567E0"/>
    <w:rsid w:val="00D570FE"/>
    <w:rsid w:val="00D57406"/>
    <w:rsid w:val="00D57AAC"/>
    <w:rsid w:val="00D60274"/>
    <w:rsid w:val="00D6132E"/>
    <w:rsid w:val="00D61B18"/>
    <w:rsid w:val="00D63488"/>
    <w:rsid w:val="00D63642"/>
    <w:rsid w:val="00D6400A"/>
    <w:rsid w:val="00D655BD"/>
    <w:rsid w:val="00D65736"/>
    <w:rsid w:val="00D65861"/>
    <w:rsid w:val="00D65A65"/>
    <w:rsid w:val="00D66DE9"/>
    <w:rsid w:val="00D70ABB"/>
    <w:rsid w:val="00D718D9"/>
    <w:rsid w:val="00D722B2"/>
    <w:rsid w:val="00D72308"/>
    <w:rsid w:val="00D725B3"/>
    <w:rsid w:val="00D741E8"/>
    <w:rsid w:val="00D74543"/>
    <w:rsid w:val="00D7629B"/>
    <w:rsid w:val="00D762AB"/>
    <w:rsid w:val="00D76E03"/>
    <w:rsid w:val="00D770BF"/>
    <w:rsid w:val="00D776BC"/>
    <w:rsid w:val="00D8013B"/>
    <w:rsid w:val="00D8020A"/>
    <w:rsid w:val="00D80853"/>
    <w:rsid w:val="00D80928"/>
    <w:rsid w:val="00D80C80"/>
    <w:rsid w:val="00D81263"/>
    <w:rsid w:val="00D82268"/>
    <w:rsid w:val="00D827D1"/>
    <w:rsid w:val="00D828AF"/>
    <w:rsid w:val="00D82EC7"/>
    <w:rsid w:val="00D838E0"/>
    <w:rsid w:val="00D838EE"/>
    <w:rsid w:val="00D83FB1"/>
    <w:rsid w:val="00D84FBD"/>
    <w:rsid w:val="00D8651E"/>
    <w:rsid w:val="00D8722C"/>
    <w:rsid w:val="00D87B26"/>
    <w:rsid w:val="00D9024C"/>
    <w:rsid w:val="00D90681"/>
    <w:rsid w:val="00D906BC"/>
    <w:rsid w:val="00D914F3"/>
    <w:rsid w:val="00D91655"/>
    <w:rsid w:val="00D918DA"/>
    <w:rsid w:val="00D943DB"/>
    <w:rsid w:val="00D945C1"/>
    <w:rsid w:val="00D951B4"/>
    <w:rsid w:val="00D95397"/>
    <w:rsid w:val="00D95A86"/>
    <w:rsid w:val="00D96F39"/>
    <w:rsid w:val="00D974BF"/>
    <w:rsid w:val="00D97525"/>
    <w:rsid w:val="00DA1386"/>
    <w:rsid w:val="00DA1406"/>
    <w:rsid w:val="00DA1C6F"/>
    <w:rsid w:val="00DA2125"/>
    <w:rsid w:val="00DA26A1"/>
    <w:rsid w:val="00DA27E8"/>
    <w:rsid w:val="00DA2A5F"/>
    <w:rsid w:val="00DA2A93"/>
    <w:rsid w:val="00DA3922"/>
    <w:rsid w:val="00DA39E5"/>
    <w:rsid w:val="00DA3FA2"/>
    <w:rsid w:val="00DA4137"/>
    <w:rsid w:val="00DA4158"/>
    <w:rsid w:val="00DA4207"/>
    <w:rsid w:val="00DA4324"/>
    <w:rsid w:val="00DA4B4A"/>
    <w:rsid w:val="00DA5971"/>
    <w:rsid w:val="00DA72AB"/>
    <w:rsid w:val="00DA7AB2"/>
    <w:rsid w:val="00DA7B18"/>
    <w:rsid w:val="00DA7D21"/>
    <w:rsid w:val="00DB01E1"/>
    <w:rsid w:val="00DB183B"/>
    <w:rsid w:val="00DB2439"/>
    <w:rsid w:val="00DB30BE"/>
    <w:rsid w:val="00DB3BFF"/>
    <w:rsid w:val="00DB5B00"/>
    <w:rsid w:val="00DB649F"/>
    <w:rsid w:val="00DB671D"/>
    <w:rsid w:val="00DB6C43"/>
    <w:rsid w:val="00DB6F6E"/>
    <w:rsid w:val="00DC04F0"/>
    <w:rsid w:val="00DC0AC3"/>
    <w:rsid w:val="00DC17D3"/>
    <w:rsid w:val="00DC1950"/>
    <w:rsid w:val="00DC1E11"/>
    <w:rsid w:val="00DC2140"/>
    <w:rsid w:val="00DC2166"/>
    <w:rsid w:val="00DC2B68"/>
    <w:rsid w:val="00DC2E04"/>
    <w:rsid w:val="00DC43D0"/>
    <w:rsid w:val="00DC4F93"/>
    <w:rsid w:val="00DC592D"/>
    <w:rsid w:val="00DC5BB6"/>
    <w:rsid w:val="00DC62AE"/>
    <w:rsid w:val="00DC6B5A"/>
    <w:rsid w:val="00DD18D9"/>
    <w:rsid w:val="00DD19AC"/>
    <w:rsid w:val="00DD2783"/>
    <w:rsid w:val="00DD3223"/>
    <w:rsid w:val="00DD32AC"/>
    <w:rsid w:val="00DD35AE"/>
    <w:rsid w:val="00DD4B76"/>
    <w:rsid w:val="00DD5D2E"/>
    <w:rsid w:val="00DD5D52"/>
    <w:rsid w:val="00DD5EE2"/>
    <w:rsid w:val="00DD6E5B"/>
    <w:rsid w:val="00DD7A36"/>
    <w:rsid w:val="00DE05B0"/>
    <w:rsid w:val="00DE1032"/>
    <w:rsid w:val="00DE1231"/>
    <w:rsid w:val="00DE1C8C"/>
    <w:rsid w:val="00DE238C"/>
    <w:rsid w:val="00DE38C9"/>
    <w:rsid w:val="00DE4332"/>
    <w:rsid w:val="00DE4410"/>
    <w:rsid w:val="00DE44DF"/>
    <w:rsid w:val="00DE47A9"/>
    <w:rsid w:val="00DE4BBB"/>
    <w:rsid w:val="00DE5EED"/>
    <w:rsid w:val="00DE610A"/>
    <w:rsid w:val="00DE7245"/>
    <w:rsid w:val="00DE75A6"/>
    <w:rsid w:val="00DF0A03"/>
    <w:rsid w:val="00DF0DD0"/>
    <w:rsid w:val="00DF10D4"/>
    <w:rsid w:val="00DF238A"/>
    <w:rsid w:val="00DF287C"/>
    <w:rsid w:val="00DF2C03"/>
    <w:rsid w:val="00DF2F7D"/>
    <w:rsid w:val="00DF50A6"/>
    <w:rsid w:val="00DF50C4"/>
    <w:rsid w:val="00DF51E7"/>
    <w:rsid w:val="00DF5382"/>
    <w:rsid w:val="00DF5AF1"/>
    <w:rsid w:val="00DF645A"/>
    <w:rsid w:val="00E0004E"/>
    <w:rsid w:val="00E00984"/>
    <w:rsid w:val="00E0143E"/>
    <w:rsid w:val="00E01BB5"/>
    <w:rsid w:val="00E02226"/>
    <w:rsid w:val="00E029F9"/>
    <w:rsid w:val="00E030E6"/>
    <w:rsid w:val="00E034A8"/>
    <w:rsid w:val="00E040E3"/>
    <w:rsid w:val="00E047F3"/>
    <w:rsid w:val="00E050EA"/>
    <w:rsid w:val="00E0512C"/>
    <w:rsid w:val="00E05E16"/>
    <w:rsid w:val="00E07711"/>
    <w:rsid w:val="00E07B88"/>
    <w:rsid w:val="00E1082F"/>
    <w:rsid w:val="00E10DCC"/>
    <w:rsid w:val="00E11E4E"/>
    <w:rsid w:val="00E1306E"/>
    <w:rsid w:val="00E14813"/>
    <w:rsid w:val="00E14E78"/>
    <w:rsid w:val="00E17139"/>
    <w:rsid w:val="00E17CA6"/>
    <w:rsid w:val="00E201A3"/>
    <w:rsid w:val="00E203CC"/>
    <w:rsid w:val="00E20478"/>
    <w:rsid w:val="00E2074C"/>
    <w:rsid w:val="00E2082A"/>
    <w:rsid w:val="00E20E26"/>
    <w:rsid w:val="00E21465"/>
    <w:rsid w:val="00E21A28"/>
    <w:rsid w:val="00E21CAF"/>
    <w:rsid w:val="00E21D9C"/>
    <w:rsid w:val="00E23598"/>
    <w:rsid w:val="00E23974"/>
    <w:rsid w:val="00E23A93"/>
    <w:rsid w:val="00E246A4"/>
    <w:rsid w:val="00E24FF7"/>
    <w:rsid w:val="00E2560A"/>
    <w:rsid w:val="00E25B51"/>
    <w:rsid w:val="00E263F5"/>
    <w:rsid w:val="00E26B2C"/>
    <w:rsid w:val="00E26DAD"/>
    <w:rsid w:val="00E2713E"/>
    <w:rsid w:val="00E30F1C"/>
    <w:rsid w:val="00E30FC9"/>
    <w:rsid w:val="00E30FE2"/>
    <w:rsid w:val="00E31D32"/>
    <w:rsid w:val="00E320F2"/>
    <w:rsid w:val="00E32237"/>
    <w:rsid w:val="00E32C46"/>
    <w:rsid w:val="00E32F73"/>
    <w:rsid w:val="00E331F8"/>
    <w:rsid w:val="00E33537"/>
    <w:rsid w:val="00E34700"/>
    <w:rsid w:val="00E3581B"/>
    <w:rsid w:val="00E35EF3"/>
    <w:rsid w:val="00E36AE9"/>
    <w:rsid w:val="00E370B9"/>
    <w:rsid w:val="00E379EE"/>
    <w:rsid w:val="00E37B52"/>
    <w:rsid w:val="00E402D7"/>
    <w:rsid w:val="00E42044"/>
    <w:rsid w:val="00E4229D"/>
    <w:rsid w:val="00E42D53"/>
    <w:rsid w:val="00E430FD"/>
    <w:rsid w:val="00E446CB"/>
    <w:rsid w:val="00E4540E"/>
    <w:rsid w:val="00E4586E"/>
    <w:rsid w:val="00E45F1E"/>
    <w:rsid w:val="00E46692"/>
    <w:rsid w:val="00E47617"/>
    <w:rsid w:val="00E4764B"/>
    <w:rsid w:val="00E47B62"/>
    <w:rsid w:val="00E5105F"/>
    <w:rsid w:val="00E512D5"/>
    <w:rsid w:val="00E516BB"/>
    <w:rsid w:val="00E51F5E"/>
    <w:rsid w:val="00E522F3"/>
    <w:rsid w:val="00E526D0"/>
    <w:rsid w:val="00E52ACF"/>
    <w:rsid w:val="00E533A1"/>
    <w:rsid w:val="00E5432E"/>
    <w:rsid w:val="00E558B9"/>
    <w:rsid w:val="00E55AA6"/>
    <w:rsid w:val="00E56322"/>
    <w:rsid w:val="00E60002"/>
    <w:rsid w:val="00E609D6"/>
    <w:rsid w:val="00E60B85"/>
    <w:rsid w:val="00E60DE1"/>
    <w:rsid w:val="00E618E2"/>
    <w:rsid w:val="00E61BF4"/>
    <w:rsid w:val="00E626E1"/>
    <w:rsid w:val="00E62B3A"/>
    <w:rsid w:val="00E659B2"/>
    <w:rsid w:val="00E66023"/>
    <w:rsid w:val="00E66195"/>
    <w:rsid w:val="00E6660F"/>
    <w:rsid w:val="00E670D0"/>
    <w:rsid w:val="00E67219"/>
    <w:rsid w:val="00E700C4"/>
    <w:rsid w:val="00E7081F"/>
    <w:rsid w:val="00E71026"/>
    <w:rsid w:val="00E7107E"/>
    <w:rsid w:val="00E71675"/>
    <w:rsid w:val="00E7213C"/>
    <w:rsid w:val="00E72E84"/>
    <w:rsid w:val="00E74608"/>
    <w:rsid w:val="00E760E4"/>
    <w:rsid w:val="00E767BD"/>
    <w:rsid w:val="00E76852"/>
    <w:rsid w:val="00E76C1B"/>
    <w:rsid w:val="00E80065"/>
    <w:rsid w:val="00E803BA"/>
    <w:rsid w:val="00E80400"/>
    <w:rsid w:val="00E80B56"/>
    <w:rsid w:val="00E810FE"/>
    <w:rsid w:val="00E814BD"/>
    <w:rsid w:val="00E819DE"/>
    <w:rsid w:val="00E81D35"/>
    <w:rsid w:val="00E8255B"/>
    <w:rsid w:val="00E84CAC"/>
    <w:rsid w:val="00E85B08"/>
    <w:rsid w:val="00E8628B"/>
    <w:rsid w:val="00E86324"/>
    <w:rsid w:val="00E87B74"/>
    <w:rsid w:val="00E911FC"/>
    <w:rsid w:val="00E912BE"/>
    <w:rsid w:val="00E913EC"/>
    <w:rsid w:val="00E91D32"/>
    <w:rsid w:val="00E91FBC"/>
    <w:rsid w:val="00E92128"/>
    <w:rsid w:val="00E922AA"/>
    <w:rsid w:val="00E93E94"/>
    <w:rsid w:val="00E94576"/>
    <w:rsid w:val="00E94B6E"/>
    <w:rsid w:val="00E94F52"/>
    <w:rsid w:val="00E9688B"/>
    <w:rsid w:val="00E9696E"/>
    <w:rsid w:val="00E96BE1"/>
    <w:rsid w:val="00E9700F"/>
    <w:rsid w:val="00E97028"/>
    <w:rsid w:val="00E9751F"/>
    <w:rsid w:val="00EA032A"/>
    <w:rsid w:val="00EA07A2"/>
    <w:rsid w:val="00EA094D"/>
    <w:rsid w:val="00EA1607"/>
    <w:rsid w:val="00EA1C69"/>
    <w:rsid w:val="00EA2398"/>
    <w:rsid w:val="00EA3230"/>
    <w:rsid w:val="00EA4521"/>
    <w:rsid w:val="00EA4DF9"/>
    <w:rsid w:val="00EA5121"/>
    <w:rsid w:val="00EA53F1"/>
    <w:rsid w:val="00EA54F5"/>
    <w:rsid w:val="00EA566A"/>
    <w:rsid w:val="00EA5F5E"/>
    <w:rsid w:val="00EA6494"/>
    <w:rsid w:val="00EA6516"/>
    <w:rsid w:val="00EA68B5"/>
    <w:rsid w:val="00EA69E1"/>
    <w:rsid w:val="00EA6EDB"/>
    <w:rsid w:val="00EB1496"/>
    <w:rsid w:val="00EB1A53"/>
    <w:rsid w:val="00EB1D27"/>
    <w:rsid w:val="00EB1F01"/>
    <w:rsid w:val="00EB3299"/>
    <w:rsid w:val="00EB38B3"/>
    <w:rsid w:val="00EB4107"/>
    <w:rsid w:val="00EB4BEB"/>
    <w:rsid w:val="00EB5176"/>
    <w:rsid w:val="00EB587E"/>
    <w:rsid w:val="00EB5BA9"/>
    <w:rsid w:val="00EB5BED"/>
    <w:rsid w:val="00EB5FC9"/>
    <w:rsid w:val="00EB5FDA"/>
    <w:rsid w:val="00EB62CD"/>
    <w:rsid w:val="00EB69B4"/>
    <w:rsid w:val="00EB6A78"/>
    <w:rsid w:val="00EB6EC0"/>
    <w:rsid w:val="00EB7E90"/>
    <w:rsid w:val="00EC1096"/>
    <w:rsid w:val="00EC20B6"/>
    <w:rsid w:val="00EC25B0"/>
    <w:rsid w:val="00EC39AE"/>
    <w:rsid w:val="00EC3AD0"/>
    <w:rsid w:val="00EC41C0"/>
    <w:rsid w:val="00EC4A2D"/>
    <w:rsid w:val="00EC5427"/>
    <w:rsid w:val="00EC61CB"/>
    <w:rsid w:val="00EC6480"/>
    <w:rsid w:val="00EC681E"/>
    <w:rsid w:val="00EC683B"/>
    <w:rsid w:val="00ED0461"/>
    <w:rsid w:val="00ED1B7B"/>
    <w:rsid w:val="00ED1F9B"/>
    <w:rsid w:val="00ED2A6B"/>
    <w:rsid w:val="00ED2C47"/>
    <w:rsid w:val="00ED2D04"/>
    <w:rsid w:val="00ED362E"/>
    <w:rsid w:val="00ED5572"/>
    <w:rsid w:val="00ED5717"/>
    <w:rsid w:val="00ED5FBE"/>
    <w:rsid w:val="00ED644B"/>
    <w:rsid w:val="00ED6BE2"/>
    <w:rsid w:val="00ED6C31"/>
    <w:rsid w:val="00ED73B2"/>
    <w:rsid w:val="00ED76BE"/>
    <w:rsid w:val="00ED7E2B"/>
    <w:rsid w:val="00ED7FB0"/>
    <w:rsid w:val="00EE07F8"/>
    <w:rsid w:val="00EE0D7E"/>
    <w:rsid w:val="00EE12DB"/>
    <w:rsid w:val="00EE25DD"/>
    <w:rsid w:val="00EE2E9B"/>
    <w:rsid w:val="00EE2F3F"/>
    <w:rsid w:val="00EE3211"/>
    <w:rsid w:val="00EE3E0C"/>
    <w:rsid w:val="00EE4E46"/>
    <w:rsid w:val="00EE5106"/>
    <w:rsid w:val="00EE5877"/>
    <w:rsid w:val="00EE605D"/>
    <w:rsid w:val="00EE6BF1"/>
    <w:rsid w:val="00EF069A"/>
    <w:rsid w:val="00EF0F9F"/>
    <w:rsid w:val="00EF2512"/>
    <w:rsid w:val="00EF2633"/>
    <w:rsid w:val="00EF34B5"/>
    <w:rsid w:val="00EF34B8"/>
    <w:rsid w:val="00EF4200"/>
    <w:rsid w:val="00EF4585"/>
    <w:rsid w:val="00EF47AA"/>
    <w:rsid w:val="00EF5BE1"/>
    <w:rsid w:val="00EF72C6"/>
    <w:rsid w:val="00EF75FD"/>
    <w:rsid w:val="00F002D7"/>
    <w:rsid w:val="00F009E1"/>
    <w:rsid w:val="00F02726"/>
    <w:rsid w:val="00F0283D"/>
    <w:rsid w:val="00F02AF4"/>
    <w:rsid w:val="00F02F1E"/>
    <w:rsid w:val="00F03985"/>
    <w:rsid w:val="00F04976"/>
    <w:rsid w:val="00F04E25"/>
    <w:rsid w:val="00F052C7"/>
    <w:rsid w:val="00F054A2"/>
    <w:rsid w:val="00F06C46"/>
    <w:rsid w:val="00F07449"/>
    <w:rsid w:val="00F07688"/>
    <w:rsid w:val="00F07A8D"/>
    <w:rsid w:val="00F07C14"/>
    <w:rsid w:val="00F07E25"/>
    <w:rsid w:val="00F11E64"/>
    <w:rsid w:val="00F11FCB"/>
    <w:rsid w:val="00F12228"/>
    <w:rsid w:val="00F12860"/>
    <w:rsid w:val="00F131EB"/>
    <w:rsid w:val="00F13CE9"/>
    <w:rsid w:val="00F1419F"/>
    <w:rsid w:val="00F14B3B"/>
    <w:rsid w:val="00F152DA"/>
    <w:rsid w:val="00F15462"/>
    <w:rsid w:val="00F1552C"/>
    <w:rsid w:val="00F15E4A"/>
    <w:rsid w:val="00F169F7"/>
    <w:rsid w:val="00F17BE3"/>
    <w:rsid w:val="00F17E21"/>
    <w:rsid w:val="00F20211"/>
    <w:rsid w:val="00F207D6"/>
    <w:rsid w:val="00F208FE"/>
    <w:rsid w:val="00F22070"/>
    <w:rsid w:val="00F22A5F"/>
    <w:rsid w:val="00F2307F"/>
    <w:rsid w:val="00F25055"/>
    <w:rsid w:val="00F25455"/>
    <w:rsid w:val="00F25AB8"/>
    <w:rsid w:val="00F26330"/>
    <w:rsid w:val="00F27BA2"/>
    <w:rsid w:val="00F27E60"/>
    <w:rsid w:val="00F3048E"/>
    <w:rsid w:val="00F306F3"/>
    <w:rsid w:val="00F309C3"/>
    <w:rsid w:val="00F30B07"/>
    <w:rsid w:val="00F30C0F"/>
    <w:rsid w:val="00F30E80"/>
    <w:rsid w:val="00F30FB2"/>
    <w:rsid w:val="00F31F85"/>
    <w:rsid w:val="00F31FC8"/>
    <w:rsid w:val="00F329AD"/>
    <w:rsid w:val="00F3336A"/>
    <w:rsid w:val="00F33631"/>
    <w:rsid w:val="00F3483A"/>
    <w:rsid w:val="00F34B08"/>
    <w:rsid w:val="00F352D0"/>
    <w:rsid w:val="00F35DFA"/>
    <w:rsid w:val="00F3683C"/>
    <w:rsid w:val="00F36BD3"/>
    <w:rsid w:val="00F36BDB"/>
    <w:rsid w:val="00F372B5"/>
    <w:rsid w:val="00F37A9F"/>
    <w:rsid w:val="00F4028E"/>
    <w:rsid w:val="00F40AE0"/>
    <w:rsid w:val="00F41A0C"/>
    <w:rsid w:val="00F425E1"/>
    <w:rsid w:val="00F42E2C"/>
    <w:rsid w:val="00F42F9A"/>
    <w:rsid w:val="00F4305F"/>
    <w:rsid w:val="00F43217"/>
    <w:rsid w:val="00F445D9"/>
    <w:rsid w:val="00F45F6F"/>
    <w:rsid w:val="00F46AA4"/>
    <w:rsid w:val="00F46B35"/>
    <w:rsid w:val="00F50055"/>
    <w:rsid w:val="00F507C6"/>
    <w:rsid w:val="00F508EE"/>
    <w:rsid w:val="00F50935"/>
    <w:rsid w:val="00F50C84"/>
    <w:rsid w:val="00F51C8C"/>
    <w:rsid w:val="00F51ECE"/>
    <w:rsid w:val="00F535AC"/>
    <w:rsid w:val="00F53A55"/>
    <w:rsid w:val="00F54D8B"/>
    <w:rsid w:val="00F558F6"/>
    <w:rsid w:val="00F55D7E"/>
    <w:rsid w:val="00F57380"/>
    <w:rsid w:val="00F605AB"/>
    <w:rsid w:val="00F609B6"/>
    <w:rsid w:val="00F62067"/>
    <w:rsid w:val="00F621C7"/>
    <w:rsid w:val="00F636D8"/>
    <w:rsid w:val="00F642AD"/>
    <w:rsid w:val="00F64C6F"/>
    <w:rsid w:val="00F64C73"/>
    <w:rsid w:val="00F6556E"/>
    <w:rsid w:val="00F66FE0"/>
    <w:rsid w:val="00F67595"/>
    <w:rsid w:val="00F67664"/>
    <w:rsid w:val="00F67A3F"/>
    <w:rsid w:val="00F70D0E"/>
    <w:rsid w:val="00F714CA"/>
    <w:rsid w:val="00F71E98"/>
    <w:rsid w:val="00F72889"/>
    <w:rsid w:val="00F731EB"/>
    <w:rsid w:val="00F73201"/>
    <w:rsid w:val="00F73228"/>
    <w:rsid w:val="00F741B4"/>
    <w:rsid w:val="00F7435F"/>
    <w:rsid w:val="00F75491"/>
    <w:rsid w:val="00F75D33"/>
    <w:rsid w:val="00F762BF"/>
    <w:rsid w:val="00F76EF1"/>
    <w:rsid w:val="00F77EFF"/>
    <w:rsid w:val="00F8000F"/>
    <w:rsid w:val="00F80368"/>
    <w:rsid w:val="00F8281E"/>
    <w:rsid w:val="00F82AE2"/>
    <w:rsid w:val="00F845BE"/>
    <w:rsid w:val="00F86DA8"/>
    <w:rsid w:val="00F90361"/>
    <w:rsid w:val="00F90721"/>
    <w:rsid w:val="00F9103C"/>
    <w:rsid w:val="00F922BB"/>
    <w:rsid w:val="00F92755"/>
    <w:rsid w:val="00F927FB"/>
    <w:rsid w:val="00F9286A"/>
    <w:rsid w:val="00F92B62"/>
    <w:rsid w:val="00F933A2"/>
    <w:rsid w:val="00F940A7"/>
    <w:rsid w:val="00F94587"/>
    <w:rsid w:val="00F946EF"/>
    <w:rsid w:val="00F94736"/>
    <w:rsid w:val="00F94A71"/>
    <w:rsid w:val="00F94AB0"/>
    <w:rsid w:val="00F957BB"/>
    <w:rsid w:val="00F958E9"/>
    <w:rsid w:val="00F95A1F"/>
    <w:rsid w:val="00F95E77"/>
    <w:rsid w:val="00F9683D"/>
    <w:rsid w:val="00F97EB7"/>
    <w:rsid w:val="00FA0884"/>
    <w:rsid w:val="00FA0964"/>
    <w:rsid w:val="00FA0B57"/>
    <w:rsid w:val="00FA10E0"/>
    <w:rsid w:val="00FA1432"/>
    <w:rsid w:val="00FA18CF"/>
    <w:rsid w:val="00FA1B31"/>
    <w:rsid w:val="00FA1B93"/>
    <w:rsid w:val="00FA1C25"/>
    <w:rsid w:val="00FA259E"/>
    <w:rsid w:val="00FA25AD"/>
    <w:rsid w:val="00FA3691"/>
    <w:rsid w:val="00FA46F5"/>
    <w:rsid w:val="00FA4ECD"/>
    <w:rsid w:val="00FA51D0"/>
    <w:rsid w:val="00FA532A"/>
    <w:rsid w:val="00FA5779"/>
    <w:rsid w:val="00FA6A5A"/>
    <w:rsid w:val="00FA6ECA"/>
    <w:rsid w:val="00FA725C"/>
    <w:rsid w:val="00FB0441"/>
    <w:rsid w:val="00FB146C"/>
    <w:rsid w:val="00FB14B7"/>
    <w:rsid w:val="00FB22A0"/>
    <w:rsid w:val="00FB28C9"/>
    <w:rsid w:val="00FB2E23"/>
    <w:rsid w:val="00FB2E54"/>
    <w:rsid w:val="00FB30C1"/>
    <w:rsid w:val="00FB317D"/>
    <w:rsid w:val="00FB44F5"/>
    <w:rsid w:val="00FB45F3"/>
    <w:rsid w:val="00FB498C"/>
    <w:rsid w:val="00FB4CBD"/>
    <w:rsid w:val="00FB4D60"/>
    <w:rsid w:val="00FB514F"/>
    <w:rsid w:val="00FB52F8"/>
    <w:rsid w:val="00FB554E"/>
    <w:rsid w:val="00FB5865"/>
    <w:rsid w:val="00FB61D3"/>
    <w:rsid w:val="00FB63FF"/>
    <w:rsid w:val="00FB756A"/>
    <w:rsid w:val="00FC18E9"/>
    <w:rsid w:val="00FC313E"/>
    <w:rsid w:val="00FC40F1"/>
    <w:rsid w:val="00FC447C"/>
    <w:rsid w:val="00FC4BE1"/>
    <w:rsid w:val="00FC6276"/>
    <w:rsid w:val="00FC6799"/>
    <w:rsid w:val="00FC6F90"/>
    <w:rsid w:val="00FC7FAC"/>
    <w:rsid w:val="00FD0AA1"/>
    <w:rsid w:val="00FD120D"/>
    <w:rsid w:val="00FD395A"/>
    <w:rsid w:val="00FD3986"/>
    <w:rsid w:val="00FD3AB1"/>
    <w:rsid w:val="00FD5A4D"/>
    <w:rsid w:val="00FD5C74"/>
    <w:rsid w:val="00FD6BE6"/>
    <w:rsid w:val="00FD73D3"/>
    <w:rsid w:val="00FD7758"/>
    <w:rsid w:val="00FD79CC"/>
    <w:rsid w:val="00FE0B55"/>
    <w:rsid w:val="00FE0D6B"/>
    <w:rsid w:val="00FE0F4E"/>
    <w:rsid w:val="00FE1335"/>
    <w:rsid w:val="00FE1475"/>
    <w:rsid w:val="00FE17BA"/>
    <w:rsid w:val="00FE224B"/>
    <w:rsid w:val="00FE2883"/>
    <w:rsid w:val="00FE2B3E"/>
    <w:rsid w:val="00FE2E20"/>
    <w:rsid w:val="00FE36DA"/>
    <w:rsid w:val="00FE3D82"/>
    <w:rsid w:val="00FE456F"/>
    <w:rsid w:val="00FE48E9"/>
    <w:rsid w:val="00FE493B"/>
    <w:rsid w:val="00FE4CCE"/>
    <w:rsid w:val="00FE4E9F"/>
    <w:rsid w:val="00FE50F4"/>
    <w:rsid w:val="00FE5541"/>
    <w:rsid w:val="00FE61DC"/>
    <w:rsid w:val="00FE676A"/>
    <w:rsid w:val="00FE6B2D"/>
    <w:rsid w:val="00FE716A"/>
    <w:rsid w:val="00FF04C3"/>
    <w:rsid w:val="00FF0689"/>
    <w:rsid w:val="00FF22E2"/>
    <w:rsid w:val="00FF2A45"/>
    <w:rsid w:val="00FF31F3"/>
    <w:rsid w:val="00FF420F"/>
    <w:rsid w:val="00FF43CB"/>
    <w:rsid w:val="00FF44A5"/>
    <w:rsid w:val="00FF461F"/>
    <w:rsid w:val="00FF703B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D77D5"/>
  <w15:chartTrackingRefBased/>
  <w15:docId w15:val="{6992D5C9-D4B5-49BF-AB38-FC35453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4521"/>
    <w:pPr>
      <w:keepNext/>
      <w:tabs>
        <w:tab w:val="right" w:leader="dot" w:pos="9072"/>
      </w:tabs>
      <w:spacing w:after="20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5A3"/>
    <w:pPr>
      <w:ind w:left="720"/>
      <w:contextualSpacing/>
    </w:pPr>
  </w:style>
  <w:style w:type="table" w:styleId="Tabela-Siatka">
    <w:name w:val="Table Grid"/>
    <w:basedOn w:val="Standardowy"/>
    <w:uiPriority w:val="39"/>
    <w:rsid w:val="0066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6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6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6E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7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6E6"/>
  </w:style>
  <w:style w:type="paragraph" w:styleId="Stopka">
    <w:name w:val="footer"/>
    <w:basedOn w:val="Normalny"/>
    <w:link w:val="StopkaZnak"/>
    <w:uiPriority w:val="99"/>
    <w:unhideWhenUsed/>
    <w:rsid w:val="00A97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6E6"/>
  </w:style>
  <w:style w:type="paragraph" w:customStyle="1" w:styleId="Default">
    <w:name w:val="Default"/>
    <w:rsid w:val="006E7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74521"/>
    <w:rPr>
      <w:rFonts w:ascii="Arial" w:eastAsia="Times New Roman" w:hAnsi="Arial" w:cs="Times New Roman"/>
      <w:b/>
      <w:kern w:val="28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55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2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wanska@ck.wkorzennej.pl" TargetMode="External"/><Relationship Id="rId13" Type="http://schemas.openxmlformats.org/officeDocument/2006/relationships/hyperlink" Target="http://gov.pl/web/koronawirus/" TargetMode="External"/><Relationship Id="rId18" Type="http://schemas.openxmlformats.org/officeDocument/2006/relationships/hyperlink" Target="mailto:kiwanska@ck.wkorzennej.pl" TargetMode="External"/><Relationship Id="rId26" Type="http://schemas.openxmlformats.org/officeDocument/2006/relationships/hyperlink" Target="mailto:kiwanska@ck.wkorzennej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kiwanska@ck.wkorzennej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iwanska@ck.wkorzennej.pl" TargetMode="External"/><Relationship Id="rId17" Type="http://schemas.openxmlformats.org/officeDocument/2006/relationships/hyperlink" Target="mailto:kiwanska@ck.wkorzennej.pl" TargetMode="External"/><Relationship Id="rId25" Type="http://schemas.openxmlformats.org/officeDocument/2006/relationships/hyperlink" Target="mailto:kiwanska@ck.wkorzennej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iwanska@ck.wkorzennej.pl" TargetMode="External"/><Relationship Id="rId20" Type="http://schemas.openxmlformats.org/officeDocument/2006/relationships/hyperlink" Target="mailto:kiwanska@ck.wkorzennej.p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wanska@ck.wkorzennej.pl" TargetMode="External"/><Relationship Id="rId24" Type="http://schemas.openxmlformats.org/officeDocument/2006/relationships/hyperlink" Target="mailto:kiwanska@ck.wkorzennej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iwanska@ck.wkorzennej.pl" TargetMode="External"/><Relationship Id="rId23" Type="http://schemas.openxmlformats.org/officeDocument/2006/relationships/hyperlink" Target="mailto:kiwanska@ck.wkorzennej.pl" TargetMode="External"/><Relationship Id="rId28" Type="http://schemas.openxmlformats.org/officeDocument/2006/relationships/hyperlink" Target="http://gov.pl/web/koronawirus/" TargetMode="External"/><Relationship Id="rId10" Type="http://schemas.openxmlformats.org/officeDocument/2006/relationships/hyperlink" Target="mailto:kiwanska@ck.wkorzennej.pl" TargetMode="External"/><Relationship Id="rId19" Type="http://schemas.openxmlformats.org/officeDocument/2006/relationships/hyperlink" Target="mailto:kiwanska@ck.wkorzennej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kiwanska@ck.wkorzennej.pl" TargetMode="External"/><Relationship Id="rId14" Type="http://schemas.openxmlformats.org/officeDocument/2006/relationships/hyperlink" Target="mailto:kiwanska@ck.wkorzennej.pl" TargetMode="External"/><Relationship Id="rId22" Type="http://schemas.openxmlformats.org/officeDocument/2006/relationships/hyperlink" Target="mailto:kiwanska@ck.wkorzennej.pl" TargetMode="External"/><Relationship Id="rId27" Type="http://schemas.openxmlformats.org/officeDocument/2006/relationships/hyperlink" Target="mailto:kiwanska@ck.wkorzennej.pl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61326-1BFD-47EA-B66B-4A507366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2907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2020-06-05T09:40:00Z</cp:lastPrinted>
  <dcterms:created xsi:type="dcterms:W3CDTF">2020-06-04T10:54:00Z</dcterms:created>
  <dcterms:modified xsi:type="dcterms:W3CDTF">2020-06-05T09:43:00Z</dcterms:modified>
</cp:coreProperties>
</file>