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1" w:rsidRPr="005F5691" w:rsidRDefault="005F5691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</w:t>
      </w:r>
    </w:p>
    <w:p w:rsidR="005F5691" w:rsidRPr="005F5691" w:rsidRDefault="005F5691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 ZATRUDNIENIU RODZICA</w:t>
      </w:r>
      <w:r w:rsidR="008B23E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</w:t>
      </w:r>
      <w:r w:rsidR="00E40C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PRAWNEGO OPIE</w:t>
      </w:r>
      <w:r w:rsidR="008B23E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KUNA</w:t>
      </w:r>
      <w:bookmarkStart w:id="0" w:name="_GoBack"/>
      <w:bookmarkEnd w:id="0"/>
    </w:p>
    <w:p w:rsidR="005F5691" w:rsidRPr="005F5691" w:rsidRDefault="005F5691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Ja .............................................................................................................................</w:t>
      </w:r>
    </w:p>
    <w:p w:rsidR="005F5691" w:rsidRPr="005F5691" w:rsidRDefault="005F5691" w:rsidP="005F56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rodzica</w:t>
      </w:r>
      <w:r w:rsidR="00E40CEB">
        <w:rPr>
          <w:rFonts w:ascii="Times New Roman" w:eastAsia="Times New Roman" w:hAnsi="Times New Roman" w:cs="Times New Roman"/>
          <w:sz w:val="24"/>
          <w:szCs w:val="24"/>
          <w:lang w:eastAsia="pl-PL"/>
        </w:rPr>
        <w:t>/ prawnego opiekuna</w:t>
      </w: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pracuję, wykonuję pracę na podstawie umowy cywilnoprawnej,  prowadzę gospodarstwo rolne,  prowadzę  pozarolniczą działalność gospodarczą</w:t>
      </w:r>
      <w:r w:rsidR="00E40CEB">
        <w:rPr>
          <w:rFonts w:ascii="Times New Roman" w:eastAsia="Times New Roman" w:hAnsi="Times New Roman" w:cs="Times New Roman"/>
          <w:sz w:val="28"/>
          <w:szCs w:val="28"/>
          <w:lang w:eastAsia="pl-PL"/>
        </w:rPr>
        <w:t>, pobieram naukę w systemie dziennym</w:t>
      </w: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świadoma/y odpowiedzialności karnej za złożenie fałszywego oświadczenia.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                     …….………..……………………….</w:t>
      </w:r>
    </w:p>
    <w:p w:rsidR="005F5691" w:rsidRPr="005F5691" w:rsidRDefault="005F5691" w:rsidP="005F569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  (data i podpis osoby składającej oświadczenie)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* niepotrzebne skreślić</w:t>
      </w:r>
    </w:p>
    <w:p w:rsidR="00EA5C6D" w:rsidRDefault="00EA5C6D"/>
    <w:sectPr w:rsidR="00EA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1"/>
    <w:rsid w:val="005F5691"/>
    <w:rsid w:val="008B23E2"/>
    <w:rsid w:val="00E40CEB"/>
    <w:rsid w:val="00E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34D0-390F-4249-B2EE-680B77D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5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2014-06-25T10:16:00Z</dcterms:created>
  <dcterms:modified xsi:type="dcterms:W3CDTF">2017-03-20T09:16:00Z</dcterms:modified>
</cp:coreProperties>
</file>