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1BD1" w14:textId="77777777" w:rsidR="00455452" w:rsidRDefault="00455452" w:rsidP="00455452"/>
    <w:p w14:paraId="76D5EB07" w14:textId="77777777" w:rsidR="00455452" w:rsidRDefault="00455452" w:rsidP="00455452">
      <w:pPr>
        <w:jc w:val="center"/>
      </w:pPr>
    </w:p>
    <w:p w14:paraId="07A65E0A" w14:textId="77777777" w:rsidR="00455452" w:rsidRDefault="00455452" w:rsidP="00455452">
      <w:pPr>
        <w:jc w:val="center"/>
      </w:pPr>
    </w:p>
    <w:p w14:paraId="147247BA" w14:textId="77777777" w:rsidR="00455452" w:rsidRDefault="00455452" w:rsidP="00455452">
      <w:pPr>
        <w:jc w:val="center"/>
      </w:pPr>
    </w:p>
    <w:p w14:paraId="7F3676D8" w14:textId="77777777" w:rsidR="00455452" w:rsidRDefault="00455452" w:rsidP="00455452">
      <w:pPr>
        <w:jc w:val="center"/>
      </w:pPr>
    </w:p>
    <w:p w14:paraId="677A3939" w14:textId="05E43433" w:rsidR="00455452" w:rsidRDefault="00455452" w:rsidP="00B01068">
      <w:pPr>
        <w:spacing w:line="360" w:lineRule="auto"/>
        <w:jc w:val="center"/>
        <w:rPr>
          <w:b/>
        </w:rPr>
      </w:pPr>
      <w:r w:rsidRPr="00FC2E4B">
        <w:rPr>
          <w:b/>
        </w:rPr>
        <w:t>Li</w:t>
      </w:r>
      <w:r w:rsidR="00F30F59">
        <w:rPr>
          <w:b/>
        </w:rPr>
        <w:t>sta kandydatów przyjętych do klasy pierwszej w</w:t>
      </w:r>
      <w:r w:rsidRPr="00FC2E4B">
        <w:rPr>
          <w:b/>
        </w:rPr>
        <w:t xml:space="preserve"> Szkole Podstawowej </w:t>
      </w:r>
      <w:r w:rsidRPr="00FC2E4B">
        <w:rPr>
          <w:b/>
        </w:rPr>
        <w:br/>
        <w:t xml:space="preserve">im. Mikołaja Kopernika w Jasiennej (spoza obwodu szkoły) </w:t>
      </w:r>
      <w:r w:rsidR="00FC2E4B">
        <w:rPr>
          <w:b/>
        </w:rPr>
        <w:t>w roku szkolnym 2020/2021</w:t>
      </w:r>
    </w:p>
    <w:p w14:paraId="56F22A2E" w14:textId="77777777" w:rsidR="00FC2E4B" w:rsidRPr="00FC2E4B" w:rsidRDefault="00FC2E4B" w:rsidP="00455452">
      <w:pPr>
        <w:jc w:val="center"/>
        <w:rPr>
          <w:b/>
        </w:rPr>
      </w:pPr>
    </w:p>
    <w:p w14:paraId="234904D3" w14:textId="77777777" w:rsidR="00455452" w:rsidRPr="00FC2E4B" w:rsidRDefault="00455452" w:rsidP="00455452">
      <w:pPr>
        <w:rPr>
          <w:b/>
        </w:rPr>
      </w:pPr>
    </w:p>
    <w:p w14:paraId="434ACB86" w14:textId="77777777" w:rsidR="00455452" w:rsidRDefault="00455452" w:rsidP="00455452">
      <w:pPr>
        <w:spacing w:line="360" w:lineRule="auto"/>
        <w:rPr>
          <w:sz w:val="22"/>
          <w:szCs w:val="22"/>
        </w:rPr>
      </w:pPr>
    </w:p>
    <w:p w14:paraId="276EA85A" w14:textId="77777777" w:rsidR="00455452" w:rsidRDefault="00455452" w:rsidP="00455452">
      <w:pPr>
        <w:spacing w:line="360" w:lineRule="auto"/>
      </w:pPr>
    </w:p>
    <w:p w14:paraId="5B3D41E9" w14:textId="77777777" w:rsidR="00455452" w:rsidRDefault="00455452" w:rsidP="00455452">
      <w:pPr>
        <w:spacing w:line="360" w:lineRule="auto"/>
      </w:pPr>
    </w:p>
    <w:p w14:paraId="581670D8" w14:textId="77777777" w:rsidR="00455452" w:rsidRDefault="00455452" w:rsidP="00455452">
      <w:pPr>
        <w:spacing w:line="360" w:lineRule="auto"/>
      </w:pPr>
    </w:p>
    <w:p w14:paraId="6FF3E934" w14:textId="77777777" w:rsidR="00455452" w:rsidRDefault="00455452" w:rsidP="00455452">
      <w:pPr>
        <w:spacing w:line="360" w:lineRule="auto"/>
      </w:pPr>
      <w:r>
        <w:t>1.</w:t>
      </w:r>
      <w:r>
        <w:rPr>
          <w:szCs w:val="18"/>
        </w:rPr>
        <w:t xml:space="preserve"> Bulanda Natalia</w:t>
      </w:r>
    </w:p>
    <w:p w14:paraId="7B466ED1" w14:textId="77777777" w:rsidR="00455452" w:rsidRDefault="00455452" w:rsidP="00455452"/>
    <w:p w14:paraId="58163CBD" w14:textId="77777777" w:rsidR="00455452" w:rsidRDefault="00455452" w:rsidP="00455452"/>
    <w:p w14:paraId="6824FF64" w14:textId="77777777" w:rsidR="00455452" w:rsidRDefault="00455452" w:rsidP="00455452"/>
    <w:p w14:paraId="6E668C45" w14:textId="77777777" w:rsidR="00455452" w:rsidRDefault="00455452" w:rsidP="00455452"/>
    <w:p w14:paraId="6F203750" w14:textId="77777777" w:rsidR="00455452" w:rsidRDefault="00455452" w:rsidP="00455452"/>
    <w:p w14:paraId="41F6E8D4" w14:textId="77777777" w:rsidR="00455452" w:rsidRDefault="00455452" w:rsidP="00455452"/>
    <w:p w14:paraId="384EF518" w14:textId="77777777" w:rsidR="00455452" w:rsidRDefault="00455452" w:rsidP="00455452">
      <w:bookmarkStart w:id="0" w:name="_GoBack"/>
      <w:bookmarkEnd w:id="0"/>
    </w:p>
    <w:p w14:paraId="481D58A9" w14:textId="77777777" w:rsidR="00455452" w:rsidRDefault="00455452" w:rsidP="00455452"/>
    <w:p w14:paraId="28DF150D" w14:textId="77777777" w:rsidR="00455452" w:rsidRDefault="00455452" w:rsidP="00455452"/>
    <w:p w14:paraId="11375C68" w14:textId="77777777" w:rsidR="00455452" w:rsidRDefault="00455452" w:rsidP="00455452"/>
    <w:p w14:paraId="13E0BC9A" w14:textId="77777777" w:rsidR="00455452" w:rsidRDefault="00455452" w:rsidP="00455452"/>
    <w:p w14:paraId="2FB029FA" w14:textId="77777777" w:rsidR="00455452" w:rsidRDefault="00455452" w:rsidP="00455452"/>
    <w:p w14:paraId="144720FB" w14:textId="77777777" w:rsidR="00455452" w:rsidRDefault="00455452" w:rsidP="00455452"/>
    <w:p w14:paraId="07C909C4" w14:textId="77777777" w:rsidR="00455452" w:rsidRDefault="00455452" w:rsidP="00455452"/>
    <w:p w14:paraId="468849BE" w14:textId="66EBD097" w:rsidR="00455452" w:rsidRDefault="00F30F59" w:rsidP="00455452">
      <w:r>
        <w:t xml:space="preserve">                                                                                                       Lilla Bobakowska</w:t>
      </w:r>
    </w:p>
    <w:p w14:paraId="7581D7EF" w14:textId="552785F4" w:rsidR="00455452" w:rsidRDefault="00F30F59" w:rsidP="00455452">
      <w:r>
        <w:t>Jasienna, 16.04.2021</w:t>
      </w:r>
      <w:proofErr w:type="gramStart"/>
      <w:r>
        <w:t xml:space="preserve">r.    </w:t>
      </w:r>
      <w:r w:rsidR="00455452">
        <w:t xml:space="preserve">                                </w:t>
      </w:r>
      <w:r>
        <w:t xml:space="preserve">             </w:t>
      </w:r>
      <w:proofErr w:type="gramEnd"/>
      <w:r>
        <w:t xml:space="preserve">               </w:t>
      </w:r>
      <w:r w:rsidR="00455452">
        <w:t>……………………………..</w:t>
      </w:r>
    </w:p>
    <w:p w14:paraId="1145EAD5" w14:textId="6E199812" w:rsidR="00455452" w:rsidRPr="00F30F59" w:rsidRDefault="00F30F59" w:rsidP="0045545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F30F59">
        <w:rPr>
          <w:sz w:val="20"/>
          <w:szCs w:val="20"/>
        </w:rPr>
        <w:t>Przewodnicząca Komisji Rekrutacyjnej</w:t>
      </w:r>
    </w:p>
    <w:p w14:paraId="424E9C5C" w14:textId="77777777" w:rsidR="00455452" w:rsidRDefault="00455452" w:rsidP="00455452"/>
    <w:p w14:paraId="5CD14AFD" w14:textId="77777777" w:rsidR="00455452" w:rsidRDefault="00455452" w:rsidP="00455452"/>
    <w:p w14:paraId="6436B662" w14:textId="77777777" w:rsidR="00455452" w:rsidRDefault="00455452" w:rsidP="00455452"/>
    <w:p w14:paraId="21FFABB7" w14:textId="77777777" w:rsidR="00455452" w:rsidRDefault="00455452" w:rsidP="00455452"/>
    <w:p w14:paraId="686B4459" w14:textId="77777777" w:rsidR="00455452" w:rsidRDefault="00455452" w:rsidP="00455452"/>
    <w:p w14:paraId="762A055C" w14:textId="77777777" w:rsidR="00455452" w:rsidRDefault="00455452" w:rsidP="00455452"/>
    <w:p w14:paraId="451CA45D" w14:textId="77777777" w:rsidR="001A36CB" w:rsidRDefault="001A36CB"/>
    <w:sectPr w:rsidR="001A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52"/>
    <w:rsid w:val="001A36CB"/>
    <w:rsid w:val="004115AF"/>
    <w:rsid w:val="00455452"/>
    <w:rsid w:val="00B01068"/>
    <w:rsid w:val="00B60145"/>
    <w:rsid w:val="00F30F59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A28"/>
  <w15:chartTrackingRefBased/>
  <w15:docId w15:val="{F71AB871-7B0D-45AD-90F9-DDCEF9E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PC</cp:lastModifiedBy>
  <cp:revision>3</cp:revision>
  <cp:lastPrinted>2021-03-29T08:22:00Z</cp:lastPrinted>
  <dcterms:created xsi:type="dcterms:W3CDTF">2021-04-15T07:45:00Z</dcterms:created>
  <dcterms:modified xsi:type="dcterms:W3CDTF">2021-04-15T07:45:00Z</dcterms:modified>
</cp:coreProperties>
</file>