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D22D" w14:textId="77777777" w:rsidR="00F36E5E" w:rsidRPr="00624FB9" w:rsidRDefault="00F36E5E" w:rsidP="0020545C">
      <w:pPr>
        <w:spacing w:after="0" w:line="240" w:lineRule="auto"/>
        <w:jc w:val="right"/>
        <w:rPr>
          <w:rFonts w:eastAsia="Calibri" w:cstheme="minorHAnsi"/>
          <w:b/>
          <w:iCs/>
        </w:rPr>
      </w:pPr>
      <w:r w:rsidRPr="00624FB9">
        <w:rPr>
          <w:rFonts w:eastAsia="Calibri" w:cstheme="minorHAnsi"/>
          <w:b/>
          <w:iCs/>
        </w:rPr>
        <w:t xml:space="preserve">Załącznik nr </w:t>
      </w:r>
      <w:r w:rsidR="00624FB9" w:rsidRPr="00624FB9">
        <w:rPr>
          <w:rFonts w:eastAsia="Calibri" w:cstheme="minorHAnsi"/>
          <w:b/>
          <w:iCs/>
        </w:rPr>
        <w:t>2b</w:t>
      </w:r>
      <w:r w:rsidRPr="00624FB9">
        <w:rPr>
          <w:rFonts w:eastAsia="Calibri" w:cstheme="minorHAnsi"/>
          <w:b/>
          <w:iCs/>
        </w:rPr>
        <w:t xml:space="preserve"> </w:t>
      </w:r>
      <w:r w:rsidR="0020545C" w:rsidRPr="00624FB9">
        <w:rPr>
          <w:rFonts w:eastAsia="Calibri" w:cstheme="minorHAnsi"/>
          <w:b/>
          <w:iCs/>
        </w:rPr>
        <w:t xml:space="preserve">do </w:t>
      </w:r>
      <w:r w:rsidR="00AB1C95" w:rsidRPr="00624FB9">
        <w:rPr>
          <w:rFonts w:eastAsia="Calibri" w:cstheme="minorHAnsi"/>
          <w:b/>
          <w:iCs/>
        </w:rPr>
        <w:t xml:space="preserve">Regulaminu </w:t>
      </w:r>
      <w:r w:rsidR="00CF4F33">
        <w:rPr>
          <w:rFonts w:eastAsia="Calibri" w:cstheme="minorHAnsi"/>
          <w:b/>
          <w:iCs/>
        </w:rPr>
        <w:t xml:space="preserve">Realizacji </w:t>
      </w:r>
      <w:r w:rsidR="00AB1C95" w:rsidRPr="00624FB9">
        <w:rPr>
          <w:rFonts w:eastAsia="Calibri" w:cstheme="minorHAnsi"/>
          <w:b/>
          <w:iCs/>
        </w:rPr>
        <w:t>Projektu</w:t>
      </w:r>
    </w:p>
    <w:p w14:paraId="6398BBAC" w14:textId="77777777" w:rsidR="00F36E5E" w:rsidRDefault="00F36E5E" w:rsidP="001D3F65">
      <w:pPr>
        <w:spacing w:after="0" w:line="240" w:lineRule="auto"/>
        <w:jc w:val="center"/>
        <w:rPr>
          <w:rFonts w:cstheme="minorHAnsi"/>
          <w:b/>
          <w:highlight w:val="yellow"/>
        </w:rPr>
      </w:pPr>
    </w:p>
    <w:p w14:paraId="75649F95" w14:textId="77777777" w:rsidR="0020545C" w:rsidRPr="0020545C" w:rsidRDefault="0020545C" w:rsidP="006228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0545C">
        <w:rPr>
          <w:rFonts w:cstheme="minorHAnsi"/>
          <w:b/>
          <w:bCs/>
          <w:sz w:val="24"/>
          <w:szCs w:val="24"/>
        </w:rPr>
        <w:t>Rozwijanie u uczniów</w:t>
      </w:r>
      <w:r w:rsidR="00622842">
        <w:rPr>
          <w:rFonts w:cstheme="minorHAnsi"/>
          <w:b/>
          <w:bCs/>
          <w:sz w:val="24"/>
          <w:szCs w:val="24"/>
        </w:rPr>
        <w:t xml:space="preserve"> – uczestników Projektu</w:t>
      </w:r>
      <w:r w:rsidRPr="0020545C">
        <w:rPr>
          <w:rFonts w:cstheme="minorHAnsi"/>
          <w:b/>
          <w:bCs/>
          <w:sz w:val="24"/>
          <w:szCs w:val="24"/>
        </w:rPr>
        <w:t xml:space="preserve"> kompetencji kluczowych i umiejętności uniwersalnych niezbędnych</w:t>
      </w:r>
      <w:r w:rsidR="00622842">
        <w:rPr>
          <w:rFonts w:cstheme="minorHAnsi"/>
          <w:b/>
          <w:bCs/>
          <w:sz w:val="24"/>
          <w:szCs w:val="24"/>
        </w:rPr>
        <w:t xml:space="preserve"> </w:t>
      </w:r>
      <w:r w:rsidRPr="0020545C">
        <w:rPr>
          <w:rFonts w:cstheme="minorHAnsi"/>
          <w:b/>
          <w:bCs/>
          <w:sz w:val="24"/>
          <w:szCs w:val="24"/>
        </w:rPr>
        <w:t>na rynku pracy</w:t>
      </w:r>
    </w:p>
    <w:p w14:paraId="304B0FC4" w14:textId="77777777" w:rsidR="0020545C" w:rsidRPr="00C67B25" w:rsidRDefault="0020545C" w:rsidP="0020545C">
      <w:pPr>
        <w:spacing w:after="0" w:line="240" w:lineRule="auto"/>
        <w:jc w:val="center"/>
        <w:rPr>
          <w:rFonts w:cstheme="minorHAnsi"/>
          <w:b/>
        </w:rPr>
      </w:pPr>
      <w:r w:rsidRPr="00C67B25">
        <w:rPr>
          <w:rFonts w:cstheme="minorHAnsi"/>
          <w:b/>
        </w:rPr>
        <w:t xml:space="preserve">LISTA ZAPLANOWANYCH ZAJĘĆ </w:t>
      </w:r>
    </w:p>
    <w:p w14:paraId="4AA896C3" w14:textId="77777777" w:rsidR="0020545C" w:rsidRDefault="0020545C" w:rsidP="0020545C">
      <w:pPr>
        <w:spacing w:after="0" w:line="240" w:lineRule="auto"/>
        <w:jc w:val="center"/>
        <w:rPr>
          <w:rFonts w:cstheme="minorHAnsi"/>
          <w:b/>
        </w:rPr>
      </w:pPr>
      <w:r w:rsidRPr="00C67B25">
        <w:rPr>
          <w:rFonts w:cstheme="minorHAnsi"/>
          <w:b/>
        </w:rPr>
        <w:t>według szkół uczestniczących w projekcie pn. „Edukacja w szkołach prowadzących kształcenie ogólne na terenie Gmin Ziemi Gorlickiej”, nr</w:t>
      </w:r>
      <w:r w:rsidRPr="00787644">
        <w:rPr>
          <w:rFonts w:cstheme="minorHAnsi"/>
          <w:b/>
        </w:rPr>
        <w:t xml:space="preserve"> RPMP.10.01.03-12-0411/</w:t>
      </w:r>
      <w:proofErr w:type="gramStart"/>
      <w:r w:rsidRPr="00787644">
        <w:rPr>
          <w:rFonts w:cstheme="minorHAnsi"/>
          <w:b/>
        </w:rPr>
        <w:t xml:space="preserve">19,   </w:t>
      </w:r>
      <w:proofErr w:type="gramEnd"/>
      <w:r w:rsidRPr="00787644">
        <w:rPr>
          <w:rFonts w:cstheme="minorHAnsi"/>
          <w:b/>
        </w:rPr>
        <w:t xml:space="preserve">realizowanego w ramach Regionalnego Programu Operacyjnego Województwa </w:t>
      </w:r>
      <w:r w:rsidRPr="00787644">
        <w:rPr>
          <w:rFonts w:cstheme="minorHAnsi"/>
          <w:b/>
          <w:bCs/>
        </w:rPr>
        <w:t xml:space="preserve">Małopolskiego na lata 2014 – 2020, </w:t>
      </w:r>
      <w:r w:rsidRPr="00787644">
        <w:rPr>
          <w:rFonts w:cstheme="minorHAnsi"/>
          <w:b/>
        </w:rPr>
        <w:t>10. Oś Priorytetowa</w:t>
      </w:r>
      <w:r w:rsidRPr="00787644">
        <w:rPr>
          <w:rFonts w:cstheme="minorHAnsi"/>
          <w:b/>
          <w:bCs/>
        </w:rPr>
        <w:t> Wiedza i kompetencje,</w:t>
      </w:r>
      <w:r w:rsidRPr="00787644">
        <w:rPr>
          <w:rFonts w:cstheme="minorHAnsi"/>
          <w:b/>
        </w:rPr>
        <w:t> Działanie 10.1 </w:t>
      </w:r>
      <w:r w:rsidRPr="00787644">
        <w:rPr>
          <w:rFonts w:cstheme="minorHAnsi"/>
          <w:b/>
          <w:bCs/>
        </w:rPr>
        <w:t>Rozwój kształcenia ogólnego, </w:t>
      </w:r>
      <w:r w:rsidRPr="00787644">
        <w:rPr>
          <w:rFonts w:cstheme="minorHAnsi"/>
          <w:b/>
        </w:rPr>
        <w:t>Poddziałanie 10.1.3 Edukacja w szkołach prowadzących kształcenie ogólne</w:t>
      </w:r>
    </w:p>
    <w:p w14:paraId="40AC9866" w14:textId="77777777" w:rsidR="00CF4F33" w:rsidRPr="00C67B25" w:rsidRDefault="00CF4F33" w:rsidP="0020545C">
      <w:pPr>
        <w:spacing w:after="0" w:line="240" w:lineRule="auto"/>
        <w:jc w:val="center"/>
        <w:rPr>
          <w:rFonts w:cstheme="minorHAnsi"/>
          <w:b/>
        </w:rPr>
      </w:pPr>
    </w:p>
    <w:p w14:paraId="385F4790" w14:textId="77777777" w:rsidR="00E6688C" w:rsidRDefault="00F34BD0" w:rsidP="00CF4F3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Gmina Łużna</w:t>
      </w:r>
    </w:p>
    <w:p w14:paraId="3A49363B" w14:textId="77777777" w:rsidR="008E09DB" w:rsidRPr="00E6688C" w:rsidRDefault="008E09DB" w:rsidP="00CF4F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6688C">
        <w:rPr>
          <w:rFonts w:asciiTheme="minorHAnsi" w:hAnsiTheme="minorHAnsi" w:cstheme="minorHAnsi"/>
          <w:b/>
        </w:rPr>
        <w:t xml:space="preserve">Szkoła Podstawowa w Łużnej </w:t>
      </w:r>
    </w:p>
    <w:p w14:paraId="25B243E3" w14:textId="77777777" w:rsidR="008E09DB" w:rsidRPr="00E6688C" w:rsidRDefault="008E09DB" w:rsidP="00CF4F33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  <w:color w:val="auto"/>
        </w:rPr>
        <w:t xml:space="preserve">Zajęcia z języka angielskiego – </w:t>
      </w:r>
      <w:r w:rsidR="00E6688C">
        <w:rPr>
          <w:rFonts w:asciiTheme="minorHAnsi" w:hAnsiTheme="minorHAnsi" w:cstheme="minorHAnsi"/>
          <w:color w:val="auto"/>
        </w:rPr>
        <w:t>10 uczestników</w:t>
      </w:r>
    </w:p>
    <w:p w14:paraId="42E315C2" w14:textId="77777777" w:rsidR="008E09DB" w:rsidRPr="00E6688C" w:rsidRDefault="008E09DB" w:rsidP="00CF4F33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  <w:color w:val="auto"/>
        </w:rPr>
        <w:t xml:space="preserve">Zajęcia matematyczne – </w:t>
      </w:r>
      <w:r w:rsidR="00E6688C">
        <w:rPr>
          <w:rFonts w:asciiTheme="minorHAnsi" w:hAnsiTheme="minorHAnsi" w:cstheme="minorHAnsi"/>
          <w:color w:val="auto"/>
        </w:rPr>
        <w:t>10 uczestników</w:t>
      </w:r>
    </w:p>
    <w:p w14:paraId="1CC69975" w14:textId="77777777" w:rsidR="008E09DB" w:rsidRPr="00E6688C" w:rsidRDefault="008E09DB" w:rsidP="00CF4F33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  <w:color w:val="auto"/>
        </w:rPr>
        <w:t>Zajęcia przyrodnicze, ze szczególnym uwzględnieniem chemii i fizyki –</w:t>
      </w:r>
      <w:r w:rsidR="00E6688C">
        <w:rPr>
          <w:rFonts w:asciiTheme="minorHAnsi" w:hAnsiTheme="minorHAnsi" w:cstheme="minorHAnsi"/>
          <w:color w:val="auto"/>
        </w:rPr>
        <w:t xml:space="preserve"> 20 uczestników</w:t>
      </w:r>
    </w:p>
    <w:p w14:paraId="09F9D927" w14:textId="77777777" w:rsidR="008E09DB" w:rsidRPr="00E6688C" w:rsidRDefault="008E09DB" w:rsidP="00CF4F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6688C">
        <w:rPr>
          <w:rFonts w:asciiTheme="minorHAnsi" w:hAnsiTheme="minorHAnsi" w:cstheme="minorHAnsi"/>
          <w:b/>
        </w:rPr>
        <w:t>Szkoła Podstawowa w Woli Łużańskiej</w:t>
      </w:r>
    </w:p>
    <w:p w14:paraId="510C50C2" w14:textId="77777777" w:rsidR="008E09DB" w:rsidRPr="00E6688C" w:rsidRDefault="008E09DB" w:rsidP="00CF4F3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  <w:color w:val="auto"/>
        </w:rPr>
        <w:t xml:space="preserve">Kółko matematyczne – </w:t>
      </w:r>
      <w:r w:rsidR="00E6688C">
        <w:rPr>
          <w:rFonts w:asciiTheme="minorHAnsi" w:hAnsiTheme="minorHAnsi" w:cstheme="minorHAnsi"/>
          <w:color w:val="auto"/>
        </w:rPr>
        <w:t>10 uczestników</w:t>
      </w:r>
    </w:p>
    <w:p w14:paraId="60830707" w14:textId="77777777" w:rsidR="008E09DB" w:rsidRPr="00E6688C" w:rsidRDefault="008E09DB" w:rsidP="00CF4F3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  <w:color w:val="auto"/>
        </w:rPr>
        <w:t xml:space="preserve">Kółko biologiczno- chemiczno- fizyczne – </w:t>
      </w:r>
      <w:r w:rsidR="00E6688C">
        <w:rPr>
          <w:rFonts w:asciiTheme="minorHAnsi" w:hAnsiTheme="minorHAnsi" w:cstheme="minorHAnsi"/>
          <w:color w:val="auto"/>
        </w:rPr>
        <w:t>10 uczestników</w:t>
      </w:r>
    </w:p>
    <w:p w14:paraId="1DB18E9B" w14:textId="77777777" w:rsidR="008E09DB" w:rsidRPr="00E6688C" w:rsidRDefault="008E09DB" w:rsidP="00CF4F3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  <w:color w:val="auto"/>
        </w:rPr>
        <w:t xml:space="preserve">Zajęcia dydaktyczno- wyrównawcze – </w:t>
      </w:r>
      <w:r w:rsidR="00E6688C">
        <w:rPr>
          <w:rFonts w:asciiTheme="minorHAnsi" w:hAnsiTheme="minorHAnsi" w:cstheme="minorHAnsi"/>
          <w:color w:val="auto"/>
        </w:rPr>
        <w:t>8 uczestników</w:t>
      </w:r>
    </w:p>
    <w:p w14:paraId="3FB89BD6" w14:textId="77777777" w:rsidR="008E09DB" w:rsidRPr="00E6688C" w:rsidRDefault="008E09DB" w:rsidP="00CF4F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6688C">
        <w:rPr>
          <w:rFonts w:asciiTheme="minorHAnsi" w:hAnsiTheme="minorHAnsi" w:cstheme="minorHAnsi"/>
          <w:b/>
        </w:rPr>
        <w:t xml:space="preserve">Szkoła Podstawowa w Mszance </w:t>
      </w:r>
    </w:p>
    <w:p w14:paraId="283F3E2E" w14:textId="77777777" w:rsidR="008E09DB" w:rsidRPr="00E6688C" w:rsidRDefault="008E09DB" w:rsidP="00CF4F33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  <w:color w:val="auto"/>
        </w:rPr>
        <w:t xml:space="preserve">Kółko matematyczne – </w:t>
      </w:r>
      <w:r w:rsidR="00F34BD0">
        <w:rPr>
          <w:rFonts w:asciiTheme="minorHAnsi" w:hAnsiTheme="minorHAnsi" w:cstheme="minorHAnsi"/>
          <w:color w:val="auto"/>
        </w:rPr>
        <w:t>8 uczestników</w:t>
      </w:r>
    </w:p>
    <w:p w14:paraId="1D413198" w14:textId="77777777" w:rsidR="008E09DB" w:rsidRPr="00E6688C" w:rsidRDefault="00A47E88" w:rsidP="00CF4F33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  <w:color w:val="auto"/>
        </w:rPr>
        <w:t xml:space="preserve">Koło przyrodnicze (chemia, fizyka, biologia) </w:t>
      </w:r>
      <w:r w:rsidR="008E09DB" w:rsidRPr="00E6688C">
        <w:rPr>
          <w:rFonts w:asciiTheme="minorHAnsi" w:hAnsiTheme="minorHAnsi" w:cstheme="minorHAnsi"/>
          <w:color w:val="auto"/>
        </w:rPr>
        <w:t xml:space="preserve">– </w:t>
      </w:r>
      <w:r w:rsidR="00F34BD0">
        <w:rPr>
          <w:rFonts w:asciiTheme="minorHAnsi" w:hAnsiTheme="minorHAnsi" w:cstheme="minorHAnsi"/>
          <w:color w:val="auto"/>
        </w:rPr>
        <w:t>20 uczestników</w:t>
      </w:r>
    </w:p>
    <w:p w14:paraId="6918679D" w14:textId="77777777" w:rsidR="008E09DB" w:rsidRDefault="00BF1EDD" w:rsidP="00CF4F33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auto"/>
        </w:rPr>
      </w:pPr>
      <w:r w:rsidRPr="00E6688C">
        <w:rPr>
          <w:rFonts w:asciiTheme="minorHAnsi" w:hAnsiTheme="minorHAnsi" w:cstheme="minorHAnsi"/>
          <w:color w:val="auto"/>
        </w:rPr>
        <w:t>Zajęcia dydaktyczno-</w:t>
      </w:r>
      <w:r w:rsidR="008E09DB" w:rsidRPr="00E6688C">
        <w:rPr>
          <w:rFonts w:asciiTheme="minorHAnsi" w:hAnsiTheme="minorHAnsi" w:cstheme="minorHAnsi"/>
          <w:color w:val="auto"/>
        </w:rPr>
        <w:t xml:space="preserve">wyrównawcze z zakresu przedmiotów ścisłych </w:t>
      </w:r>
      <w:r w:rsidR="00F34BD0">
        <w:rPr>
          <w:rFonts w:asciiTheme="minorHAnsi" w:hAnsiTheme="minorHAnsi" w:cstheme="minorHAnsi"/>
          <w:color w:val="auto"/>
        </w:rPr>
        <w:t>–</w:t>
      </w:r>
      <w:r w:rsidR="008E09DB" w:rsidRPr="00E6688C">
        <w:rPr>
          <w:rFonts w:asciiTheme="minorHAnsi" w:hAnsiTheme="minorHAnsi" w:cstheme="minorHAnsi"/>
          <w:color w:val="auto"/>
        </w:rPr>
        <w:t xml:space="preserve"> </w:t>
      </w:r>
      <w:r w:rsidR="00F34BD0">
        <w:rPr>
          <w:rFonts w:asciiTheme="minorHAnsi" w:hAnsiTheme="minorHAnsi" w:cstheme="minorHAnsi"/>
          <w:color w:val="auto"/>
        </w:rPr>
        <w:t>10 uczestników</w:t>
      </w:r>
      <w:r w:rsidR="008E09DB" w:rsidRPr="00E6688C">
        <w:rPr>
          <w:rFonts w:asciiTheme="minorHAnsi" w:hAnsiTheme="minorHAnsi" w:cstheme="minorHAnsi"/>
          <w:color w:val="auto"/>
        </w:rPr>
        <w:t xml:space="preserve"> </w:t>
      </w:r>
    </w:p>
    <w:p w14:paraId="684BD23E" w14:textId="77777777" w:rsidR="008E09DB" w:rsidRPr="00F34BD0" w:rsidRDefault="008E09DB" w:rsidP="00CF4F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F34BD0">
        <w:rPr>
          <w:rFonts w:asciiTheme="minorHAnsi" w:hAnsiTheme="minorHAnsi" w:cstheme="minorHAnsi"/>
          <w:b/>
        </w:rPr>
        <w:t>Szkoła Podstawowa w Biesnej</w:t>
      </w:r>
    </w:p>
    <w:p w14:paraId="3FCD770E" w14:textId="77777777" w:rsidR="008E09DB" w:rsidRPr="00E6688C" w:rsidRDefault="008E09DB" w:rsidP="00CF4F3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komputerowe – </w:t>
      </w:r>
      <w:r w:rsidR="00F34BD0">
        <w:rPr>
          <w:rFonts w:asciiTheme="minorHAnsi" w:hAnsiTheme="minorHAnsi" w:cstheme="minorHAnsi"/>
        </w:rPr>
        <w:t>10 uczestników</w:t>
      </w:r>
    </w:p>
    <w:p w14:paraId="485D2874" w14:textId="77777777" w:rsidR="006D24F4" w:rsidRDefault="008E09DB" w:rsidP="00CF4F3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>Zajęcia przyrodnicze</w:t>
      </w:r>
      <w:r w:rsidR="00A47E88" w:rsidRPr="00E6688C">
        <w:rPr>
          <w:rFonts w:asciiTheme="minorHAnsi" w:hAnsiTheme="minorHAnsi" w:cstheme="minorHAnsi"/>
        </w:rPr>
        <w:t xml:space="preserve"> skupiające się na chemii, fizyce i biologii</w:t>
      </w:r>
      <w:r w:rsidRPr="00E6688C">
        <w:rPr>
          <w:rFonts w:asciiTheme="minorHAnsi" w:hAnsiTheme="minorHAnsi" w:cstheme="minorHAnsi"/>
        </w:rPr>
        <w:t xml:space="preserve"> – </w:t>
      </w:r>
      <w:r w:rsidR="00F34BD0">
        <w:rPr>
          <w:rFonts w:asciiTheme="minorHAnsi" w:hAnsiTheme="minorHAnsi" w:cstheme="minorHAnsi"/>
        </w:rPr>
        <w:t>10 uczestników</w:t>
      </w:r>
    </w:p>
    <w:p w14:paraId="38E5D836" w14:textId="77777777" w:rsidR="008E09DB" w:rsidRPr="00F34BD0" w:rsidRDefault="008E09DB" w:rsidP="00CF4F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F34BD0">
        <w:rPr>
          <w:rFonts w:asciiTheme="minorHAnsi" w:hAnsiTheme="minorHAnsi" w:cstheme="minorHAnsi"/>
          <w:b/>
        </w:rPr>
        <w:t>Szkoła Podstawowa w Szalowej</w:t>
      </w:r>
    </w:p>
    <w:p w14:paraId="64A462EF" w14:textId="77777777" w:rsidR="008E09DB" w:rsidRPr="00E6688C" w:rsidRDefault="008E09DB" w:rsidP="00CF4F3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Kółko matematyczne – </w:t>
      </w:r>
      <w:r w:rsidR="00F34BD0">
        <w:rPr>
          <w:rFonts w:asciiTheme="minorHAnsi" w:hAnsiTheme="minorHAnsi" w:cstheme="minorHAnsi"/>
        </w:rPr>
        <w:t>16 uczestników</w:t>
      </w:r>
    </w:p>
    <w:p w14:paraId="11746A6E" w14:textId="77777777" w:rsidR="008E09DB" w:rsidRPr="00E6688C" w:rsidRDefault="008E09DB" w:rsidP="00CF4F3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Kółko informatyczne </w:t>
      </w:r>
      <w:proofErr w:type="gramStart"/>
      <w:r w:rsidRPr="00E6688C">
        <w:rPr>
          <w:rFonts w:asciiTheme="minorHAnsi" w:hAnsiTheme="minorHAnsi" w:cstheme="minorHAnsi"/>
        </w:rPr>
        <w:t xml:space="preserve">– </w:t>
      </w:r>
      <w:r w:rsidR="00F34BD0">
        <w:rPr>
          <w:rFonts w:asciiTheme="minorHAnsi" w:hAnsiTheme="minorHAnsi" w:cstheme="minorHAnsi"/>
        </w:rPr>
        <w:t xml:space="preserve"> 8</w:t>
      </w:r>
      <w:proofErr w:type="gramEnd"/>
      <w:r w:rsidR="00F34BD0">
        <w:rPr>
          <w:rFonts w:asciiTheme="minorHAnsi" w:hAnsiTheme="minorHAnsi" w:cstheme="minorHAnsi"/>
        </w:rPr>
        <w:t xml:space="preserve"> uczestników</w:t>
      </w:r>
    </w:p>
    <w:p w14:paraId="3A23BE40" w14:textId="77777777" w:rsidR="008E09DB" w:rsidRPr="00E6688C" w:rsidRDefault="008E09DB" w:rsidP="00CF4F3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poprawiające umiejętność uczenia się – </w:t>
      </w:r>
      <w:r w:rsidR="00F34BD0">
        <w:rPr>
          <w:rFonts w:asciiTheme="minorHAnsi" w:hAnsiTheme="minorHAnsi" w:cstheme="minorHAnsi"/>
        </w:rPr>
        <w:t>12 uczestników</w:t>
      </w:r>
    </w:p>
    <w:p w14:paraId="08467140" w14:textId="77777777" w:rsidR="000648B6" w:rsidRPr="000648B6" w:rsidRDefault="008E09DB" w:rsidP="00CF4F3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Koło szachowe </w:t>
      </w:r>
      <w:r w:rsidR="00F34BD0">
        <w:rPr>
          <w:rFonts w:asciiTheme="minorHAnsi" w:hAnsiTheme="minorHAnsi" w:cstheme="minorHAnsi"/>
        </w:rPr>
        <w:t>–</w:t>
      </w:r>
      <w:r w:rsidRPr="00E6688C">
        <w:rPr>
          <w:rFonts w:asciiTheme="minorHAnsi" w:hAnsiTheme="minorHAnsi" w:cstheme="minorHAnsi"/>
        </w:rPr>
        <w:t xml:space="preserve"> </w:t>
      </w:r>
      <w:r w:rsidR="00F34BD0">
        <w:rPr>
          <w:rFonts w:asciiTheme="minorHAnsi" w:hAnsiTheme="minorHAnsi" w:cstheme="minorHAnsi"/>
        </w:rPr>
        <w:t>12 uczestników</w:t>
      </w:r>
      <w:r w:rsidRPr="00E6688C">
        <w:rPr>
          <w:rFonts w:asciiTheme="minorHAnsi" w:hAnsiTheme="minorHAnsi" w:cstheme="minorHAnsi"/>
          <w:color w:val="auto"/>
        </w:rPr>
        <w:t xml:space="preserve"> </w:t>
      </w:r>
    </w:p>
    <w:p w14:paraId="1173491E" w14:textId="77777777" w:rsidR="008E09DB" w:rsidRDefault="008E09DB" w:rsidP="00CF4F33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Theme="minorHAnsi" w:hAnsiTheme="minorHAnsi" w:cstheme="minorHAnsi"/>
          <w:b/>
        </w:rPr>
      </w:pPr>
      <w:r w:rsidRPr="00E6688C">
        <w:rPr>
          <w:rFonts w:asciiTheme="minorHAnsi" w:hAnsiTheme="minorHAnsi" w:cstheme="minorHAnsi"/>
          <w:b/>
        </w:rPr>
        <w:t>Gmina Gorlice</w:t>
      </w:r>
      <w:r w:rsidRPr="00E6688C">
        <w:rPr>
          <w:rFonts w:asciiTheme="minorHAnsi" w:hAnsiTheme="minorHAnsi" w:cstheme="minorHAnsi"/>
          <w:b/>
        </w:rPr>
        <w:tab/>
      </w:r>
    </w:p>
    <w:p w14:paraId="0EC8C577" w14:textId="77777777" w:rsidR="008E09DB" w:rsidRPr="00F34BD0" w:rsidRDefault="008E09DB" w:rsidP="00CF4F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F34BD0">
        <w:rPr>
          <w:rFonts w:asciiTheme="minorHAnsi" w:hAnsiTheme="minorHAnsi" w:cstheme="minorHAnsi"/>
          <w:b/>
        </w:rPr>
        <w:t>Szkoła Podstawowa w Bystrej</w:t>
      </w:r>
    </w:p>
    <w:p w14:paraId="474C173C" w14:textId="77777777" w:rsidR="00A47E88" w:rsidRPr="00E6688C" w:rsidRDefault="00A47E88" w:rsidP="00CF4F3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matematyczne – </w:t>
      </w:r>
      <w:r w:rsidR="00F34BD0">
        <w:rPr>
          <w:rFonts w:asciiTheme="minorHAnsi" w:hAnsiTheme="minorHAnsi" w:cstheme="minorHAnsi"/>
        </w:rPr>
        <w:t>16 uczestników</w:t>
      </w:r>
    </w:p>
    <w:p w14:paraId="4D242AB1" w14:textId="77777777" w:rsidR="00A47E88" w:rsidRPr="00E6688C" w:rsidRDefault="00A47E88" w:rsidP="00CF4F3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chemiczne – </w:t>
      </w:r>
      <w:r w:rsidR="00F34BD0">
        <w:rPr>
          <w:rFonts w:asciiTheme="minorHAnsi" w:hAnsiTheme="minorHAnsi" w:cstheme="minorHAnsi"/>
        </w:rPr>
        <w:t>8 uczestników</w:t>
      </w:r>
    </w:p>
    <w:p w14:paraId="7F86B697" w14:textId="77777777" w:rsidR="00A47E88" w:rsidRPr="00E6688C" w:rsidRDefault="00A47E88" w:rsidP="00CF4F3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biologiczne </w:t>
      </w:r>
      <w:r w:rsidR="007B2D04" w:rsidRPr="00E6688C">
        <w:rPr>
          <w:rFonts w:asciiTheme="minorHAnsi" w:hAnsiTheme="minorHAnsi" w:cstheme="minorHAnsi"/>
        </w:rPr>
        <w:t xml:space="preserve">– </w:t>
      </w:r>
      <w:r w:rsidR="00F34BD0">
        <w:rPr>
          <w:rFonts w:asciiTheme="minorHAnsi" w:hAnsiTheme="minorHAnsi" w:cstheme="minorHAnsi"/>
        </w:rPr>
        <w:t>8 uczestników</w:t>
      </w:r>
      <w:r w:rsidR="007B2D04" w:rsidRPr="00E6688C">
        <w:rPr>
          <w:rFonts w:asciiTheme="minorHAnsi" w:hAnsiTheme="minorHAnsi" w:cstheme="minorHAnsi"/>
        </w:rPr>
        <w:t xml:space="preserve"> </w:t>
      </w:r>
    </w:p>
    <w:p w14:paraId="6E17CD71" w14:textId="77777777" w:rsidR="008E09DB" w:rsidRPr="00F34BD0" w:rsidRDefault="008E09DB" w:rsidP="00CF4F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F34BD0">
        <w:rPr>
          <w:rFonts w:asciiTheme="minorHAnsi" w:hAnsiTheme="minorHAnsi" w:cstheme="minorHAnsi"/>
          <w:b/>
        </w:rPr>
        <w:t>Szkoła Podstawowa w Dominikowicach</w:t>
      </w:r>
    </w:p>
    <w:p w14:paraId="22315B5E" w14:textId="77777777" w:rsidR="007B2D04" w:rsidRPr="00E6688C" w:rsidRDefault="007B2D04" w:rsidP="00CF4F33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matematyczne – </w:t>
      </w:r>
      <w:r w:rsidR="00F34BD0">
        <w:rPr>
          <w:rFonts w:asciiTheme="minorHAnsi" w:hAnsiTheme="minorHAnsi" w:cstheme="minorHAnsi"/>
        </w:rPr>
        <w:t>16 uczestników</w:t>
      </w:r>
    </w:p>
    <w:p w14:paraId="5A8AED9A" w14:textId="77777777" w:rsidR="007B2D04" w:rsidRPr="00E6688C" w:rsidRDefault="007B2D04" w:rsidP="00CF4F33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Koło język angielski – </w:t>
      </w:r>
      <w:r w:rsidR="00F34BD0">
        <w:rPr>
          <w:rFonts w:asciiTheme="minorHAnsi" w:hAnsiTheme="minorHAnsi" w:cstheme="minorHAnsi"/>
        </w:rPr>
        <w:t>16 uczestników</w:t>
      </w:r>
    </w:p>
    <w:p w14:paraId="1ECA1F97" w14:textId="38C739BE" w:rsidR="007B2D04" w:rsidRDefault="007B2D04" w:rsidP="00CF4F33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informatyczne – </w:t>
      </w:r>
      <w:r w:rsidR="00F34BD0">
        <w:rPr>
          <w:rFonts w:asciiTheme="minorHAnsi" w:hAnsiTheme="minorHAnsi" w:cstheme="minorHAnsi"/>
        </w:rPr>
        <w:t>8 uczestników</w:t>
      </w:r>
    </w:p>
    <w:p w14:paraId="4B2A93E2" w14:textId="77777777" w:rsidR="00F34BD0" w:rsidRPr="00E6688C" w:rsidRDefault="00F34BD0" w:rsidP="00CF4F33">
      <w:pPr>
        <w:pStyle w:val="Akapitzlist"/>
        <w:spacing w:line="276" w:lineRule="auto"/>
        <w:ind w:left="2136" w:firstLine="0"/>
        <w:jc w:val="both"/>
        <w:rPr>
          <w:rFonts w:asciiTheme="minorHAnsi" w:hAnsiTheme="minorHAnsi" w:cstheme="minorHAnsi"/>
        </w:rPr>
      </w:pPr>
    </w:p>
    <w:p w14:paraId="3B782F80" w14:textId="77777777" w:rsidR="008E09DB" w:rsidRPr="00F34BD0" w:rsidRDefault="008E09DB" w:rsidP="00CF4F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F34BD0">
        <w:rPr>
          <w:rFonts w:asciiTheme="minorHAnsi" w:hAnsiTheme="minorHAnsi" w:cstheme="minorHAnsi"/>
          <w:b/>
        </w:rPr>
        <w:lastRenderedPageBreak/>
        <w:t>Szkoła Podstawowa w Klęczanach</w:t>
      </w:r>
    </w:p>
    <w:p w14:paraId="0CC318A5" w14:textId="77777777" w:rsidR="007B2D04" w:rsidRPr="00E6688C" w:rsidRDefault="007B2D04" w:rsidP="00CF4F3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Koło przyjaciół nauk przyrodniczych (fizyka, chemia, biologia) – </w:t>
      </w:r>
      <w:r w:rsidR="00F34BD0">
        <w:rPr>
          <w:rFonts w:asciiTheme="minorHAnsi" w:hAnsiTheme="minorHAnsi" w:cstheme="minorHAnsi"/>
        </w:rPr>
        <w:t>16 uczestników</w:t>
      </w:r>
    </w:p>
    <w:p w14:paraId="33952EEF" w14:textId="77777777" w:rsidR="007B2D04" w:rsidRDefault="007B2D04" w:rsidP="00CF4F3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Koło języka angielskiego – </w:t>
      </w:r>
      <w:r w:rsidR="00F34BD0">
        <w:rPr>
          <w:rFonts w:asciiTheme="minorHAnsi" w:hAnsiTheme="minorHAnsi" w:cstheme="minorHAnsi"/>
        </w:rPr>
        <w:t>16 uczestników</w:t>
      </w:r>
    </w:p>
    <w:p w14:paraId="7D365B1D" w14:textId="77777777" w:rsidR="008E09DB" w:rsidRPr="00F34BD0" w:rsidRDefault="008E09DB" w:rsidP="00CF4F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F34BD0">
        <w:rPr>
          <w:rFonts w:asciiTheme="minorHAnsi" w:hAnsiTheme="minorHAnsi" w:cstheme="minorHAnsi"/>
          <w:b/>
        </w:rPr>
        <w:t xml:space="preserve">Szkoła Podstawowa w Kobylance </w:t>
      </w:r>
    </w:p>
    <w:p w14:paraId="29527500" w14:textId="77777777" w:rsidR="007B2D04" w:rsidRPr="00E6688C" w:rsidRDefault="007B2D04" w:rsidP="00CF4F3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dydaktyczno-wyrównawcze z matematyki – </w:t>
      </w:r>
      <w:r w:rsidR="00F34BD0">
        <w:rPr>
          <w:rFonts w:asciiTheme="minorHAnsi" w:hAnsiTheme="minorHAnsi" w:cstheme="minorHAnsi"/>
        </w:rPr>
        <w:t>8 uczestników</w:t>
      </w:r>
    </w:p>
    <w:p w14:paraId="5B5F5871" w14:textId="77777777" w:rsidR="007B2D04" w:rsidRPr="00E6688C" w:rsidRDefault="007B2D04" w:rsidP="00CF4F3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rozwijające z matematyki z elementami fizyki, chemii i techniki – </w:t>
      </w:r>
      <w:r w:rsidR="00F34BD0">
        <w:rPr>
          <w:rFonts w:asciiTheme="minorHAnsi" w:hAnsiTheme="minorHAnsi" w:cstheme="minorHAnsi"/>
        </w:rPr>
        <w:t>24 uczestników</w:t>
      </w:r>
    </w:p>
    <w:p w14:paraId="73D0BFEA" w14:textId="77777777" w:rsidR="007B2D04" w:rsidRDefault="007B2D04" w:rsidP="00CF4F3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Konwersatorium z języka angielskiego – </w:t>
      </w:r>
      <w:r w:rsidR="00F34BD0">
        <w:rPr>
          <w:rFonts w:asciiTheme="minorHAnsi" w:hAnsiTheme="minorHAnsi" w:cstheme="minorHAnsi"/>
        </w:rPr>
        <w:t>8 uczestników</w:t>
      </w:r>
    </w:p>
    <w:p w14:paraId="2A5F5E2F" w14:textId="77777777" w:rsidR="008E09DB" w:rsidRPr="00F34BD0" w:rsidRDefault="008E09DB" w:rsidP="00CF4F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F34BD0">
        <w:rPr>
          <w:rFonts w:asciiTheme="minorHAnsi" w:hAnsiTheme="minorHAnsi" w:cstheme="minorHAnsi"/>
          <w:b/>
        </w:rPr>
        <w:t>Szkoła Podstawowa w Kwiatonowicach</w:t>
      </w:r>
    </w:p>
    <w:p w14:paraId="27ACF363" w14:textId="77777777" w:rsidR="007B2D04" w:rsidRPr="00E6688C" w:rsidRDefault="007B2D04" w:rsidP="00CF4F33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rozwijające z chemii – </w:t>
      </w:r>
      <w:r w:rsidR="00F34BD0">
        <w:rPr>
          <w:rFonts w:asciiTheme="minorHAnsi" w:hAnsiTheme="minorHAnsi" w:cstheme="minorHAnsi"/>
        </w:rPr>
        <w:t>24 uczestników</w:t>
      </w:r>
    </w:p>
    <w:p w14:paraId="3101ED4A" w14:textId="77777777" w:rsidR="007B2D04" w:rsidRPr="00E6688C" w:rsidRDefault="007B2D04" w:rsidP="00CF4F33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rozwijające z fizyki – </w:t>
      </w:r>
      <w:r w:rsidR="00F34BD0">
        <w:rPr>
          <w:rFonts w:asciiTheme="minorHAnsi" w:hAnsiTheme="minorHAnsi" w:cstheme="minorHAnsi"/>
        </w:rPr>
        <w:t>4 uczestników</w:t>
      </w:r>
    </w:p>
    <w:p w14:paraId="31F8FEEF" w14:textId="77777777" w:rsidR="007B2D04" w:rsidRDefault="007B2D04" w:rsidP="00CF4F33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rozwijające z matematyki – </w:t>
      </w:r>
      <w:r w:rsidR="00F34BD0">
        <w:rPr>
          <w:rFonts w:asciiTheme="minorHAnsi" w:hAnsiTheme="minorHAnsi" w:cstheme="minorHAnsi"/>
        </w:rPr>
        <w:t>4 uczestników</w:t>
      </w:r>
    </w:p>
    <w:p w14:paraId="3858E281" w14:textId="77777777" w:rsidR="008E09DB" w:rsidRPr="00F34BD0" w:rsidRDefault="008E09DB" w:rsidP="00CF4F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F34BD0">
        <w:rPr>
          <w:rFonts w:asciiTheme="minorHAnsi" w:hAnsiTheme="minorHAnsi" w:cstheme="minorHAnsi"/>
          <w:b/>
        </w:rPr>
        <w:t>Szkoła Podstawowa w Ropicy Polskiej</w:t>
      </w:r>
    </w:p>
    <w:p w14:paraId="44F633DF" w14:textId="77777777" w:rsidR="00CE7D8D" w:rsidRPr="00E6688C" w:rsidRDefault="00CE7D8D" w:rsidP="00CF4F3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Konwersacje z języka angielskiego – </w:t>
      </w:r>
      <w:r w:rsidR="00F34BD0">
        <w:rPr>
          <w:rFonts w:asciiTheme="minorHAnsi" w:hAnsiTheme="minorHAnsi" w:cstheme="minorHAnsi"/>
        </w:rPr>
        <w:t>12 uczestników</w:t>
      </w:r>
    </w:p>
    <w:p w14:paraId="3430D704" w14:textId="77777777" w:rsidR="00CE7D8D" w:rsidRPr="00E6688C" w:rsidRDefault="00CE7D8D" w:rsidP="00CF4F3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rozwijające z matematyki – </w:t>
      </w:r>
      <w:r w:rsidR="00F34BD0">
        <w:rPr>
          <w:rFonts w:asciiTheme="minorHAnsi" w:hAnsiTheme="minorHAnsi" w:cstheme="minorHAnsi"/>
        </w:rPr>
        <w:t>24 uczestników</w:t>
      </w:r>
    </w:p>
    <w:p w14:paraId="50B58899" w14:textId="77777777" w:rsidR="00CE7D8D" w:rsidRPr="00E6688C" w:rsidRDefault="00CE7D8D" w:rsidP="00CF4F3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Informatyka i programowanie – </w:t>
      </w:r>
      <w:r w:rsidR="00F34BD0">
        <w:rPr>
          <w:rFonts w:asciiTheme="minorHAnsi" w:hAnsiTheme="minorHAnsi" w:cstheme="minorHAnsi"/>
        </w:rPr>
        <w:t>15 uczestników</w:t>
      </w:r>
    </w:p>
    <w:p w14:paraId="5F462EBF" w14:textId="77777777" w:rsidR="00CE7D8D" w:rsidRDefault="00CE7D8D" w:rsidP="00CF4F3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Trening umiejętności uczenia się – </w:t>
      </w:r>
      <w:r w:rsidR="00F34BD0">
        <w:rPr>
          <w:rFonts w:asciiTheme="minorHAnsi" w:hAnsiTheme="minorHAnsi" w:cstheme="minorHAnsi"/>
        </w:rPr>
        <w:t>15 uczestników</w:t>
      </w:r>
    </w:p>
    <w:p w14:paraId="227C3513" w14:textId="77777777" w:rsidR="008E09DB" w:rsidRPr="00F34BD0" w:rsidRDefault="008E09DB" w:rsidP="00CF4F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F34BD0">
        <w:rPr>
          <w:rFonts w:asciiTheme="minorHAnsi" w:hAnsiTheme="minorHAnsi" w:cstheme="minorHAnsi"/>
          <w:b/>
        </w:rPr>
        <w:t xml:space="preserve">Szkoła Podstawowa w Stróżówce </w:t>
      </w:r>
    </w:p>
    <w:p w14:paraId="120CCBA8" w14:textId="77777777" w:rsidR="00CE7D8D" w:rsidRPr="00E6688C" w:rsidRDefault="00CE7D8D" w:rsidP="00CF4F3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rozwijające z zakresu fizyki – </w:t>
      </w:r>
      <w:r w:rsidR="00F34BD0">
        <w:rPr>
          <w:rFonts w:asciiTheme="minorHAnsi" w:hAnsiTheme="minorHAnsi" w:cstheme="minorHAnsi"/>
        </w:rPr>
        <w:t>6 uczestników</w:t>
      </w:r>
    </w:p>
    <w:p w14:paraId="0FEDB6E3" w14:textId="77777777" w:rsidR="00CE7D8D" w:rsidRPr="00E6688C" w:rsidRDefault="00CE7D8D" w:rsidP="00CF4F3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rozwijające z zakresu chemii – </w:t>
      </w:r>
      <w:r w:rsidR="00F34BD0">
        <w:rPr>
          <w:rFonts w:asciiTheme="minorHAnsi" w:hAnsiTheme="minorHAnsi" w:cstheme="minorHAnsi"/>
        </w:rPr>
        <w:t>6 uczestników</w:t>
      </w:r>
    </w:p>
    <w:p w14:paraId="2D8DE78D" w14:textId="77777777" w:rsidR="00CE7D8D" w:rsidRPr="00E6688C" w:rsidRDefault="00CE7D8D" w:rsidP="00CF4F3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rozwijające z zakresu programowania – </w:t>
      </w:r>
      <w:r w:rsidR="00C17E7A">
        <w:rPr>
          <w:rFonts w:asciiTheme="minorHAnsi" w:hAnsiTheme="minorHAnsi" w:cstheme="minorHAnsi"/>
        </w:rPr>
        <w:t>6 uczestników</w:t>
      </w:r>
    </w:p>
    <w:p w14:paraId="37F8D1D5" w14:textId="77777777" w:rsidR="00CE7D8D" w:rsidRPr="00E6688C" w:rsidRDefault="00CE7D8D" w:rsidP="00CF4F3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rozwijające z języka angielskiego – </w:t>
      </w:r>
      <w:r w:rsidR="00C17E7A">
        <w:rPr>
          <w:rFonts w:asciiTheme="minorHAnsi" w:hAnsiTheme="minorHAnsi" w:cstheme="minorHAnsi"/>
        </w:rPr>
        <w:t>6 uczestników</w:t>
      </w:r>
    </w:p>
    <w:p w14:paraId="5F96A867" w14:textId="77777777" w:rsidR="00CE7D8D" w:rsidRDefault="00CE7D8D" w:rsidP="00CF4F3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dydaktyczno-wyrównawcze z zakresu przedmiotów przyrodniczych (fizyka, chemia) – </w:t>
      </w:r>
      <w:r w:rsidR="00C17E7A">
        <w:rPr>
          <w:rFonts w:asciiTheme="minorHAnsi" w:hAnsiTheme="minorHAnsi" w:cstheme="minorHAnsi"/>
        </w:rPr>
        <w:t>6 uczestników</w:t>
      </w:r>
    </w:p>
    <w:p w14:paraId="31C750F5" w14:textId="77777777" w:rsidR="008E09DB" w:rsidRPr="00C17E7A" w:rsidRDefault="008E09DB" w:rsidP="00CF4F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C17E7A">
        <w:rPr>
          <w:rFonts w:asciiTheme="minorHAnsi" w:hAnsiTheme="minorHAnsi" w:cstheme="minorHAnsi"/>
          <w:b/>
        </w:rPr>
        <w:t>Szkoła Podstawowa w Szymbarku</w:t>
      </w:r>
    </w:p>
    <w:p w14:paraId="4679A32A" w14:textId="77777777" w:rsidR="006B552F" w:rsidRPr="00E6688C" w:rsidRDefault="006B552F" w:rsidP="00CF4F3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wspierające nauczanie języka angielskiego – </w:t>
      </w:r>
      <w:r w:rsidR="00C17E7A">
        <w:rPr>
          <w:rFonts w:asciiTheme="minorHAnsi" w:hAnsiTheme="minorHAnsi" w:cstheme="minorHAnsi"/>
        </w:rPr>
        <w:t>8 uczestników</w:t>
      </w:r>
    </w:p>
    <w:p w14:paraId="43756C22" w14:textId="77777777" w:rsidR="006B552F" w:rsidRPr="00E6688C" w:rsidRDefault="006B552F" w:rsidP="00CF4F3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z zakresu informatyki i robotyki – </w:t>
      </w:r>
      <w:r w:rsidR="00C17E7A">
        <w:rPr>
          <w:rFonts w:asciiTheme="minorHAnsi" w:hAnsiTheme="minorHAnsi" w:cstheme="minorHAnsi"/>
        </w:rPr>
        <w:t>6 uczestników</w:t>
      </w:r>
    </w:p>
    <w:p w14:paraId="0AC22115" w14:textId="77777777" w:rsidR="006B552F" w:rsidRPr="00E6688C" w:rsidRDefault="006B552F" w:rsidP="00CF4F3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badawcze matematyczno-fizyczne – </w:t>
      </w:r>
      <w:r w:rsidR="00C17E7A">
        <w:rPr>
          <w:rFonts w:asciiTheme="minorHAnsi" w:hAnsiTheme="minorHAnsi" w:cstheme="minorHAnsi"/>
        </w:rPr>
        <w:t>6 uczestników</w:t>
      </w:r>
    </w:p>
    <w:p w14:paraId="547BD61B" w14:textId="77777777" w:rsidR="006B552F" w:rsidRDefault="006B552F" w:rsidP="00CF4F3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badawcze w zakresie chemii i biologii – </w:t>
      </w:r>
      <w:r w:rsidR="00C17E7A">
        <w:rPr>
          <w:rFonts w:asciiTheme="minorHAnsi" w:hAnsiTheme="minorHAnsi" w:cstheme="minorHAnsi"/>
        </w:rPr>
        <w:t>6 uczestników</w:t>
      </w:r>
      <w:r w:rsidRPr="00E6688C">
        <w:rPr>
          <w:rFonts w:asciiTheme="minorHAnsi" w:hAnsiTheme="minorHAnsi" w:cstheme="minorHAnsi"/>
        </w:rPr>
        <w:t xml:space="preserve">  </w:t>
      </w:r>
    </w:p>
    <w:p w14:paraId="2DD19B7B" w14:textId="77777777" w:rsidR="008E09DB" w:rsidRPr="00C17E7A" w:rsidRDefault="008E09DB" w:rsidP="00CF4F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C17E7A">
        <w:rPr>
          <w:rFonts w:asciiTheme="minorHAnsi" w:hAnsiTheme="minorHAnsi" w:cstheme="minorHAnsi"/>
          <w:b/>
        </w:rPr>
        <w:t>Szkoła Podstawowa w Zagórzanach</w:t>
      </w:r>
    </w:p>
    <w:p w14:paraId="5D469712" w14:textId="77777777" w:rsidR="00B65AD7" w:rsidRPr="00E6688C" w:rsidRDefault="00B65AD7" w:rsidP="00CF4F33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z języka angielskiego – </w:t>
      </w:r>
      <w:r w:rsidR="00C17E7A">
        <w:rPr>
          <w:rFonts w:asciiTheme="minorHAnsi" w:hAnsiTheme="minorHAnsi" w:cstheme="minorHAnsi"/>
        </w:rPr>
        <w:t>16 uczestników</w:t>
      </w:r>
      <w:r w:rsidRPr="00E6688C">
        <w:rPr>
          <w:rFonts w:asciiTheme="minorHAnsi" w:hAnsiTheme="minorHAnsi" w:cstheme="minorHAnsi"/>
        </w:rPr>
        <w:t xml:space="preserve"> </w:t>
      </w:r>
    </w:p>
    <w:p w14:paraId="781E8220" w14:textId="77777777" w:rsidR="000648B6" w:rsidRDefault="00B65AD7" w:rsidP="00CF4F33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informatyczne – </w:t>
      </w:r>
      <w:r w:rsidR="00C17E7A">
        <w:rPr>
          <w:rFonts w:asciiTheme="minorHAnsi" w:hAnsiTheme="minorHAnsi" w:cstheme="minorHAnsi"/>
        </w:rPr>
        <w:t>16 uczestników</w:t>
      </w:r>
    </w:p>
    <w:p w14:paraId="4572F7BE" w14:textId="77777777" w:rsidR="008E09DB" w:rsidRPr="00E6688C" w:rsidRDefault="008E09DB" w:rsidP="00CF4F33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Theme="minorHAnsi" w:hAnsiTheme="minorHAnsi" w:cstheme="minorHAnsi"/>
          <w:b/>
        </w:rPr>
      </w:pPr>
      <w:r w:rsidRPr="00E6688C">
        <w:rPr>
          <w:rFonts w:asciiTheme="minorHAnsi" w:hAnsiTheme="minorHAnsi" w:cstheme="minorHAnsi"/>
          <w:b/>
        </w:rPr>
        <w:t xml:space="preserve">Gmina Moszczenica </w:t>
      </w:r>
    </w:p>
    <w:p w14:paraId="66970013" w14:textId="77777777" w:rsidR="008E09DB" w:rsidRPr="00C17E7A" w:rsidRDefault="008E09DB" w:rsidP="00CF4F3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C17E7A">
        <w:rPr>
          <w:rFonts w:asciiTheme="minorHAnsi" w:hAnsiTheme="minorHAnsi" w:cstheme="minorHAnsi"/>
          <w:b/>
        </w:rPr>
        <w:t>Szkoła Podstawowa w Moszczenicy</w:t>
      </w:r>
    </w:p>
    <w:p w14:paraId="49EAC0C1" w14:textId="77777777" w:rsidR="00C17E7A" w:rsidRDefault="00B65AD7" w:rsidP="00CF4F33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>Zajęcia matematyczne rozwijające zainteresowania uczniów –</w:t>
      </w:r>
      <w:r w:rsidR="00C17E7A">
        <w:rPr>
          <w:rFonts w:asciiTheme="minorHAnsi" w:hAnsiTheme="minorHAnsi" w:cstheme="minorHAnsi"/>
        </w:rPr>
        <w:t xml:space="preserve"> 24 uczestników</w:t>
      </w:r>
    </w:p>
    <w:p w14:paraId="4DF17C83" w14:textId="77777777" w:rsidR="00B65AD7" w:rsidRPr="00E6688C" w:rsidRDefault="00B65AD7" w:rsidP="00CF4F33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matematyczne dydaktyczno-wyrównawcze </w:t>
      </w:r>
      <w:r w:rsidR="00C17E7A">
        <w:rPr>
          <w:rFonts w:asciiTheme="minorHAnsi" w:hAnsiTheme="minorHAnsi" w:cstheme="minorHAnsi"/>
        </w:rPr>
        <w:t>– 8 uczestników</w:t>
      </w:r>
    </w:p>
    <w:p w14:paraId="4442839C" w14:textId="77777777" w:rsidR="00B65AD7" w:rsidRPr="00E6688C" w:rsidRDefault="00DA77D6" w:rsidP="00CF4F33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z języka polskiego - rozwój kompetencji kluczowych w zakresie rozumienia (ang. </w:t>
      </w:r>
      <w:proofErr w:type="spellStart"/>
      <w:r w:rsidRPr="00E6688C">
        <w:rPr>
          <w:rFonts w:asciiTheme="minorHAnsi" w:hAnsiTheme="minorHAnsi" w:cstheme="minorHAnsi"/>
        </w:rPr>
        <w:t>literacy</w:t>
      </w:r>
      <w:proofErr w:type="spellEnd"/>
      <w:r w:rsidRPr="00E6688C">
        <w:rPr>
          <w:rFonts w:asciiTheme="minorHAnsi" w:hAnsiTheme="minorHAnsi" w:cstheme="minorHAnsi"/>
        </w:rPr>
        <w:t>) oraz kreatywności poprzez realizację warsztatów praktycznych</w:t>
      </w:r>
      <w:r w:rsidR="00B65AD7" w:rsidRPr="00E6688C">
        <w:rPr>
          <w:rFonts w:asciiTheme="minorHAnsi" w:hAnsiTheme="minorHAnsi" w:cstheme="minorHAnsi"/>
        </w:rPr>
        <w:t xml:space="preserve">– </w:t>
      </w:r>
      <w:r w:rsidR="00C17E7A">
        <w:rPr>
          <w:rFonts w:asciiTheme="minorHAnsi" w:hAnsiTheme="minorHAnsi" w:cstheme="minorHAnsi"/>
        </w:rPr>
        <w:t>24 uczestników</w:t>
      </w:r>
    </w:p>
    <w:p w14:paraId="46BFBF3A" w14:textId="77777777" w:rsidR="00B65AD7" w:rsidRPr="00E6688C" w:rsidRDefault="00B65AD7" w:rsidP="00CF4F33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z informatyki – </w:t>
      </w:r>
      <w:r w:rsidR="00C17E7A">
        <w:rPr>
          <w:rFonts w:asciiTheme="minorHAnsi" w:hAnsiTheme="minorHAnsi" w:cstheme="minorHAnsi"/>
        </w:rPr>
        <w:t>12 uczestników</w:t>
      </w:r>
    </w:p>
    <w:p w14:paraId="4517FFD1" w14:textId="77777777" w:rsidR="00B65AD7" w:rsidRPr="00E6688C" w:rsidRDefault="00B65AD7" w:rsidP="00CF4F33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Trening umiejętności uczenia się – </w:t>
      </w:r>
      <w:r w:rsidR="00C17E7A">
        <w:rPr>
          <w:rFonts w:asciiTheme="minorHAnsi" w:hAnsiTheme="minorHAnsi" w:cstheme="minorHAnsi"/>
        </w:rPr>
        <w:t>12 uczestników</w:t>
      </w:r>
    </w:p>
    <w:p w14:paraId="44BDD668" w14:textId="77777777" w:rsidR="00B65AD7" w:rsidRPr="00E6688C" w:rsidRDefault="00B65AD7" w:rsidP="00CF4F33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z angielskiego – </w:t>
      </w:r>
      <w:r w:rsidR="00C17E7A">
        <w:rPr>
          <w:rFonts w:asciiTheme="minorHAnsi" w:hAnsiTheme="minorHAnsi" w:cstheme="minorHAnsi"/>
        </w:rPr>
        <w:t>16 uczestników</w:t>
      </w:r>
    </w:p>
    <w:p w14:paraId="41D739AF" w14:textId="77777777" w:rsidR="00B65AD7" w:rsidRPr="00E6688C" w:rsidRDefault="00B65AD7" w:rsidP="00CF4F33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lastRenderedPageBreak/>
        <w:t xml:space="preserve">Kompetencje społeczne - rozwój umiejętności pracy zespołowej w kontekście środowiska pracy poprzez trening pracy w grupie – </w:t>
      </w:r>
      <w:r w:rsidR="00C17E7A">
        <w:rPr>
          <w:rFonts w:asciiTheme="minorHAnsi" w:hAnsiTheme="minorHAnsi" w:cstheme="minorHAnsi"/>
        </w:rPr>
        <w:t>12 uczestników</w:t>
      </w:r>
      <w:r w:rsidRPr="00E6688C">
        <w:rPr>
          <w:rFonts w:asciiTheme="minorHAnsi" w:hAnsiTheme="minorHAnsi" w:cstheme="minorHAnsi"/>
        </w:rPr>
        <w:t xml:space="preserve">  </w:t>
      </w:r>
    </w:p>
    <w:p w14:paraId="78CCC99C" w14:textId="575CAFC7" w:rsidR="00DA77D6" w:rsidRDefault="00DA77D6" w:rsidP="00CF4F33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rozwijające przedsiębiorczość i zdolność podejmowania decyzji – </w:t>
      </w:r>
      <w:r w:rsidR="004A00B2">
        <w:rPr>
          <w:rFonts w:asciiTheme="minorHAnsi" w:hAnsiTheme="minorHAnsi" w:cstheme="minorHAnsi"/>
        </w:rPr>
        <w:br/>
      </w:r>
      <w:r w:rsidR="00C17E7A">
        <w:rPr>
          <w:rFonts w:asciiTheme="minorHAnsi" w:hAnsiTheme="minorHAnsi" w:cstheme="minorHAnsi"/>
        </w:rPr>
        <w:t>12 uczestników</w:t>
      </w:r>
    </w:p>
    <w:p w14:paraId="635F5A1C" w14:textId="77777777" w:rsidR="008E09DB" w:rsidRPr="00C17E7A" w:rsidRDefault="008E09DB" w:rsidP="00CF4F3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C17E7A">
        <w:rPr>
          <w:rFonts w:asciiTheme="minorHAnsi" w:hAnsiTheme="minorHAnsi" w:cstheme="minorHAnsi"/>
          <w:b/>
        </w:rPr>
        <w:t>Szkoła Podstawowa w Staszkówce</w:t>
      </w:r>
    </w:p>
    <w:p w14:paraId="5C10C880" w14:textId="77777777" w:rsidR="00DA77D6" w:rsidRPr="00E6688C" w:rsidRDefault="00DA77D6" w:rsidP="00CF4F33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Porozumiewanie się w językach obcych – </w:t>
      </w:r>
      <w:r w:rsidR="00C17E7A">
        <w:rPr>
          <w:rFonts w:asciiTheme="minorHAnsi" w:hAnsiTheme="minorHAnsi" w:cstheme="minorHAnsi"/>
        </w:rPr>
        <w:t>16 uczestników</w:t>
      </w:r>
    </w:p>
    <w:p w14:paraId="0AE8B8A9" w14:textId="77777777" w:rsidR="00DA77D6" w:rsidRPr="00E6688C" w:rsidRDefault="00DA77D6" w:rsidP="00CF4F33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z matematyki – </w:t>
      </w:r>
      <w:r w:rsidR="00C17E7A">
        <w:rPr>
          <w:rFonts w:asciiTheme="minorHAnsi" w:hAnsiTheme="minorHAnsi" w:cstheme="minorHAnsi"/>
        </w:rPr>
        <w:t>24 uczestników</w:t>
      </w:r>
      <w:r w:rsidRPr="00E6688C">
        <w:rPr>
          <w:rFonts w:asciiTheme="minorHAnsi" w:hAnsiTheme="minorHAnsi" w:cstheme="minorHAnsi"/>
        </w:rPr>
        <w:t xml:space="preserve">  </w:t>
      </w:r>
    </w:p>
    <w:p w14:paraId="1D00DCED" w14:textId="77777777" w:rsidR="00DA77D6" w:rsidRPr="00E6688C" w:rsidRDefault="00DA77D6" w:rsidP="00CF4F33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z informatyki – </w:t>
      </w:r>
      <w:r w:rsidR="00C17E7A">
        <w:rPr>
          <w:rFonts w:asciiTheme="minorHAnsi" w:hAnsiTheme="minorHAnsi" w:cstheme="minorHAnsi"/>
        </w:rPr>
        <w:t>8 uczestników</w:t>
      </w:r>
    </w:p>
    <w:p w14:paraId="4528260C" w14:textId="77777777" w:rsidR="00DA77D6" w:rsidRPr="00E6688C" w:rsidRDefault="00DA77D6" w:rsidP="00CF4F33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>Tre</w:t>
      </w:r>
      <w:r w:rsidR="00C17E7A">
        <w:rPr>
          <w:rFonts w:asciiTheme="minorHAnsi" w:hAnsiTheme="minorHAnsi" w:cstheme="minorHAnsi"/>
        </w:rPr>
        <w:t>ning umiejętności uczenia się – 8 uczestników</w:t>
      </w:r>
    </w:p>
    <w:p w14:paraId="30486BCF" w14:textId="77777777" w:rsidR="00DA77D6" w:rsidRPr="00CF4F33" w:rsidRDefault="00DA77D6" w:rsidP="00CF4F33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Kompetencje społeczne - rozwój umiejętności pracy zespołowej w kontekście środowiska pracy poprzez trening pracy w grupie – </w:t>
      </w:r>
      <w:r w:rsidR="00C17E7A">
        <w:rPr>
          <w:rFonts w:asciiTheme="minorHAnsi" w:hAnsiTheme="minorHAnsi" w:cstheme="minorHAnsi"/>
        </w:rPr>
        <w:t>6 uczestników</w:t>
      </w:r>
    </w:p>
    <w:p w14:paraId="655CA8AF" w14:textId="77777777" w:rsidR="008E09DB" w:rsidRPr="00E6688C" w:rsidRDefault="008E09DB" w:rsidP="00CF4F33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Theme="minorHAnsi" w:hAnsiTheme="minorHAnsi" w:cstheme="minorHAnsi"/>
          <w:b/>
        </w:rPr>
      </w:pPr>
      <w:r w:rsidRPr="00E6688C">
        <w:rPr>
          <w:rFonts w:asciiTheme="minorHAnsi" w:hAnsiTheme="minorHAnsi" w:cstheme="minorHAnsi"/>
          <w:b/>
        </w:rPr>
        <w:t>Gmina Uście Gorlickie</w:t>
      </w:r>
    </w:p>
    <w:p w14:paraId="2EC01C2A" w14:textId="77777777" w:rsidR="008E09DB" w:rsidRPr="00C17E7A" w:rsidRDefault="008E09DB" w:rsidP="00CF4F3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C17E7A">
        <w:rPr>
          <w:rFonts w:asciiTheme="minorHAnsi" w:hAnsiTheme="minorHAnsi" w:cstheme="minorHAnsi"/>
          <w:b/>
        </w:rPr>
        <w:t xml:space="preserve">Szkoła Podstawowa w </w:t>
      </w:r>
      <w:proofErr w:type="spellStart"/>
      <w:r w:rsidR="003C5A19" w:rsidRPr="00C17E7A">
        <w:rPr>
          <w:rFonts w:asciiTheme="minorHAnsi" w:hAnsiTheme="minorHAnsi" w:cstheme="minorHAnsi"/>
          <w:b/>
        </w:rPr>
        <w:t>Brunarach</w:t>
      </w:r>
      <w:proofErr w:type="spellEnd"/>
    </w:p>
    <w:p w14:paraId="1B0541E4" w14:textId="77777777" w:rsidR="00DA77D6" w:rsidRPr="00E6688C" w:rsidRDefault="00DA77D6" w:rsidP="00CF4F33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z języka angielskiego – </w:t>
      </w:r>
      <w:r w:rsidR="00C17E7A">
        <w:rPr>
          <w:rFonts w:asciiTheme="minorHAnsi" w:hAnsiTheme="minorHAnsi" w:cstheme="minorHAnsi"/>
        </w:rPr>
        <w:t>16 uczestników</w:t>
      </w:r>
    </w:p>
    <w:p w14:paraId="33BD7802" w14:textId="08AFB26D" w:rsidR="00DA77D6" w:rsidRPr="00E6688C" w:rsidRDefault="00DA77D6" w:rsidP="00CF4F33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z języka niemieckiego – </w:t>
      </w:r>
      <w:r w:rsidR="00C17E7A">
        <w:rPr>
          <w:rFonts w:asciiTheme="minorHAnsi" w:hAnsiTheme="minorHAnsi" w:cstheme="minorHAnsi"/>
        </w:rPr>
        <w:t>8 uczestników</w:t>
      </w:r>
    </w:p>
    <w:p w14:paraId="06B1B6B4" w14:textId="77777777" w:rsidR="00DA77D6" w:rsidRPr="00E6688C" w:rsidRDefault="00DA77D6" w:rsidP="00CF4F33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matematyczne – </w:t>
      </w:r>
      <w:r w:rsidR="00C17E7A">
        <w:rPr>
          <w:rFonts w:asciiTheme="minorHAnsi" w:hAnsiTheme="minorHAnsi" w:cstheme="minorHAnsi"/>
        </w:rPr>
        <w:t xml:space="preserve">24 uczestników </w:t>
      </w:r>
    </w:p>
    <w:p w14:paraId="6ABABFED" w14:textId="76432357" w:rsidR="00DA77D6" w:rsidRPr="00E6688C" w:rsidRDefault="00DA77D6" w:rsidP="00CF4F33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przyrodnicze, ze szczególnym uwzględnieniem chemii i fizyki – </w:t>
      </w:r>
      <w:r w:rsidR="004A00B2">
        <w:rPr>
          <w:rFonts w:asciiTheme="minorHAnsi" w:hAnsiTheme="minorHAnsi" w:cstheme="minorHAnsi"/>
        </w:rPr>
        <w:br/>
      </w:r>
      <w:r w:rsidR="00C17E7A">
        <w:rPr>
          <w:rFonts w:asciiTheme="minorHAnsi" w:hAnsiTheme="minorHAnsi" w:cstheme="minorHAnsi"/>
        </w:rPr>
        <w:t>8 uczestników</w:t>
      </w:r>
    </w:p>
    <w:p w14:paraId="1961CB34" w14:textId="77777777" w:rsidR="00DA77D6" w:rsidRPr="00E6688C" w:rsidRDefault="00DA77D6" w:rsidP="00CF4F3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informatyczne – </w:t>
      </w:r>
      <w:r w:rsidR="00C17E7A">
        <w:rPr>
          <w:rFonts w:asciiTheme="minorHAnsi" w:hAnsiTheme="minorHAnsi" w:cstheme="minorHAnsi"/>
        </w:rPr>
        <w:t>16 uczestników</w:t>
      </w:r>
      <w:r w:rsidRPr="00E6688C">
        <w:rPr>
          <w:rFonts w:asciiTheme="minorHAnsi" w:hAnsiTheme="minorHAnsi" w:cstheme="minorHAnsi"/>
        </w:rPr>
        <w:t xml:space="preserve"> </w:t>
      </w:r>
    </w:p>
    <w:p w14:paraId="57BD5724" w14:textId="77777777" w:rsidR="00DA77D6" w:rsidRPr="00E6688C" w:rsidRDefault="00DA77D6" w:rsidP="00CF4F3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Trening umiejętności uczenia się – </w:t>
      </w:r>
      <w:r w:rsidR="00C17E7A">
        <w:rPr>
          <w:rFonts w:asciiTheme="minorHAnsi" w:hAnsiTheme="minorHAnsi" w:cstheme="minorHAnsi"/>
        </w:rPr>
        <w:t>16 uczestników</w:t>
      </w:r>
    </w:p>
    <w:p w14:paraId="15C4E456" w14:textId="77777777" w:rsidR="00DA77D6" w:rsidRPr="00E6688C" w:rsidRDefault="00DA77D6" w:rsidP="00CF4F3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Kompetencje społeczne - rozwój umiejętności pracy zespołowej w kontekście środowiska pracy poprzez trening pracy w grupie – </w:t>
      </w:r>
      <w:r w:rsidR="00C17E7A">
        <w:rPr>
          <w:rFonts w:asciiTheme="minorHAnsi" w:hAnsiTheme="minorHAnsi" w:cstheme="minorHAnsi"/>
        </w:rPr>
        <w:t>8 uczestników</w:t>
      </w:r>
      <w:r w:rsidRPr="00E6688C">
        <w:rPr>
          <w:rFonts w:asciiTheme="minorHAnsi" w:hAnsiTheme="minorHAnsi" w:cstheme="minorHAnsi"/>
        </w:rPr>
        <w:t xml:space="preserve"> </w:t>
      </w:r>
    </w:p>
    <w:p w14:paraId="3D786C11" w14:textId="77777777" w:rsidR="00DA77D6" w:rsidRDefault="00C17E7A" w:rsidP="00CF4F3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 młody przedsiębiorca – 6 uczestników</w:t>
      </w:r>
      <w:r w:rsidR="00DA77D6" w:rsidRPr="00E6688C">
        <w:rPr>
          <w:rFonts w:asciiTheme="minorHAnsi" w:hAnsiTheme="minorHAnsi" w:cstheme="minorHAnsi"/>
        </w:rPr>
        <w:t xml:space="preserve"> </w:t>
      </w:r>
    </w:p>
    <w:p w14:paraId="4FD6A430" w14:textId="77777777" w:rsidR="003C5A19" w:rsidRPr="00C17E7A" w:rsidRDefault="008E09DB" w:rsidP="00CF4F3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C17E7A">
        <w:rPr>
          <w:rFonts w:asciiTheme="minorHAnsi" w:hAnsiTheme="minorHAnsi" w:cstheme="minorHAnsi"/>
          <w:b/>
        </w:rPr>
        <w:t>Szkoła Podstawowa w B</w:t>
      </w:r>
      <w:r w:rsidR="003C5A19" w:rsidRPr="00C17E7A">
        <w:rPr>
          <w:rFonts w:asciiTheme="minorHAnsi" w:hAnsiTheme="minorHAnsi" w:cstheme="minorHAnsi"/>
          <w:b/>
        </w:rPr>
        <w:t xml:space="preserve">anicy </w:t>
      </w:r>
    </w:p>
    <w:p w14:paraId="7865A15F" w14:textId="77777777" w:rsidR="003C5A19" w:rsidRPr="00E6688C" w:rsidRDefault="003C5A19" w:rsidP="00CF4F33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z języka angielskiego – </w:t>
      </w:r>
      <w:r w:rsidR="00390555">
        <w:rPr>
          <w:rFonts w:asciiTheme="minorHAnsi" w:hAnsiTheme="minorHAnsi" w:cstheme="minorHAnsi"/>
        </w:rPr>
        <w:t>16 uczestników</w:t>
      </w:r>
    </w:p>
    <w:p w14:paraId="6DECB4D7" w14:textId="77777777" w:rsidR="003C5A19" w:rsidRPr="00E6688C" w:rsidRDefault="003C5A19" w:rsidP="00CF4F33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matematyczne – </w:t>
      </w:r>
      <w:r w:rsidR="00390555">
        <w:rPr>
          <w:rFonts w:asciiTheme="minorHAnsi" w:hAnsiTheme="minorHAnsi" w:cstheme="minorHAnsi"/>
        </w:rPr>
        <w:t>8 uczestników</w:t>
      </w:r>
    </w:p>
    <w:p w14:paraId="2CE29BB6" w14:textId="2F3097FA" w:rsidR="003C5A19" w:rsidRPr="00E6688C" w:rsidRDefault="003C5A19" w:rsidP="00CF4F33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przyrodnicze, ze szczególnym uwzględnieniem chemii i fizyki – </w:t>
      </w:r>
      <w:r w:rsidR="004A00B2">
        <w:rPr>
          <w:rFonts w:asciiTheme="minorHAnsi" w:hAnsiTheme="minorHAnsi" w:cstheme="minorHAnsi"/>
        </w:rPr>
        <w:br/>
      </w:r>
      <w:r w:rsidR="00390555">
        <w:rPr>
          <w:rFonts w:asciiTheme="minorHAnsi" w:hAnsiTheme="minorHAnsi" w:cstheme="minorHAnsi"/>
        </w:rPr>
        <w:t>8 uczestników</w:t>
      </w:r>
    </w:p>
    <w:p w14:paraId="0C7C557C" w14:textId="77777777" w:rsidR="003C5A19" w:rsidRDefault="003C5A19" w:rsidP="00CF4F33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informatyczne – </w:t>
      </w:r>
      <w:r w:rsidR="00390555">
        <w:rPr>
          <w:rFonts w:asciiTheme="minorHAnsi" w:hAnsiTheme="minorHAnsi" w:cstheme="minorHAnsi"/>
        </w:rPr>
        <w:t>8 uczestników</w:t>
      </w:r>
    </w:p>
    <w:p w14:paraId="18E82AA6" w14:textId="77777777" w:rsidR="008E09DB" w:rsidRPr="00390555" w:rsidRDefault="008E09DB" w:rsidP="00CF4F3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390555">
        <w:rPr>
          <w:rFonts w:asciiTheme="minorHAnsi" w:hAnsiTheme="minorHAnsi" w:cstheme="minorHAnsi"/>
          <w:b/>
        </w:rPr>
        <w:t>Szkoła Podstawowa w Śnietnicy</w:t>
      </w:r>
    </w:p>
    <w:p w14:paraId="1DB8E96A" w14:textId="77777777" w:rsidR="003C5A19" w:rsidRPr="00E6688C" w:rsidRDefault="003C5A19" w:rsidP="00CF4F3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wyrównawcze – </w:t>
      </w:r>
      <w:r w:rsidR="00390555">
        <w:rPr>
          <w:rFonts w:asciiTheme="minorHAnsi" w:hAnsiTheme="minorHAnsi" w:cstheme="minorHAnsi"/>
        </w:rPr>
        <w:t>24 uczestników</w:t>
      </w:r>
    </w:p>
    <w:p w14:paraId="59DF4972" w14:textId="77777777" w:rsidR="003C5A19" w:rsidRPr="00E6688C" w:rsidRDefault="003C5A19" w:rsidP="00CF4F3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matematyczne – </w:t>
      </w:r>
      <w:r w:rsidR="00390555">
        <w:rPr>
          <w:rFonts w:asciiTheme="minorHAnsi" w:hAnsiTheme="minorHAnsi" w:cstheme="minorHAnsi"/>
        </w:rPr>
        <w:t>24 uczestników</w:t>
      </w:r>
    </w:p>
    <w:p w14:paraId="66116E42" w14:textId="77777777" w:rsidR="003C5A19" w:rsidRPr="00E6688C" w:rsidRDefault="003C5A19" w:rsidP="00CF4F3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>Zajęcia literackie - rozwój kompetencji k</w:t>
      </w:r>
      <w:r w:rsidR="00CF4F33">
        <w:rPr>
          <w:rFonts w:asciiTheme="minorHAnsi" w:hAnsiTheme="minorHAnsi" w:cstheme="minorHAnsi"/>
        </w:rPr>
        <w:t xml:space="preserve">luczowych w zakresie rozumienia </w:t>
      </w:r>
      <w:r w:rsidRPr="00E6688C">
        <w:rPr>
          <w:rFonts w:asciiTheme="minorHAnsi" w:hAnsiTheme="minorHAnsi" w:cstheme="minorHAnsi"/>
        </w:rPr>
        <w:t xml:space="preserve">oraz kreatywności poprzez realizację warsztatów praktycznych </w:t>
      </w:r>
      <w:r w:rsidR="00390555">
        <w:rPr>
          <w:rFonts w:asciiTheme="minorHAnsi" w:hAnsiTheme="minorHAnsi" w:cstheme="minorHAnsi"/>
        </w:rPr>
        <w:t>–</w:t>
      </w:r>
      <w:r w:rsidRPr="00E6688C">
        <w:rPr>
          <w:rFonts w:asciiTheme="minorHAnsi" w:hAnsiTheme="minorHAnsi" w:cstheme="minorHAnsi"/>
        </w:rPr>
        <w:t xml:space="preserve"> </w:t>
      </w:r>
      <w:r w:rsidR="00390555">
        <w:rPr>
          <w:rFonts w:asciiTheme="minorHAnsi" w:hAnsiTheme="minorHAnsi" w:cstheme="minorHAnsi"/>
        </w:rPr>
        <w:t>20 uczestników</w:t>
      </w:r>
    </w:p>
    <w:p w14:paraId="45BFBDA2" w14:textId="77777777" w:rsidR="003C5A19" w:rsidRDefault="003C5A19" w:rsidP="00CF4F3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z języka angielskiego – </w:t>
      </w:r>
      <w:r w:rsidR="00390555">
        <w:rPr>
          <w:rFonts w:asciiTheme="minorHAnsi" w:hAnsiTheme="minorHAnsi" w:cstheme="minorHAnsi"/>
        </w:rPr>
        <w:t>16 uczestników</w:t>
      </w:r>
    </w:p>
    <w:p w14:paraId="67DAB9A7" w14:textId="77777777" w:rsidR="003C5A19" w:rsidRPr="00390555" w:rsidRDefault="008E09DB" w:rsidP="00CF4F3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390555">
        <w:rPr>
          <w:rFonts w:asciiTheme="minorHAnsi" w:hAnsiTheme="minorHAnsi" w:cstheme="minorHAnsi"/>
          <w:b/>
        </w:rPr>
        <w:t>Szkoła Podstawowa w Wysowej Zdroju</w:t>
      </w:r>
    </w:p>
    <w:p w14:paraId="4D1138A6" w14:textId="77777777" w:rsidR="003C5A19" w:rsidRPr="00E6688C" w:rsidRDefault="003C5A19" w:rsidP="00CF4F33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>Zajęcia literackie - - rozwój kompetencji k</w:t>
      </w:r>
      <w:r w:rsidR="00CF4F33">
        <w:rPr>
          <w:rFonts w:asciiTheme="minorHAnsi" w:hAnsiTheme="minorHAnsi" w:cstheme="minorHAnsi"/>
        </w:rPr>
        <w:t xml:space="preserve">luczowych w zakresie rozumienia </w:t>
      </w:r>
      <w:r w:rsidRPr="00E6688C">
        <w:rPr>
          <w:rFonts w:asciiTheme="minorHAnsi" w:hAnsiTheme="minorHAnsi" w:cstheme="minorHAnsi"/>
        </w:rPr>
        <w:t xml:space="preserve">oraz kreatywności poprzez realizację warsztatów praktycznych – </w:t>
      </w:r>
      <w:r w:rsidR="00390555">
        <w:rPr>
          <w:rFonts w:asciiTheme="minorHAnsi" w:hAnsiTheme="minorHAnsi" w:cstheme="minorHAnsi"/>
        </w:rPr>
        <w:t xml:space="preserve">12 uczestników </w:t>
      </w:r>
    </w:p>
    <w:p w14:paraId="28B7113F" w14:textId="77777777" w:rsidR="003C5A19" w:rsidRPr="00E6688C" w:rsidRDefault="003C5A19" w:rsidP="00CF4F33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Kółko matematyczne – </w:t>
      </w:r>
      <w:r w:rsidR="00390555">
        <w:rPr>
          <w:rFonts w:asciiTheme="minorHAnsi" w:hAnsiTheme="minorHAnsi" w:cstheme="minorHAnsi"/>
        </w:rPr>
        <w:t>10 uczestników</w:t>
      </w:r>
    </w:p>
    <w:p w14:paraId="121D68AB" w14:textId="77777777" w:rsidR="003C5A19" w:rsidRPr="00E6688C" w:rsidRDefault="003C5A19" w:rsidP="00CF4F33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Kółko informatyczne – </w:t>
      </w:r>
      <w:r w:rsidR="00390555">
        <w:rPr>
          <w:rFonts w:asciiTheme="minorHAnsi" w:hAnsiTheme="minorHAnsi" w:cstheme="minorHAnsi"/>
        </w:rPr>
        <w:t>10 uczestników</w:t>
      </w:r>
    </w:p>
    <w:p w14:paraId="0D45263D" w14:textId="77777777" w:rsidR="003C5A19" w:rsidRDefault="003C5A19" w:rsidP="00CF4F33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z języka angielskiego – </w:t>
      </w:r>
      <w:r w:rsidR="00390555">
        <w:rPr>
          <w:rFonts w:asciiTheme="minorHAnsi" w:hAnsiTheme="minorHAnsi" w:cstheme="minorHAnsi"/>
        </w:rPr>
        <w:t>20 uczestników</w:t>
      </w:r>
    </w:p>
    <w:p w14:paraId="30D8BBE4" w14:textId="77777777" w:rsidR="00CF4F33" w:rsidRDefault="00CF4F33" w:rsidP="00CF4F33">
      <w:pPr>
        <w:pStyle w:val="Akapitzlist"/>
        <w:spacing w:line="276" w:lineRule="auto"/>
        <w:ind w:left="1800" w:firstLine="0"/>
        <w:jc w:val="both"/>
        <w:rPr>
          <w:rFonts w:asciiTheme="minorHAnsi" w:hAnsiTheme="minorHAnsi" w:cstheme="minorHAnsi"/>
        </w:rPr>
      </w:pPr>
    </w:p>
    <w:p w14:paraId="05ACE97B" w14:textId="77777777" w:rsidR="008E09DB" w:rsidRPr="00390555" w:rsidRDefault="008E09DB" w:rsidP="00CF4F3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390555">
        <w:rPr>
          <w:rFonts w:asciiTheme="minorHAnsi" w:hAnsiTheme="minorHAnsi" w:cstheme="minorHAnsi"/>
          <w:b/>
        </w:rPr>
        <w:lastRenderedPageBreak/>
        <w:t>Szkoła Podstawowa w Hańczowej</w:t>
      </w:r>
    </w:p>
    <w:p w14:paraId="5585CA61" w14:textId="77777777" w:rsidR="003C5A19" w:rsidRPr="00E6688C" w:rsidRDefault="003C5A19" w:rsidP="00CF4F3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Kółko matematyczne </w:t>
      </w:r>
      <w:r w:rsidR="00C212B2" w:rsidRPr="00E6688C">
        <w:rPr>
          <w:rFonts w:asciiTheme="minorHAnsi" w:hAnsiTheme="minorHAnsi" w:cstheme="minorHAnsi"/>
        </w:rPr>
        <w:t>–</w:t>
      </w:r>
      <w:r w:rsidRPr="00E6688C">
        <w:rPr>
          <w:rFonts w:asciiTheme="minorHAnsi" w:hAnsiTheme="minorHAnsi" w:cstheme="minorHAnsi"/>
        </w:rPr>
        <w:t xml:space="preserve"> </w:t>
      </w:r>
      <w:r w:rsidR="00390555">
        <w:rPr>
          <w:rFonts w:asciiTheme="minorHAnsi" w:hAnsiTheme="minorHAnsi" w:cstheme="minorHAnsi"/>
        </w:rPr>
        <w:t>16 uczestników</w:t>
      </w:r>
    </w:p>
    <w:p w14:paraId="08B1DC02" w14:textId="77777777" w:rsidR="00C212B2" w:rsidRPr="00E6688C" w:rsidRDefault="00C212B2" w:rsidP="00CF4F3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Kółko informatyczne – </w:t>
      </w:r>
      <w:r w:rsidR="00390555">
        <w:rPr>
          <w:rFonts w:asciiTheme="minorHAnsi" w:hAnsiTheme="minorHAnsi" w:cstheme="minorHAnsi"/>
        </w:rPr>
        <w:t>10 uczestników</w:t>
      </w:r>
    </w:p>
    <w:p w14:paraId="2A51FA5E" w14:textId="77777777" w:rsidR="00C212B2" w:rsidRDefault="00C212B2" w:rsidP="00CF4F3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z języka angielskiego – </w:t>
      </w:r>
      <w:r w:rsidR="00390555">
        <w:rPr>
          <w:rFonts w:asciiTheme="minorHAnsi" w:hAnsiTheme="minorHAnsi" w:cstheme="minorHAnsi"/>
        </w:rPr>
        <w:t>10 uczestników</w:t>
      </w:r>
    </w:p>
    <w:p w14:paraId="25FEA01F" w14:textId="77777777" w:rsidR="008E09DB" w:rsidRPr="00390555" w:rsidRDefault="008E09DB" w:rsidP="00CF4F3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390555">
        <w:rPr>
          <w:rFonts w:asciiTheme="minorHAnsi" w:hAnsiTheme="minorHAnsi" w:cstheme="minorHAnsi"/>
          <w:b/>
        </w:rPr>
        <w:t>Szkoła Podstawowa w Uściu Gorlickim</w:t>
      </w:r>
    </w:p>
    <w:p w14:paraId="3451930A" w14:textId="77777777" w:rsidR="00C212B2" w:rsidRDefault="00C212B2" w:rsidP="00CF4F33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młodego przedsiębiorcy – </w:t>
      </w:r>
      <w:r w:rsidR="00390555">
        <w:rPr>
          <w:rFonts w:asciiTheme="minorHAnsi" w:hAnsiTheme="minorHAnsi" w:cstheme="minorHAnsi"/>
        </w:rPr>
        <w:t>20 uczestników</w:t>
      </w:r>
    </w:p>
    <w:p w14:paraId="3882AEF0" w14:textId="77777777" w:rsidR="008E09DB" w:rsidRPr="00390555" w:rsidRDefault="008E09DB" w:rsidP="00CF4F3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390555">
        <w:rPr>
          <w:rFonts w:asciiTheme="minorHAnsi" w:hAnsiTheme="minorHAnsi" w:cstheme="minorHAnsi"/>
          <w:b/>
        </w:rPr>
        <w:t>Szkoła Podstawowa w Gładyszowie</w:t>
      </w:r>
    </w:p>
    <w:p w14:paraId="087E11E5" w14:textId="77777777" w:rsidR="00C212B2" w:rsidRPr="00E6688C" w:rsidRDefault="00C212B2" w:rsidP="00CF4F33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matematyczne – </w:t>
      </w:r>
      <w:r w:rsidR="00390555">
        <w:rPr>
          <w:rFonts w:asciiTheme="minorHAnsi" w:hAnsiTheme="minorHAnsi" w:cstheme="minorHAnsi"/>
        </w:rPr>
        <w:t>8 uczestników</w:t>
      </w:r>
    </w:p>
    <w:p w14:paraId="67813676" w14:textId="77777777" w:rsidR="00C212B2" w:rsidRPr="00E6688C" w:rsidRDefault="00C212B2" w:rsidP="00CF4F33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Kółko informatyczne – </w:t>
      </w:r>
      <w:r w:rsidR="00390555">
        <w:rPr>
          <w:rFonts w:asciiTheme="minorHAnsi" w:hAnsiTheme="minorHAnsi" w:cstheme="minorHAnsi"/>
        </w:rPr>
        <w:t>8 uczestników</w:t>
      </w:r>
    </w:p>
    <w:p w14:paraId="63133684" w14:textId="77777777" w:rsidR="00DE1CBC" w:rsidRDefault="008E09DB" w:rsidP="00CF4F33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Theme="minorHAnsi" w:hAnsiTheme="minorHAnsi" w:cstheme="minorHAnsi"/>
          <w:b/>
        </w:rPr>
      </w:pPr>
      <w:r w:rsidRPr="00E6688C">
        <w:rPr>
          <w:rFonts w:asciiTheme="minorHAnsi" w:hAnsiTheme="minorHAnsi" w:cstheme="minorHAnsi"/>
          <w:b/>
        </w:rPr>
        <w:t>Gmina Korzenna</w:t>
      </w:r>
    </w:p>
    <w:p w14:paraId="731F4423" w14:textId="77777777" w:rsidR="008E09DB" w:rsidRPr="00390555" w:rsidRDefault="00BF1EDD" w:rsidP="00CF4F3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390555">
        <w:rPr>
          <w:rFonts w:asciiTheme="minorHAnsi" w:hAnsiTheme="minorHAnsi" w:cstheme="minorHAnsi"/>
          <w:b/>
        </w:rPr>
        <w:t xml:space="preserve">Szkoła Podstawowa w Jasiennej </w:t>
      </w:r>
    </w:p>
    <w:p w14:paraId="1185D8EC" w14:textId="77777777" w:rsidR="00C212B2" w:rsidRPr="00E6688C" w:rsidRDefault="00C212B2" w:rsidP="00CF4F33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Koło matematyczne – </w:t>
      </w:r>
      <w:r w:rsidR="00390555">
        <w:rPr>
          <w:rFonts w:asciiTheme="minorHAnsi" w:hAnsiTheme="minorHAnsi" w:cstheme="minorHAnsi"/>
        </w:rPr>
        <w:t>8 uczestników</w:t>
      </w:r>
    </w:p>
    <w:p w14:paraId="56DF7FEB" w14:textId="77777777" w:rsidR="00C212B2" w:rsidRPr="00E6688C" w:rsidRDefault="00C212B2" w:rsidP="00CF4F33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wyrównawcze – </w:t>
      </w:r>
      <w:r w:rsidR="00390555">
        <w:rPr>
          <w:rFonts w:asciiTheme="minorHAnsi" w:hAnsiTheme="minorHAnsi" w:cstheme="minorHAnsi"/>
        </w:rPr>
        <w:t>8 uczestników</w:t>
      </w:r>
    </w:p>
    <w:p w14:paraId="573B3E53" w14:textId="77777777" w:rsidR="00C212B2" w:rsidRPr="00E6688C" w:rsidRDefault="00C212B2" w:rsidP="00CF4F33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informatyczne – </w:t>
      </w:r>
      <w:r w:rsidR="00390555">
        <w:rPr>
          <w:rFonts w:asciiTheme="minorHAnsi" w:hAnsiTheme="minorHAnsi" w:cstheme="minorHAnsi"/>
        </w:rPr>
        <w:t>12 uczestników</w:t>
      </w:r>
    </w:p>
    <w:p w14:paraId="16D2DBD5" w14:textId="77777777" w:rsidR="00C212B2" w:rsidRDefault="00C212B2" w:rsidP="00CF4F33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Trening efektywnego uczenia się – </w:t>
      </w:r>
      <w:r w:rsidR="00390555">
        <w:rPr>
          <w:rFonts w:asciiTheme="minorHAnsi" w:hAnsiTheme="minorHAnsi" w:cstheme="minorHAnsi"/>
        </w:rPr>
        <w:t>16 uczestników</w:t>
      </w:r>
    </w:p>
    <w:p w14:paraId="32484083" w14:textId="77777777" w:rsidR="00BF1EDD" w:rsidRPr="00390555" w:rsidRDefault="00BF1EDD" w:rsidP="00CF4F3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390555">
        <w:rPr>
          <w:rFonts w:asciiTheme="minorHAnsi" w:hAnsiTheme="minorHAnsi" w:cstheme="minorHAnsi"/>
          <w:b/>
        </w:rPr>
        <w:t>Szkoła Podstawowa w Mogilskiej</w:t>
      </w:r>
    </w:p>
    <w:p w14:paraId="18DFBC08" w14:textId="77777777" w:rsidR="00C212B2" w:rsidRPr="00E6688C" w:rsidRDefault="00C212B2" w:rsidP="00CF4F33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6688C">
        <w:rPr>
          <w:rFonts w:asciiTheme="minorHAnsi" w:hAnsiTheme="minorHAnsi" w:cstheme="minorHAnsi"/>
        </w:rPr>
        <w:t xml:space="preserve">Zajęcia z języka angielskiego – </w:t>
      </w:r>
      <w:r w:rsidR="00390555">
        <w:rPr>
          <w:rFonts w:asciiTheme="minorHAnsi" w:hAnsiTheme="minorHAnsi" w:cstheme="minorHAnsi"/>
        </w:rPr>
        <w:t>6 uczestników</w:t>
      </w:r>
    </w:p>
    <w:p w14:paraId="5A3D3B99" w14:textId="77777777" w:rsidR="00C212B2" w:rsidRPr="00E6688C" w:rsidRDefault="00C212B2" w:rsidP="00CF4F33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Kółko matematyczne – </w:t>
      </w:r>
      <w:r w:rsidR="00390555">
        <w:rPr>
          <w:rFonts w:asciiTheme="minorHAnsi" w:hAnsiTheme="minorHAnsi" w:cstheme="minorHAnsi"/>
        </w:rPr>
        <w:t>6 uczestników</w:t>
      </w:r>
    </w:p>
    <w:p w14:paraId="7A243B5D" w14:textId="77777777" w:rsidR="00C212B2" w:rsidRPr="00E6688C" w:rsidRDefault="00C212B2" w:rsidP="00CF4F33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informatyczne – </w:t>
      </w:r>
      <w:r w:rsidR="00390555">
        <w:rPr>
          <w:rFonts w:asciiTheme="minorHAnsi" w:hAnsiTheme="minorHAnsi" w:cstheme="minorHAnsi"/>
        </w:rPr>
        <w:t>6 uczestników</w:t>
      </w:r>
    </w:p>
    <w:p w14:paraId="5B06565F" w14:textId="77777777" w:rsidR="00C212B2" w:rsidRPr="00E6688C" w:rsidRDefault="00C212B2" w:rsidP="00CF4F33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Trening efektywnego uczenia się – </w:t>
      </w:r>
      <w:r w:rsidR="00390555">
        <w:rPr>
          <w:rFonts w:asciiTheme="minorHAnsi" w:hAnsiTheme="minorHAnsi" w:cstheme="minorHAnsi"/>
        </w:rPr>
        <w:t>12 uczestników</w:t>
      </w:r>
    </w:p>
    <w:p w14:paraId="1D2C5075" w14:textId="77777777" w:rsidR="00BF1EDD" w:rsidRDefault="00BF1EDD" w:rsidP="00CF4F3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390555">
        <w:rPr>
          <w:rFonts w:asciiTheme="minorHAnsi" w:hAnsiTheme="minorHAnsi" w:cstheme="minorHAnsi"/>
          <w:b/>
        </w:rPr>
        <w:t>Szkoła Podstawowa w Korzennej</w:t>
      </w:r>
    </w:p>
    <w:p w14:paraId="48175918" w14:textId="5C7FAF92" w:rsidR="00C212B2" w:rsidRPr="00E6688C" w:rsidRDefault="00C212B2" w:rsidP="00CF4F33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>Zajęcia rozwijające z języka polskiego - rozwój kompetencji k</w:t>
      </w:r>
      <w:r w:rsidR="00CF4F33">
        <w:rPr>
          <w:rFonts w:asciiTheme="minorHAnsi" w:hAnsiTheme="minorHAnsi" w:cstheme="minorHAnsi"/>
        </w:rPr>
        <w:t xml:space="preserve">luczowych </w:t>
      </w:r>
      <w:r w:rsidR="002A5C73">
        <w:rPr>
          <w:rFonts w:asciiTheme="minorHAnsi" w:hAnsiTheme="minorHAnsi" w:cstheme="minorHAnsi"/>
        </w:rPr>
        <w:br/>
      </w:r>
      <w:r w:rsidR="00CF4F33">
        <w:rPr>
          <w:rFonts w:asciiTheme="minorHAnsi" w:hAnsiTheme="minorHAnsi" w:cstheme="minorHAnsi"/>
        </w:rPr>
        <w:t xml:space="preserve">w zakresie rozumienia </w:t>
      </w:r>
      <w:r w:rsidRPr="00E6688C">
        <w:rPr>
          <w:rFonts w:asciiTheme="minorHAnsi" w:hAnsiTheme="minorHAnsi" w:cstheme="minorHAnsi"/>
        </w:rPr>
        <w:t xml:space="preserve">oraz kreatywności poprzez realizację warsztatów praktycznych – </w:t>
      </w:r>
      <w:r w:rsidR="00390555">
        <w:rPr>
          <w:rFonts w:asciiTheme="minorHAnsi" w:hAnsiTheme="minorHAnsi" w:cstheme="minorHAnsi"/>
        </w:rPr>
        <w:t>20 uczestników</w:t>
      </w:r>
    </w:p>
    <w:p w14:paraId="42C1B739" w14:textId="77777777" w:rsidR="00C212B2" w:rsidRPr="00E6688C" w:rsidRDefault="00C212B2" w:rsidP="00CF4F33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Koło języków obcych – </w:t>
      </w:r>
      <w:r w:rsidR="00390555">
        <w:rPr>
          <w:rFonts w:asciiTheme="minorHAnsi" w:hAnsiTheme="minorHAnsi" w:cstheme="minorHAnsi"/>
        </w:rPr>
        <w:t>20 uczestników</w:t>
      </w:r>
    </w:p>
    <w:p w14:paraId="1C9EE6D1" w14:textId="77777777" w:rsidR="00C212B2" w:rsidRPr="00E6688C" w:rsidRDefault="00C212B2" w:rsidP="00CF4F33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Koło młodych naukowców (matematyka, biologia chemia) – </w:t>
      </w:r>
      <w:r w:rsidR="00231A71">
        <w:rPr>
          <w:rFonts w:asciiTheme="minorHAnsi" w:hAnsiTheme="minorHAnsi" w:cstheme="minorHAnsi"/>
        </w:rPr>
        <w:t>20 uczestników</w:t>
      </w:r>
    </w:p>
    <w:p w14:paraId="1709A2FD" w14:textId="77777777" w:rsidR="00C212B2" w:rsidRPr="00E6688C" w:rsidRDefault="00C212B2" w:rsidP="00CF4F33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informatyczne – </w:t>
      </w:r>
      <w:r w:rsidR="00231A71">
        <w:rPr>
          <w:rFonts w:asciiTheme="minorHAnsi" w:hAnsiTheme="minorHAnsi" w:cstheme="minorHAnsi"/>
        </w:rPr>
        <w:t>12 uczestników</w:t>
      </w:r>
    </w:p>
    <w:p w14:paraId="67BE8D30" w14:textId="77777777" w:rsidR="00C212B2" w:rsidRPr="00E6688C" w:rsidRDefault="00C212B2" w:rsidP="00CF4F33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Trening efektywnego uczenia się – </w:t>
      </w:r>
      <w:r w:rsidR="00231A71">
        <w:rPr>
          <w:rFonts w:asciiTheme="minorHAnsi" w:hAnsiTheme="minorHAnsi" w:cstheme="minorHAnsi"/>
        </w:rPr>
        <w:t>12 uczestników</w:t>
      </w:r>
    </w:p>
    <w:p w14:paraId="143B5D01" w14:textId="77777777" w:rsidR="00C212B2" w:rsidRPr="00E6688C" w:rsidRDefault="00C212B2" w:rsidP="00CF4F33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Kompetencje społeczne - rozwój umiejętności pracy zespołowej w kontekście środowiska pracy poprzez trening pracy w grupie – </w:t>
      </w:r>
      <w:r w:rsidR="00231A71">
        <w:rPr>
          <w:rFonts w:asciiTheme="minorHAnsi" w:hAnsiTheme="minorHAnsi" w:cstheme="minorHAnsi"/>
        </w:rPr>
        <w:t>8 uczestników</w:t>
      </w:r>
    </w:p>
    <w:p w14:paraId="446BBECA" w14:textId="77777777" w:rsidR="00C212B2" w:rsidRDefault="00C212B2" w:rsidP="00CF4F33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"młody przedsiębiorca" – </w:t>
      </w:r>
      <w:r w:rsidR="00231A71">
        <w:rPr>
          <w:rFonts w:asciiTheme="minorHAnsi" w:hAnsiTheme="minorHAnsi" w:cstheme="minorHAnsi"/>
        </w:rPr>
        <w:t>6 uczestników</w:t>
      </w:r>
    </w:p>
    <w:p w14:paraId="74831389" w14:textId="77777777" w:rsidR="00BF1EDD" w:rsidRPr="00231A71" w:rsidRDefault="00BF1EDD" w:rsidP="00CF4F3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231A71">
        <w:rPr>
          <w:rFonts w:asciiTheme="minorHAnsi" w:hAnsiTheme="minorHAnsi" w:cstheme="minorHAnsi"/>
          <w:b/>
        </w:rPr>
        <w:t xml:space="preserve">Szkoła Podstawowa w Lipnicy Wielkiej </w:t>
      </w:r>
    </w:p>
    <w:p w14:paraId="63916BE6" w14:textId="77777777" w:rsidR="00C212B2" w:rsidRPr="00E6688C" w:rsidRDefault="008C05E0" w:rsidP="00CF4F33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dydaktyczno-wyrównawcze – </w:t>
      </w:r>
      <w:r w:rsidR="00231A71">
        <w:rPr>
          <w:rFonts w:asciiTheme="minorHAnsi" w:hAnsiTheme="minorHAnsi" w:cstheme="minorHAnsi"/>
        </w:rPr>
        <w:t>12 uczestników</w:t>
      </w:r>
    </w:p>
    <w:p w14:paraId="5CE53D94" w14:textId="77777777" w:rsidR="008C05E0" w:rsidRPr="00E6688C" w:rsidRDefault="008C05E0" w:rsidP="00CF4F33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Koło matematyczne – </w:t>
      </w:r>
      <w:r w:rsidR="00231A71">
        <w:rPr>
          <w:rFonts w:asciiTheme="minorHAnsi" w:hAnsiTheme="minorHAnsi" w:cstheme="minorHAnsi"/>
        </w:rPr>
        <w:t>16 uczestników</w:t>
      </w:r>
    </w:p>
    <w:p w14:paraId="61784D9A" w14:textId="77777777" w:rsidR="008C05E0" w:rsidRPr="00E6688C" w:rsidRDefault="008C05E0" w:rsidP="00CF4F33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Koło geograficzne i biologiczne – </w:t>
      </w:r>
      <w:r w:rsidR="00231A71">
        <w:rPr>
          <w:rFonts w:asciiTheme="minorHAnsi" w:hAnsiTheme="minorHAnsi" w:cstheme="minorHAnsi"/>
        </w:rPr>
        <w:t>16 uczestników</w:t>
      </w:r>
    </w:p>
    <w:p w14:paraId="5F45E9EE" w14:textId="77777777" w:rsidR="008C05E0" w:rsidRPr="00E6688C" w:rsidRDefault="008C05E0" w:rsidP="00CF4F33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Koło informatyczne – </w:t>
      </w:r>
      <w:r w:rsidR="00231A71">
        <w:rPr>
          <w:rFonts w:asciiTheme="minorHAnsi" w:hAnsiTheme="minorHAnsi" w:cstheme="minorHAnsi"/>
        </w:rPr>
        <w:t>20 uczestników</w:t>
      </w:r>
    </w:p>
    <w:p w14:paraId="182C3943" w14:textId="77777777" w:rsidR="008C05E0" w:rsidRDefault="008C05E0" w:rsidP="00CF4F33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Trening efektywnego uczenia się – </w:t>
      </w:r>
      <w:r w:rsidR="00231A71">
        <w:rPr>
          <w:rFonts w:asciiTheme="minorHAnsi" w:hAnsiTheme="minorHAnsi" w:cstheme="minorHAnsi"/>
        </w:rPr>
        <w:t>45 uczestników</w:t>
      </w:r>
    </w:p>
    <w:p w14:paraId="739D8518" w14:textId="77777777" w:rsidR="00BF1EDD" w:rsidRPr="00231A71" w:rsidRDefault="00BF1EDD" w:rsidP="00CF4F3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231A71">
        <w:rPr>
          <w:rFonts w:asciiTheme="minorHAnsi" w:hAnsiTheme="minorHAnsi" w:cstheme="minorHAnsi"/>
          <w:b/>
        </w:rPr>
        <w:t xml:space="preserve">Szkoła Podstawowa w Mogilnie </w:t>
      </w:r>
    </w:p>
    <w:p w14:paraId="7D07EE0A" w14:textId="77777777" w:rsidR="008C05E0" w:rsidRPr="00E6688C" w:rsidRDefault="008C05E0" w:rsidP="00CF4F33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Koło chemiczne – </w:t>
      </w:r>
      <w:r w:rsidR="00231A71">
        <w:rPr>
          <w:rFonts w:asciiTheme="minorHAnsi" w:hAnsiTheme="minorHAnsi" w:cstheme="minorHAnsi"/>
        </w:rPr>
        <w:t>6 uczestników</w:t>
      </w:r>
    </w:p>
    <w:p w14:paraId="3443ED72" w14:textId="77777777" w:rsidR="008C05E0" w:rsidRPr="00E6688C" w:rsidRDefault="008C05E0" w:rsidP="00CF4F33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Koło biologiczne – </w:t>
      </w:r>
      <w:r w:rsidR="00231A71">
        <w:rPr>
          <w:rFonts w:asciiTheme="minorHAnsi" w:hAnsiTheme="minorHAnsi" w:cstheme="minorHAnsi"/>
        </w:rPr>
        <w:t>8 uczestników</w:t>
      </w:r>
    </w:p>
    <w:p w14:paraId="2CF8F2FA" w14:textId="77777777" w:rsidR="008C05E0" w:rsidRPr="00E6688C" w:rsidRDefault="008C05E0" w:rsidP="00CF4F33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Koło geograficzne – </w:t>
      </w:r>
      <w:r w:rsidR="00231A71">
        <w:rPr>
          <w:rFonts w:asciiTheme="minorHAnsi" w:hAnsiTheme="minorHAnsi" w:cstheme="minorHAnsi"/>
        </w:rPr>
        <w:t>8 uczestników</w:t>
      </w:r>
    </w:p>
    <w:p w14:paraId="658E1C03" w14:textId="77777777" w:rsidR="008C05E0" w:rsidRPr="00E6688C" w:rsidRDefault="008C05E0" w:rsidP="00CF4F33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Koło przyrodnicze – </w:t>
      </w:r>
      <w:r w:rsidR="00231A71">
        <w:rPr>
          <w:rFonts w:asciiTheme="minorHAnsi" w:hAnsiTheme="minorHAnsi" w:cstheme="minorHAnsi"/>
        </w:rPr>
        <w:t>10 uczestników</w:t>
      </w:r>
    </w:p>
    <w:p w14:paraId="17D58BF7" w14:textId="77777777" w:rsidR="008C05E0" w:rsidRDefault="008C05E0" w:rsidP="00CF4F33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lastRenderedPageBreak/>
        <w:t xml:space="preserve">Koło techniczne młodych inżynierów – </w:t>
      </w:r>
      <w:r w:rsidR="00231A71">
        <w:rPr>
          <w:rFonts w:asciiTheme="minorHAnsi" w:hAnsiTheme="minorHAnsi" w:cstheme="minorHAnsi"/>
        </w:rPr>
        <w:t>8 uczestników</w:t>
      </w:r>
    </w:p>
    <w:p w14:paraId="76673348" w14:textId="77777777" w:rsidR="00BF1EDD" w:rsidRPr="00E6688C" w:rsidRDefault="00BF1EDD" w:rsidP="00CF4F33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Theme="minorHAnsi" w:hAnsiTheme="minorHAnsi" w:cstheme="minorHAnsi"/>
          <w:b/>
        </w:rPr>
      </w:pPr>
      <w:r w:rsidRPr="00E6688C">
        <w:rPr>
          <w:rFonts w:asciiTheme="minorHAnsi" w:hAnsiTheme="minorHAnsi" w:cstheme="minorHAnsi"/>
          <w:b/>
        </w:rPr>
        <w:t>Gmina Bobowa</w:t>
      </w:r>
    </w:p>
    <w:p w14:paraId="702745F8" w14:textId="77777777" w:rsidR="00BF1EDD" w:rsidRPr="00231A71" w:rsidRDefault="00BF1EDD" w:rsidP="00CF4F3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231A71">
        <w:rPr>
          <w:rFonts w:asciiTheme="minorHAnsi" w:hAnsiTheme="minorHAnsi" w:cstheme="minorHAnsi"/>
          <w:b/>
        </w:rPr>
        <w:t>Szkoła Podstawowa w Bobowej</w:t>
      </w:r>
    </w:p>
    <w:p w14:paraId="2DB41BD4" w14:textId="77777777" w:rsidR="00945B8D" w:rsidRPr="00E6688C" w:rsidRDefault="00945B8D" w:rsidP="00CF4F33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6688C">
        <w:rPr>
          <w:rFonts w:asciiTheme="minorHAnsi" w:hAnsiTheme="minorHAnsi" w:cstheme="minorHAnsi"/>
        </w:rPr>
        <w:t xml:space="preserve">Zajęcia wyrównawcze klasy 1-3 – </w:t>
      </w:r>
      <w:r w:rsidR="00231A71">
        <w:rPr>
          <w:rFonts w:asciiTheme="minorHAnsi" w:hAnsiTheme="minorHAnsi" w:cstheme="minorHAnsi"/>
        </w:rPr>
        <w:t>24 uczestników</w:t>
      </w:r>
    </w:p>
    <w:p w14:paraId="719C5AAC" w14:textId="77777777" w:rsidR="00945B8D" w:rsidRPr="00E6688C" w:rsidRDefault="00945B8D" w:rsidP="00CF4F33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wyrównawcze klasy 4-8 – </w:t>
      </w:r>
      <w:r w:rsidR="00231A71">
        <w:rPr>
          <w:rFonts w:asciiTheme="minorHAnsi" w:hAnsiTheme="minorHAnsi" w:cstheme="minorHAnsi"/>
        </w:rPr>
        <w:t>32 uczestników</w:t>
      </w:r>
    </w:p>
    <w:p w14:paraId="164F5D57" w14:textId="77777777" w:rsidR="00945B8D" w:rsidRPr="00E6688C" w:rsidRDefault="00945B8D" w:rsidP="00CF4F33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językowe – </w:t>
      </w:r>
      <w:r w:rsidR="00231A71">
        <w:rPr>
          <w:rFonts w:asciiTheme="minorHAnsi" w:hAnsiTheme="minorHAnsi" w:cstheme="minorHAnsi"/>
        </w:rPr>
        <w:t>20 uczestników</w:t>
      </w:r>
    </w:p>
    <w:p w14:paraId="7DBC98F6" w14:textId="77777777" w:rsidR="00945B8D" w:rsidRDefault="00945B8D" w:rsidP="00CF4F33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przyrodniczo-matematyczne – </w:t>
      </w:r>
      <w:r w:rsidR="00231A71">
        <w:rPr>
          <w:rFonts w:asciiTheme="minorHAnsi" w:hAnsiTheme="minorHAnsi" w:cstheme="minorHAnsi"/>
        </w:rPr>
        <w:t>20 uczestników</w:t>
      </w:r>
    </w:p>
    <w:p w14:paraId="474504B6" w14:textId="77777777" w:rsidR="00BF1EDD" w:rsidRPr="00231A71" w:rsidRDefault="00BF1EDD" w:rsidP="00CF4F3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231A71">
        <w:rPr>
          <w:rFonts w:asciiTheme="minorHAnsi" w:hAnsiTheme="minorHAnsi" w:cstheme="minorHAnsi"/>
          <w:b/>
        </w:rPr>
        <w:t xml:space="preserve">Szkoła Podstawowa w Brzanie </w:t>
      </w:r>
    </w:p>
    <w:p w14:paraId="3DD290F6" w14:textId="77777777" w:rsidR="00945B8D" w:rsidRPr="00E6688C" w:rsidRDefault="00945B8D" w:rsidP="00CF4F33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6688C">
        <w:rPr>
          <w:rFonts w:asciiTheme="minorHAnsi" w:hAnsiTheme="minorHAnsi" w:cstheme="minorHAnsi"/>
        </w:rPr>
        <w:t xml:space="preserve">Zajęcia z języka angielskiego – </w:t>
      </w:r>
      <w:r w:rsidR="00231A71">
        <w:rPr>
          <w:rFonts w:asciiTheme="minorHAnsi" w:hAnsiTheme="minorHAnsi" w:cstheme="minorHAnsi"/>
        </w:rPr>
        <w:t>10 uczestników</w:t>
      </w:r>
    </w:p>
    <w:p w14:paraId="520FF4D9" w14:textId="77777777" w:rsidR="00945B8D" w:rsidRPr="00E6688C" w:rsidRDefault="00945B8D" w:rsidP="00CF4F33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Koło matematyczno-przyrodnicze – </w:t>
      </w:r>
      <w:r w:rsidR="00231A71">
        <w:rPr>
          <w:rFonts w:asciiTheme="minorHAnsi" w:hAnsiTheme="minorHAnsi" w:cstheme="minorHAnsi"/>
        </w:rPr>
        <w:t>12 uczestników</w:t>
      </w:r>
    </w:p>
    <w:p w14:paraId="49310D9C" w14:textId="77777777" w:rsidR="00945B8D" w:rsidRPr="00E6688C" w:rsidRDefault="00945B8D" w:rsidP="00CF4F33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Trening efektywnego uczenia się – </w:t>
      </w:r>
      <w:r w:rsidR="00231A71">
        <w:rPr>
          <w:rFonts w:asciiTheme="minorHAnsi" w:hAnsiTheme="minorHAnsi" w:cstheme="minorHAnsi"/>
        </w:rPr>
        <w:t xml:space="preserve">24 uczestników </w:t>
      </w:r>
    </w:p>
    <w:p w14:paraId="79E3FF45" w14:textId="77777777" w:rsidR="00945B8D" w:rsidRDefault="00945B8D" w:rsidP="00CF4F33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Kompetencje społeczne - rozwój umiejętności pracy zespołowej w kontekście środowiska pracy poprzez trening pracy w grupie – </w:t>
      </w:r>
      <w:r w:rsidR="00231A71">
        <w:rPr>
          <w:rFonts w:asciiTheme="minorHAnsi" w:hAnsiTheme="minorHAnsi" w:cstheme="minorHAnsi"/>
        </w:rPr>
        <w:t>10 uczestników</w:t>
      </w:r>
    </w:p>
    <w:p w14:paraId="3AC505F5" w14:textId="77777777" w:rsidR="00BF1EDD" w:rsidRPr="00231A71" w:rsidRDefault="00BF1EDD" w:rsidP="00CF4F3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231A71">
        <w:rPr>
          <w:rFonts w:asciiTheme="minorHAnsi" w:hAnsiTheme="minorHAnsi" w:cstheme="minorHAnsi"/>
          <w:b/>
        </w:rPr>
        <w:t>Szkoła Podstawowa w Jankowej</w:t>
      </w:r>
    </w:p>
    <w:p w14:paraId="338266A4" w14:textId="77777777" w:rsidR="00945B8D" w:rsidRPr="00E6688C" w:rsidRDefault="00945B8D" w:rsidP="00CF4F33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językowe – </w:t>
      </w:r>
      <w:r w:rsidR="00231A71">
        <w:rPr>
          <w:rFonts w:asciiTheme="minorHAnsi" w:hAnsiTheme="minorHAnsi" w:cstheme="minorHAnsi"/>
        </w:rPr>
        <w:t>10 uczestników</w:t>
      </w:r>
    </w:p>
    <w:p w14:paraId="2CA864DE" w14:textId="77777777" w:rsidR="00945B8D" w:rsidRPr="00E6688C" w:rsidRDefault="00945B8D" w:rsidP="00CF4F33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Koło matematyczno-przyrodnicze – </w:t>
      </w:r>
      <w:r w:rsidR="00231A71">
        <w:rPr>
          <w:rFonts w:asciiTheme="minorHAnsi" w:hAnsiTheme="minorHAnsi" w:cstheme="minorHAnsi"/>
        </w:rPr>
        <w:t>12 uczestników</w:t>
      </w:r>
    </w:p>
    <w:p w14:paraId="53325078" w14:textId="77777777" w:rsidR="00945B8D" w:rsidRPr="00E6688C" w:rsidRDefault="00945B8D" w:rsidP="00CF4F33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informatyczne – </w:t>
      </w:r>
      <w:r w:rsidR="00231A71">
        <w:rPr>
          <w:rFonts w:asciiTheme="minorHAnsi" w:hAnsiTheme="minorHAnsi" w:cstheme="minorHAnsi"/>
        </w:rPr>
        <w:t>8 uczestników</w:t>
      </w:r>
    </w:p>
    <w:p w14:paraId="4C45F1CC" w14:textId="77777777" w:rsidR="00945B8D" w:rsidRDefault="00945B8D" w:rsidP="00CF4F33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Trening efektywnego uczenia się – </w:t>
      </w:r>
      <w:r w:rsidR="00231A71">
        <w:rPr>
          <w:rFonts w:asciiTheme="minorHAnsi" w:hAnsiTheme="minorHAnsi" w:cstheme="minorHAnsi"/>
        </w:rPr>
        <w:t>24 uczestników</w:t>
      </w:r>
    </w:p>
    <w:p w14:paraId="3259EFA9" w14:textId="77777777" w:rsidR="00BF1EDD" w:rsidRPr="00231A71" w:rsidRDefault="00BF1EDD" w:rsidP="00CF4F3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231A71">
        <w:rPr>
          <w:rFonts w:asciiTheme="minorHAnsi" w:hAnsiTheme="minorHAnsi" w:cstheme="minorHAnsi"/>
          <w:b/>
        </w:rPr>
        <w:t xml:space="preserve">Szkoła Podstawowa w Siedliskach </w:t>
      </w:r>
    </w:p>
    <w:p w14:paraId="3F4BE3FC" w14:textId="77777777" w:rsidR="00945B8D" w:rsidRPr="00E6688C" w:rsidRDefault="00945B8D" w:rsidP="00CF4F33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językowe – </w:t>
      </w:r>
      <w:r w:rsidR="00231A71">
        <w:rPr>
          <w:rFonts w:asciiTheme="minorHAnsi" w:hAnsiTheme="minorHAnsi" w:cstheme="minorHAnsi"/>
        </w:rPr>
        <w:t>20 uczestników</w:t>
      </w:r>
    </w:p>
    <w:p w14:paraId="5D762039" w14:textId="77777777" w:rsidR="00945B8D" w:rsidRPr="00E6688C" w:rsidRDefault="00945B8D" w:rsidP="00CF4F33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Koło matematyczne – </w:t>
      </w:r>
      <w:r w:rsidR="00231A71">
        <w:rPr>
          <w:rFonts w:asciiTheme="minorHAnsi" w:hAnsiTheme="minorHAnsi" w:cstheme="minorHAnsi"/>
        </w:rPr>
        <w:t>32 uczestników</w:t>
      </w:r>
    </w:p>
    <w:p w14:paraId="17BF1735" w14:textId="77777777" w:rsidR="00945B8D" w:rsidRPr="00E6688C" w:rsidRDefault="00945B8D" w:rsidP="00CF4F33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Naukowe koło fizyczno-chemiczne – </w:t>
      </w:r>
      <w:r w:rsidR="00231A71">
        <w:rPr>
          <w:rFonts w:asciiTheme="minorHAnsi" w:hAnsiTheme="minorHAnsi" w:cstheme="minorHAnsi"/>
        </w:rPr>
        <w:t>16 uczestników</w:t>
      </w:r>
    </w:p>
    <w:p w14:paraId="18EA0055" w14:textId="77777777" w:rsidR="00945B8D" w:rsidRDefault="00945B8D" w:rsidP="00CF4F33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Trening efektywnego uczenia się – </w:t>
      </w:r>
      <w:r w:rsidR="00231A71">
        <w:rPr>
          <w:rFonts w:asciiTheme="minorHAnsi" w:hAnsiTheme="minorHAnsi" w:cstheme="minorHAnsi"/>
        </w:rPr>
        <w:t>20 uczestników</w:t>
      </w:r>
    </w:p>
    <w:p w14:paraId="641B7992" w14:textId="77777777" w:rsidR="00BF1EDD" w:rsidRPr="00231A71" w:rsidRDefault="00BF1EDD" w:rsidP="00CF4F3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231A71">
        <w:rPr>
          <w:rFonts w:asciiTheme="minorHAnsi" w:hAnsiTheme="minorHAnsi" w:cstheme="minorHAnsi"/>
          <w:b/>
        </w:rPr>
        <w:t>Szkoła Podstawowa w Wilczyskach</w:t>
      </w:r>
    </w:p>
    <w:p w14:paraId="0D13B4D4" w14:textId="77777777" w:rsidR="00945B8D" w:rsidRPr="00E6688C" w:rsidRDefault="00945B8D" w:rsidP="00CF4F33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matematyczne – </w:t>
      </w:r>
      <w:r w:rsidR="00231A71">
        <w:rPr>
          <w:rFonts w:asciiTheme="minorHAnsi" w:hAnsiTheme="minorHAnsi" w:cstheme="minorHAnsi"/>
        </w:rPr>
        <w:t>6 uczestników</w:t>
      </w:r>
    </w:p>
    <w:p w14:paraId="480CD3E0" w14:textId="77777777" w:rsidR="00945B8D" w:rsidRPr="00E6688C" w:rsidRDefault="00945B8D" w:rsidP="00CF4F33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językowe – </w:t>
      </w:r>
      <w:r w:rsidR="00231A71">
        <w:rPr>
          <w:rFonts w:asciiTheme="minorHAnsi" w:hAnsiTheme="minorHAnsi" w:cstheme="minorHAnsi"/>
        </w:rPr>
        <w:t>6 uczestników</w:t>
      </w:r>
    </w:p>
    <w:p w14:paraId="2F290E52" w14:textId="77777777" w:rsidR="00945B8D" w:rsidRPr="00E6688C" w:rsidRDefault="00945B8D" w:rsidP="00CF4F33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z języka polskiego - rozwój kompetencji kluczowych w zakresie rozumienia (ang. </w:t>
      </w:r>
      <w:proofErr w:type="spellStart"/>
      <w:r w:rsidRPr="00E6688C">
        <w:rPr>
          <w:rFonts w:asciiTheme="minorHAnsi" w:hAnsiTheme="minorHAnsi" w:cstheme="minorHAnsi"/>
        </w:rPr>
        <w:t>literacy</w:t>
      </w:r>
      <w:proofErr w:type="spellEnd"/>
      <w:r w:rsidRPr="00E6688C">
        <w:rPr>
          <w:rFonts w:asciiTheme="minorHAnsi" w:hAnsiTheme="minorHAnsi" w:cstheme="minorHAnsi"/>
        </w:rPr>
        <w:t>) oraz kreatywności poprzez realizację</w:t>
      </w:r>
      <w:r w:rsidR="001C7C62" w:rsidRPr="00E6688C">
        <w:rPr>
          <w:rFonts w:asciiTheme="minorHAnsi" w:hAnsiTheme="minorHAnsi" w:cstheme="minorHAnsi"/>
        </w:rPr>
        <w:t xml:space="preserve"> </w:t>
      </w:r>
      <w:r w:rsidRPr="00E6688C">
        <w:rPr>
          <w:rFonts w:asciiTheme="minorHAnsi" w:hAnsiTheme="minorHAnsi" w:cstheme="minorHAnsi"/>
        </w:rPr>
        <w:t>warsztatów praktycznych</w:t>
      </w:r>
      <w:r w:rsidR="001C7C62" w:rsidRPr="00E6688C">
        <w:rPr>
          <w:rFonts w:asciiTheme="minorHAnsi" w:hAnsiTheme="minorHAnsi" w:cstheme="minorHAnsi"/>
        </w:rPr>
        <w:t xml:space="preserve"> – </w:t>
      </w:r>
      <w:r w:rsidR="00231A71">
        <w:rPr>
          <w:rFonts w:asciiTheme="minorHAnsi" w:hAnsiTheme="minorHAnsi" w:cstheme="minorHAnsi"/>
        </w:rPr>
        <w:t>6 uczestników</w:t>
      </w:r>
    </w:p>
    <w:p w14:paraId="55172060" w14:textId="77777777" w:rsidR="001C7C62" w:rsidRDefault="001C7C62" w:rsidP="00CF4F33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informatyczne – </w:t>
      </w:r>
      <w:r w:rsidR="00231A71">
        <w:rPr>
          <w:rFonts w:asciiTheme="minorHAnsi" w:hAnsiTheme="minorHAnsi" w:cstheme="minorHAnsi"/>
        </w:rPr>
        <w:t>6 uczestników</w:t>
      </w:r>
    </w:p>
    <w:p w14:paraId="7341F2BD" w14:textId="77777777" w:rsidR="00BF1EDD" w:rsidRPr="00231A71" w:rsidRDefault="00BF1EDD" w:rsidP="00CF4F3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231A71">
        <w:rPr>
          <w:rFonts w:asciiTheme="minorHAnsi" w:hAnsiTheme="minorHAnsi" w:cstheme="minorHAnsi"/>
          <w:b/>
        </w:rPr>
        <w:t>Szkoła Podstawowa w Stróż</w:t>
      </w:r>
      <w:r w:rsidR="00231A71">
        <w:rPr>
          <w:rFonts w:asciiTheme="minorHAnsi" w:hAnsiTheme="minorHAnsi" w:cstheme="minorHAnsi"/>
          <w:b/>
        </w:rPr>
        <w:t>nej</w:t>
      </w:r>
    </w:p>
    <w:p w14:paraId="440A4421" w14:textId="77777777" w:rsidR="001C7C62" w:rsidRPr="00E6688C" w:rsidRDefault="001C7C62" w:rsidP="00CF4F3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Koło językowe – </w:t>
      </w:r>
      <w:r w:rsidR="00231A71">
        <w:rPr>
          <w:rFonts w:asciiTheme="minorHAnsi" w:hAnsiTheme="minorHAnsi" w:cstheme="minorHAnsi"/>
        </w:rPr>
        <w:t>10 uczestników</w:t>
      </w:r>
    </w:p>
    <w:p w14:paraId="58E48F69" w14:textId="77777777" w:rsidR="001C7C62" w:rsidRPr="00E6688C" w:rsidRDefault="001C7C62" w:rsidP="00CF4F3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matematyczne – </w:t>
      </w:r>
      <w:r w:rsidR="00231A71">
        <w:rPr>
          <w:rFonts w:asciiTheme="minorHAnsi" w:hAnsiTheme="minorHAnsi" w:cstheme="minorHAnsi"/>
        </w:rPr>
        <w:t>10 uczestników</w:t>
      </w:r>
    </w:p>
    <w:p w14:paraId="535E9EC9" w14:textId="77777777" w:rsidR="001C7C62" w:rsidRPr="00E6688C" w:rsidRDefault="001C7C62" w:rsidP="00CF4F3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Trening umiejętności uczenia się – </w:t>
      </w:r>
      <w:r w:rsidR="000648B6">
        <w:rPr>
          <w:rFonts w:asciiTheme="minorHAnsi" w:hAnsiTheme="minorHAnsi" w:cstheme="minorHAnsi"/>
        </w:rPr>
        <w:t>16 uczestników</w:t>
      </w:r>
    </w:p>
    <w:p w14:paraId="6FFE7795" w14:textId="77777777" w:rsidR="001C7C62" w:rsidRPr="00E6688C" w:rsidRDefault="001C7C62" w:rsidP="00CF4F3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Kompetencje społeczne - rozwój umiejętności pracy zespołowej w kontekście środowiska pracy poprzez trening pracy w grupie – </w:t>
      </w:r>
      <w:r w:rsidR="000648B6">
        <w:rPr>
          <w:rFonts w:asciiTheme="minorHAnsi" w:hAnsiTheme="minorHAnsi" w:cstheme="minorHAnsi"/>
        </w:rPr>
        <w:t>8 uczestników</w:t>
      </w:r>
    </w:p>
    <w:p w14:paraId="103E84EB" w14:textId="77777777" w:rsidR="00BF1EDD" w:rsidRPr="00E6688C" w:rsidRDefault="00BF1EDD" w:rsidP="00CF4F33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Theme="minorHAnsi" w:hAnsiTheme="minorHAnsi" w:cstheme="minorHAnsi"/>
          <w:b/>
        </w:rPr>
      </w:pPr>
      <w:r w:rsidRPr="00E6688C">
        <w:rPr>
          <w:rFonts w:asciiTheme="minorHAnsi" w:hAnsiTheme="minorHAnsi" w:cstheme="minorHAnsi"/>
          <w:b/>
        </w:rPr>
        <w:t>Gmina Ropa</w:t>
      </w:r>
    </w:p>
    <w:p w14:paraId="497DF387" w14:textId="77777777" w:rsidR="00BF1EDD" w:rsidRPr="000648B6" w:rsidRDefault="00BF1EDD" w:rsidP="00CF4F33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b/>
        </w:rPr>
      </w:pPr>
      <w:r w:rsidRPr="000648B6">
        <w:rPr>
          <w:rFonts w:asciiTheme="minorHAnsi" w:hAnsiTheme="minorHAnsi" w:cstheme="minorHAnsi"/>
          <w:b/>
        </w:rPr>
        <w:t>Szkoła Podstawowa nr 1 w Ropie</w:t>
      </w:r>
    </w:p>
    <w:p w14:paraId="7FF458CE" w14:textId="77777777" w:rsidR="001C7C62" w:rsidRPr="00E6688C" w:rsidRDefault="001C7C62" w:rsidP="00CF4F33">
      <w:pPr>
        <w:pStyle w:val="Akapitzlist"/>
        <w:numPr>
          <w:ilvl w:val="0"/>
          <w:numId w:val="42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Koło językowe – </w:t>
      </w:r>
      <w:r w:rsidR="000648B6">
        <w:rPr>
          <w:rFonts w:asciiTheme="minorHAnsi" w:hAnsiTheme="minorHAnsi" w:cstheme="minorHAnsi"/>
        </w:rPr>
        <w:t>24 uczestników</w:t>
      </w:r>
    </w:p>
    <w:p w14:paraId="5BFFE413" w14:textId="77777777" w:rsidR="001C7C62" w:rsidRPr="00E6688C" w:rsidRDefault="001C7C62" w:rsidP="00CF4F33">
      <w:pPr>
        <w:pStyle w:val="Akapitzlist"/>
        <w:numPr>
          <w:ilvl w:val="0"/>
          <w:numId w:val="42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matematyczne – </w:t>
      </w:r>
      <w:r w:rsidR="000648B6">
        <w:rPr>
          <w:rFonts w:asciiTheme="minorHAnsi" w:hAnsiTheme="minorHAnsi" w:cstheme="minorHAnsi"/>
        </w:rPr>
        <w:t>24 uczestników</w:t>
      </w:r>
    </w:p>
    <w:p w14:paraId="02DD95E2" w14:textId="77777777" w:rsidR="001C7C62" w:rsidRPr="00E6688C" w:rsidRDefault="001C7C62" w:rsidP="00CF4F33">
      <w:pPr>
        <w:pStyle w:val="Akapitzlist"/>
        <w:numPr>
          <w:ilvl w:val="0"/>
          <w:numId w:val="42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informatyczne – </w:t>
      </w:r>
      <w:r w:rsidR="000648B6">
        <w:rPr>
          <w:rFonts w:asciiTheme="minorHAnsi" w:hAnsiTheme="minorHAnsi" w:cstheme="minorHAnsi"/>
        </w:rPr>
        <w:t>24 uczestników</w:t>
      </w:r>
    </w:p>
    <w:p w14:paraId="09CB9E93" w14:textId="77777777" w:rsidR="001C7C62" w:rsidRDefault="001C7C62" w:rsidP="00CF4F33">
      <w:pPr>
        <w:pStyle w:val="Akapitzlist"/>
        <w:numPr>
          <w:ilvl w:val="0"/>
          <w:numId w:val="42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lastRenderedPageBreak/>
        <w:t xml:space="preserve">Trening umiejętności uczenia się – </w:t>
      </w:r>
      <w:r w:rsidR="000648B6">
        <w:rPr>
          <w:rFonts w:asciiTheme="minorHAnsi" w:hAnsiTheme="minorHAnsi" w:cstheme="minorHAnsi"/>
        </w:rPr>
        <w:t>30 uczestników</w:t>
      </w:r>
    </w:p>
    <w:p w14:paraId="638F2BF8" w14:textId="77777777" w:rsidR="00BF1EDD" w:rsidRPr="000648B6" w:rsidRDefault="00BF1EDD" w:rsidP="00CF4F33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b/>
        </w:rPr>
      </w:pPr>
      <w:r w:rsidRPr="000648B6">
        <w:rPr>
          <w:rFonts w:asciiTheme="minorHAnsi" w:hAnsiTheme="minorHAnsi" w:cstheme="minorHAnsi"/>
          <w:b/>
        </w:rPr>
        <w:t xml:space="preserve">Szkoła Podstawowa nr 2 w Ropie </w:t>
      </w:r>
    </w:p>
    <w:p w14:paraId="0696AD44" w14:textId="77777777" w:rsidR="001C7C62" w:rsidRPr="00E6688C" w:rsidRDefault="001C7C62" w:rsidP="00CF4F33">
      <w:pPr>
        <w:pStyle w:val="Akapitzlist"/>
        <w:numPr>
          <w:ilvl w:val="0"/>
          <w:numId w:val="43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Koło językowe – </w:t>
      </w:r>
      <w:r w:rsidR="000648B6">
        <w:rPr>
          <w:rFonts w:asciiTheme="minorHAnsi" w:hAnsiTheme="minorHAnsi" w:cstheme="minorHAnsi"/>
        </w:rPr>
        <w:t>24 uczestników</w:t>
      </w:r>
    </w:p>
    <w:p w14:paraId="5D81CEA3" w14:textId="77777777" w:rsidR="001C7C62" w:rsidRPr="00E6688C" w:rsidRDefault="001C7C62" w:rsidP="00CF4F33">
      <w:pPr>
        <w:pStyle w:val="Akapitzlist"/>
        <w:numPr>
          <w:ilvl w:val="0"/>
          <w:numId w:val="43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informatyczne – </w:t>
      </w:r>
      <w:r w:rsidR="000648B6">
        <w:rPr>
          <w:rFonts w:asciiTheme="minorHAnsi" w:hAnsiTheme="minorHAnsi" w:cstheme="minorHAnsi"/>
        </w:rPr>
        <w:t>10 uczestników</w:t>
      </w:r>
    </w:p>
    <w:p w14:paraId="57E12140" w14:textId="77777777" w:rsidR="001C7C62" w:rsidRDefault="001C7C62" w:rsidP="00CF4F33">
      <w:pPr>
        <w:pStyle w:val="Akapitzlist"/>
        <w:numPr>
          <w:ilvl w:val="0"/>
          <w:numId w:val="43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Trening umiejętności uczenia się – </w:t>
      </w:r>
      <w:r w:rsidR="000648B6">
        <w:rPr>
          <w:rFonts w:asciiTheme="minorHAnsi" w:hAnsiTheme="minorHAnsi" w:cstheme="minorHAnsi"/>
        </w:rPr>
        <w:t>24 uczestników</w:t>
      </w:r>
    </w:p>
    <w:p w14:paraId="72C56C83" w14:textId="77777777" w:rsidR="00BF1EDD" w:rsidRPr="000648B6" w:rsidRDefault="00BF1EDD" w:rsidP="00CF4F33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b/>
        </w:rPr>
      </w:pPr>
      <w:r w:rsidRPr="000648B6">
        <w:rPr>
          <w:rFonts w:asciiTheme="minorHAnsi" w:hAnsiTheme="minorHAnsi" w:cstheme="minorHAnsi"/>
          <w:b/>
        </w:rPr>
        <w:t>Szkoła Podstawowa w Łosiu</w:t>
      </w:r>
    </w:p>
    <w:p w14:paraId="1AE0DCBF" w14:textId="77777777" w:rsidR="001C7C62" w:rsidRPr="00E6688C" w:rsidRDefault="001C7C62" w:rsidP="00CF4F33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z języka angielskiego – </w:t>
      </w:r>
      <w:r w:rsidR="000648B6">
        <w:rPr>
          <w:rFonts w:asciiTheme="minorHAnsi" w:hAnsiTheme="minorHAnsi" w:cstheme="minorHAnsi"/>
        </w:rPr>
        <w:t>8 uczestników</w:t>
      </w:r>
    </w:p>
    <w:p w14:paraId="3F81484E" w14:textId="77777777" w:rsidR="006D24F4" w:rsidRPr="00E6688C" w:rsidRDefault="006D24F4" w:rsidP="00CF4F33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z języka niemieckiego – </w:t>
      </w:r>
      <w:r w:rsidR="000648B6">
        <w:rPr>
          <w:rFonts w:asciiTheme="minorHAnsi" w:hAnsiTheme="minorHAnsi" w:cstheme="minorHAnsi"/>
        </w:rPr>
        <w:t>8 uczestników</w:t>
      </w:r>
    </w:p>
    <w:p w14:paraId="5DBFA5A9" w14:textId="77777777" w:rsidR="001C7C62" w:rsidRPr="00E6688C" w:rsidRDefault="006D24F4" w:rsidP="00CF4F33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matematyczne – </w:t>
      </w:r>
      <w:r w:rsidR="000648B6">
        <w:rPr>
          <w:rFonts w:asciiTheme="minorHAnsi" w:hAnsiTheme="minorHAnsi" w:cstheme="minorHAnsi"/>
        </w:rPr>
        <w:t>10 uczestników</w:t>
      </w:r>
    </w:p>
    <w:p w14:paraId="1C432F9F" w14:textId="19D03744" w:rsidR="006D24F4" w:rsidRPr="00E6688C" w:rsidRDefault="006D24F4" w:rsidP="00CF4F33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przyrodnicze, ze szczególnym uwzględnieniem chemii i fizyki – </w:t>
      </w:r>
      <w:r w:rsidR="004A00B2">
        <w:rPr>
          <w:rFonts w:asciiTheme="minorHAnsi" w:hAnsiTheme="minorHAnsi" w:cstheme="minorHAnsi"/>
        </w:rPr>
        <w:br/>
      </w:r>
      <w:r w:rsidR="000648B6">
        <w:rPr>
          <w:rFonts w:asciiTheme="minorHAnsi" w:hAnsiTheme="minorHAnsi" w:cstheme="minorHAnsi"/>
        </w:rPr>
        <w:t>8 uczestników</w:t>
      </w:r>
    </w:p>
    <w:p w14:paraId="58869777" w14:textId="77777777" w:rsidR="006D24F4" w:rsidRPr="00E6688C" w:rsidRDefault="006D24F4" w:rsidP="00CF4F33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informatyczne – </w:t>
      </w:r>
      <w:r w:rsidR="000648B6">
        <w:rPr>
          <w:rFonts w:asciiTheme="minorHAnsi" w:hAnsiTheme="minorHAnsi" w:cstheme="minorHAnsi"/>
        </w:rPr>
        <w:t>10 uczestników</w:t>
      </w:r>
    </w:p>
    <w:p w14:paraId="3E6D8C9E" w14:textId="77777777" w:rsidR="00BF1EDD" w:rsidRPr="00E6688C" w:rsidRDefault="00BF1EDD" w:rsidP="00CF4F33">
      <w:pPr>
        <w:pStyle w:val="Akapitzlist"/>
        <w:numPr>
          <w:ilvl w:val="0"/>
          <w:numId w:val="1"/>
        </w:numPr>
        <w:spacing w:before="240" w:line="276" w:lineRule="auto"/>
        <w:rPr>
          <w:rFonts w:asciiTheme="minorHAnsi" w:hAnsiTheme="minorHAnsi" w:cstheme="minorHAnsi"/>
          <w:b/>
        </w:rPr>
      </w:pPr>
      <w:r w:rsidRPr="00E6688C">
        <w:rPr>
          <w:rFonts w:asciiTheme="minorHAnsi" w:hAnsiTheme="minorHAnsi" w:cstheme="minorHAnsi"/>
          <w:b/>
        </w:rPr>
        <w:t>Miasto Gorlice</w:t>
      </w:r>
    </w:p>
    <w:p w14:paraId="0BB861D1" w14:textId="77777777" w:rsidR="00BF1EDD" w:rsidRPr="000648B6" w:rsidRDefault="00BF1EDD" w:rsidP="00CF4F33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</w:rPr>
      </w:pPr>
      <w:r w:rsidRPr="000648B6">
        <w:rPr>
          <w:rFonts w:asciiTheme="minorHAnsi" w:hAnsiTheme="minorHAnsi" w:cstheme="minorHAnsi"/>
          <w:b/>
        </w:rPr>
        <w:t>Szkoła Podstawowa nr 1 w Gorlicach</w:t>
      </w:r>
    </w:p>
    <w:p w14:paraId="3B8D4F4A" w14:textId="77777777" w:rsidR="006D24F4" w:rsidRPr="00E6688C" w:rsidRDefault="006D24F4" w:rsidP="00CF4F33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językowe – </w:t>
      </w:r>
      <w:r w:rsidR="000648B6">
        <w:rPr>
          <w:rFonts w:asciiTheme="minorHAnsi" w:hAnsiTheme="minorHAnsi" w:cstheme="minorHAnsi"/>
        </w:rPr>
        <w:t>24 uczestników</w:t>
      </w:r>
    </w:p>
    <w:p w14:paraId="3727A4D9" w14:textId="77777777" w:rsidR="006D24F4" w:rsidRPr="00E6688C" w:rsidRDefault="006D24F4" w:rsidP="00CF4F33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informatyczne i programistyczne – </w:t>
      </w:r>
      <w:r w:rsidR="000648B6">
        <w:rPr>
          <w:rFonts w:asciiTheme="minorHAnsi" w:hAnsiTheme="minorHAnsi" w:cstheme="minorHAnsi"/>
        </w:rPr>
        <w:t>24 uczestników</w:t>
      </w:r>
    </w:p>
    <w:p w14:paraId="06EBDFF1" w14:textId="77777777" w:rsidR="006D24F4" w:rsidRDefault="006D24F4" w:rsidP="00CF4F33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matematyczno-przyrodnicze – </w:t>
      </w:r>
      <w:r w:rsidR="000648B6">
        <w:rPr>
          <w:rFonts w:asciiTheme="minorHAnsi" w:hAnsiTheme="minorHAnsi" w:cstheme="minorHAnsi"/>
        </w:rPr>
        <w:t>32 uczestników</w:t>
      </w:r>
    </w:p>
    <w:p w14:paraId="21FAE27D" w14:textId="77777777" w:rsidR="00BF1EDD" w:rsidRPr="000648B6" w:rsidRDefault="00BF1EDD" w:rsidP="00CF4F33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</w:rPr>
      </w:pPr>
      <w:r w:rsidRPr="000648B6">
        <w:rPr>
          <w:rFonts w:asciiTheme="minorHAnsi" w:hAnsiTheme="minorHAnsi" w:cstheme="minorHAnsi"/>
          <w:b/>
        </w:rPr>
        <w:t>Szkoła Podstawowa nr 3 w Gorlicach</w:t>
      </w:r>
    </w:p>
    <w:p w14:paraId="30CFA942" w14:textId="77777777" w:rsidR="006D24F4" w:rsidRPr="00E6688C" w:rsidRDefault="006D24F4" w:rsidP="00CF4F33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matematyczne – </w:t>
      </w:r>
      <w:r w:rsidR="000648B6">
        <w:rPr>
          <w:rFonts w:asciiTheme="minorHAnsi" w:hAnsiTheme="minorHAnsi" w:cstheme="minorHAnsi"/>
        </w:rPr>
        <w:t>24 uczestników</w:t>
      </w:r>
    </w:p>
    <w:p w14:paraId="299D0645" w14:textId="77777777" w:rsidR="006D24F4" w:rsidRPr="00E6688C" w:rsidRDefault="006D24F4" w:rsidP="00CF4F33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informatyczne i programistyczne – </w:t>
      </w:r>
      <w:r w:rsidR="000648B6">
        <w:rPr>
          <w:rFonts w:asciiTheme="minorHAnsi" w:hAnsiTheme="minorHAnsi" w:cstheme="minorHAnsi"/>
        </w:rPr>
        <w:t>30 uczestników</w:t>
      </w:r>
    </w:p>
    <w:p w14:paraId="08064EE0" w14:textId="77777777" w:rsidR="006D24F4" w:rsidRPr="00E6688C" w:rsidRDefault="006D24F4" w:rsidP="00CF4F33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Trening umiejętności uczenia się – </w:t>
      </w:r>
      <w:r w:rsidR="000648B6">
        <w:rPr>
          <w:rFonts w:asciiTheme="minorHAnsi" w:hAnsiTheme="minorHAnsi" w:cstheme="minorHAnsi"/>
        </w:rPr>
        <w:t>30 uczestników</w:t>
      </w:r>
    </w:p>
    <w:p w14:paraId="750C97A0" w14:textId="77777777" w:rsidR="006D24F4" w:rsidRDefault="006D24F4" w:rsidP="00CF4F33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Kompetencje społeczne - rozwój umiejętności pracy zespołowej w kontekście środowiska pracy poprzez trening pracy w grupie – </w:t>
      </w:r>
      <w:r w:rsidR="000648B6">
        <w:rPr>
          <w:rFonts w:asciiTheme="minorHAnsi" w:hAnsiTheme="minorHAnsi" w:cstheme="minorHAnsi"/>
        </w:rPr>
        <w:t>30 uczestników</w:t>
      </w:r>
      <w:r w:rsidRPr="00E6688C">
        <w:rPr>
          <w:rFonts w:asciiTheme="minorHAnsi" w:hAnsiTheme="minorHAnsi" w:cstheme="minorHAnsi"/>
        </w:rPr>
        <w:t xml:space="preserve"> </w:t>
      </w:r>
    </w:p>
    <w:p w14:paraId="7F21D46D" w14:textId="77777777" w:rsidR="00BF1EDD" w:rsidRPr="000648B6" w:rsidRDefault="00BF1EDD" w:rsidP="00CF4F33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</w:rPr>
      </w:pPr>
      <w:r w:rsidRPr="000648B6">
        <w:rPr>
          <w:rFonts w:asciiTheme="minorHAnsi" w:hAnsiTheme="minorHAnsi" w:cstheme="minorHAnsi"/>
          <w:b/>
        </w:rPr>
        <w:t>Szkoła Podstawowa nr 4 w Gorlicach</w:t>
      </w:r>
    </w:p>
    <w:p w14:paraId="4FDF4AD0" w14:textId="77777777" w:rsidR="006D24F4" w:rsidRPr="00E6688C" w:rsidRDefault="006D24F4" w:rsidP="00CF4F33">
      <w:pPr>
        <w:pStyle w:val="Akapitzlist"/>
        <w:numPr>
          <w:ilvl w:val="0"/>
          <w:numId w:val="47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językowe – </w:t>
      </w:r>
      <w:r w:rsidR="000648B6">
        <w:rPr>
          <w:rFonts w:asciiTheme="minorHAnsi" w:hAnsiTheme="minorHAnsi" w:cstheme="minorHAnsi"/>
        </w:rPr>
        <w:t>24 uczestników</w:t>
      </w:r>
    </w:p>
    <w:p w14:paraId="4445F916" w14:textId="77777777" w:rsidR="006D24F4" w:rsidRPr="00E6688C" w:rsidRDefault="006D24F4" w:rsidP="00CF4F33">
      <w:pPr>
        <w:pStyle w:val="Akapitzlist"/>
        <w:numPr>
          <w:ilvl w:val="0"/>
          <w:numId w:val="47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matematyczno-przyrodnicze – </w:t>
      </w:r>
      <w:r w:rsidR="000648B6">
        <w:rPr>
          <w:rFonts w:asciiTheme="minorHAnsi" w:hAnsiTheme="minorHAnsi" w:cstheme="minorHAnsi"/>
        </w:rPr>
        <w:t>60 uczestników</w:t>
      </w:r>
    </w:p>
    <w:p w14:paraId="4B718D92" w14:textId="77777777" w:rsidR="006D24F4" w:rsidRPr="00E6688C" w:rsidRDefault="006D24F4" w:rsidP="00CF4F33">
      <w:pPr>
        <w:pStyle w:val="Akapitzlist"/>
        <w:numPr>
          <w:ilvl w:val="0"/>
          <w:numId w:val="47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informatyczne </w:t>
      </w:r>
      <w:r w:rsidR="009E71C1" w:rsidRPr="00E6688C">
        <w:rPr>
          <w:rFonts w:asciiTheme="minorHAnsi" w:hAnsiTheme="minorHAnsi" w:cstheme="minorHAnsi"/>
        </w:rPr>
        <w:t>–</w:t>
      </w:r>
      <w:r w:rsidRPr="00E6688C">
        <w:rPr>
          <w:rFonts w:asciiTheme="minorHAnsi" w:hAnsiTheme="minorHAnsi" w:cstheme="minorHAnsi"/>
        </w:rPr>
        <w:t xml:space="preserve"> </w:t>
      </w:r>
      <w:r w:rsidR="000648B6">
        <w:rPr>
          <w:rFonts w:asciiTheme="minorHAnsi" w:hAnsiTheme="minorHAnsi" w:cstheme="minorHAnsi"/>
        </w:rPr>
        <w:t>24 uczestników</w:t>
      </w:r>
    </w:p>
    <w:p w14:paraId="5E50E5F1" w14:textId="77777777" w:rsidR="009E71C1" w:rsidRDefault="009E71C1" w:rsidP="00CF4F33">
      <w:pPr>
        <w:pStyle w:val="Akapitzlist"/>
        <w:numPr>
          <w:ilvl w:val="0"/>
          <w:numId w:val="47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Trening umiejętności uczenia się – </w:t>
      </w:r>
      <w:r w:rsidR="000648B6">
        <w:rPr>
          <w:rFonts w:asciiTheme="minorHAnsi" w:hAnsiTheme="minorHAnsi" w:cstheme="minorHAnsi"/>
        </w:rPr>
        <w:t>48 uczestników</w:t>
      </w:r>
    </w:p>
    <w:p w14:paraId="60922877" w14:textId="77777777" w:rsidR="009E71C1" w:rsidRPr="000648B6" w:rsidRDefault="00BF1EDD" w:rsidP="00CF4F33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</w:rPr>
      </w:pPr>
      <w:r w:rsidRPr="000648B6">
        <w:rPr>
          <w:rFonts w:asciiTheme="minorHAnsi" w:hAnsiTheme="minorHAnsi" w:cstheme="minorHAnsi"/>
          <w:b/>
        </w:rPr>
        <w:t>Szkoła Podstawowa nr 5 w Gorlicach</w:t>
      </w:r>
    </w:p>
    <w:p w14:paraId="622735DE" w14:textId="77777777" w:rsidR="00BF1EDD" w:rsidRPr="00E6688C" w:rsidRDefault="009E71C1" w:rsidP="00CF4F33">
      <w:pPr>
        <w:pStyle w:val="Akapitzlist"/>
        <w:numPr>
          <w:ilvl w:val="0"/>
          <w:numId w:val="48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Koło językowe – </w:t>
      </w:r>
      <w:r w:rsidR="000648B6">
        <w:rPr>
          <w:rFonts w:asciiTheme="minorHAnsi" w:hAnsiTheme="minorHAnsi" w:cstheme="minorHAnsi"/>
        </w:rPr>
        <w:t>48 uczestników</w:t>
      </w:r>
    </w:p>
    <w:p w14:paraId="154A8148" w14:textId="77777777" w:rsidR="009E71C1" w:rsidRPr="00E6688C" w:rsidRDefault="009E71C1" w:rsidP="00CF4F33">
      <w:pPr>
        <w:pStyle w:val="Akapitzlist"/>
        <w:numPr>
          <w:ilvl w:val="0"/>
          <w:numId w:val="48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matematyczne – </w:t>
      </w:r>
      <w:r w:rsidR="000648B6">
        <w:rPr>
          <w:rFonts w:asciiTheme="minorHAnsi" w:hAnsiTheme="minorHAnsi" w:cstheme="minorHAnsi"/>
        </w:rPr>
        <w:t>30 uczestników</w:t>
      </w:r>
    </w:p>
    <w:p w14:paraId="664E75C1" w14:textId="77777777" w:rsidR="009E71C1" w:rsidRPr="00E6688C" w:rsidRDefault="009E71C1" w:rsidP="00CF4F33">
      <w:pPr>
        <w:pStyle w:val="Akapitzlist"/>
        <w:numPr>
          <w:ilvl w:val="0"/>
          <w:numId w:val="48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przyrodnicze (chemia, geografia, fizyka, biologia) – </w:t>
      </w:r>
      <w:r w:rsidR="000648B6">
        <w:rPr>
          <w:rFonts w:asciiTheme="minorHAnsi" w:hAnsiTheme="minorHAnsi" w:cstheme="minorHAnsi"/>
        </w:rPr>
        <w:t>30 uczestników</w:t>
      </w:r>
    </w:p>
    <w:p w14:paraId="6B085BB5" w14:textId="77777777" w:rsidR="009E71C1" w:rsidRPr="00E6688C" w:rsidRDefault="009E71C1" w:rsidP="00CF4F33">
      <w:pPr>
        <w:pStyle w:val="Akapitzlist"/>
        <w:numPr>
          <w:ilvl w:val="0"/>
          <w:numId w:val="48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informatyczne + programowanie i robotyka – </w:t>
      </w:r>
      <w:r w:rsidR="000648B6">
        <w:rPr>
          <w:rFonts w:asciiTheme="minorHAnsi" w:hAnsiTheme="minorHAnsi" w:cstheme="minorHAnsi"/>
        </w:rPr>
        <w:t>24 uczestników</w:t>
      </w:r>
    </w:p>
    <w:p w14:paraId="3AB30C7D" w14:textId="77777777" w:rsidR="009E71C1" w:rsidRPr="00E6688C" w:rsidRDefault="009E71C1" w:rsidP="00CF4F33">
      <w:pPr>
        <w:pStyle w:val="Akapitzlist"/>
        <w:numPr>
          <w:ilvl w:val="0"/>
          <w:numId w:val="48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Trening umiejętności uczenia się – </w:t>
      </w:r>
      <w:r w:rsidR="000648B6">
        <w:rPr>
          <w:rFonts w:asciiTheme="minorHAnsi" w:hAnsiTheme="minorHAnsi" w:cstheme="minorHAnsi"/>
        </w:rPr>
        <w:t>21 uczestników</w:t>
      </w:r>
    </w:p>
    <w:p w14:paraId="01F2FA3F" w14:textId="77777777" w:rsidR="009E71C1" w:rsidRPr="00E6688C" w:rsidRDefault="009E71C1" w:rsidP="00CF4F33">
      <w:pPr>
        <w:pStyle w:val="Akapitzlist"/>
        <w:numPr>
          <w:ilvl w:val="0"/>
          <w:numId w:val="48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Kompetencje społeczne - rozwój umiejętności pracy zespołowej w kontekście środowiska pracy poprzez trening pracy w grupie – </w:t>
      </w:r>
      <w:r w:rsidR="000648B6">
        <w:rPr>
          <w:rFonts w:asciiTheme="minorHAnsi" w:hAnsiTheme="minorHAnsi" w:cstheme="minorHAnsi"/>
        </w:rPr>
        <w:t>24 uczestników</w:t>
      </w:r>
    </w:p>
    <w:p w14:paraId="6176E667" w14:textId="77777777" w:rsidR="009E71C1" w:rsidRDefault="009E71C1" w:rsidP="00CF4F33">
      <w:pPr>
        <w:pStyle w:val="Akapitzlist"/>
        <w:numPr>
          <w:ilvl w:val="0"/>
          <w:numId w:val="48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"młody przedsiębiorca" – </w:t>
      </w:r>
      <w:r w:rsidR="000648B6">
        <w:rPr>
          <w:rFonts w:asciiTheme="minorHAnsi" w:hAnsiTheme="minorHAnsi" w:cstheme="minorHAnsi"/>
        </w:rPr>
        <w:t>24 uczestników</w:t>
      </w:r>
    </w:p>
    <w:p w14:paraId="2971DB02" w14:textId="77777777" w:rsidR="00BF1EDD" w:rsidRPr="000648B6" w:rsidRDefault="00BF1EDD" w:rsidP="00CF4F33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</w:rPr>
      </w:pPr>
      <w:r w:rsidRPr="000648B6">
        <w:rPr>
          <w:rFonts w:asciiTheme="minorHAnsi" w:hAnsiTheme="minorHAnsi" w:cstheme="minorHAnsi"/>
          <w:b/>
        </w:rPr>
        <w:t>Szkoła Podstawowa nr 6 w Gorlicach</w:t>
      </w:r>
    </w:p>
    <w:p w14:paraId="0FEBA130" w14:textId="77777777" w:rsidR="009E71C1" w:rsidRPr="00E6688C" w:rsidRDefault="009E71C1" w:rsidP="00CF4F33">
      <w:pPr>
        <w:pStyle w:val="Akapitzlist"/>
        <w:numPr>
          <w:ilvl w:val="0"/>
          <w:numId w:val="49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matematyczne – </w:t>
      </w:r>
      <w:r w:rsidR="000648B6">
        <w:rPr>
          <w:rFonts w:asciiTheme="minorHAnsi" w:hAnsiTheme="minorHAnsi" w:cstheme="minorHAnsi"/>
        </w:rPr>
        <w:t>20 uczestników</w:t>
      </w:r>
    </w:p>
    <w:p w14:paraId="5D937086" w14:textId="77777777" w:rsidR="009E71C1" w:rsidRPr="00E6688C" w:rsidRDefault="009E71C1" w:rsidP="00CF4F33">
      <w:pPr>
        <w:pStyle w:val="Akapitzlist"/>
        <w:numPr>
          <w:ilvl w:val="0"/>
          <w:numId w:val="49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przyrodnicze (fizyczno-chemiczne) – </w:t>
      </w:r>
      <w:r w:rsidR="000648B6">
        <w:rPr>
          <w:rFonts w:asciiTheme="minorHAnsi" w:hAnsiTheme="minorHAnsi" w:cstheme="minorHAnsi"/>
        </w:rPr>
        <w:t>16 uczestników</w:t>
      </w:r>
    </w:p>
    <w:p w14:paraId="7C50A675" w14:textId="77777777" w:rsidR="008E09DB" w:rsidRPr="0020545C" w:rsidRDefault="009E71C1" w:rsidP="00CF4F33">
      <w:pPr>
        <w:pStyle w:val="Akapitzlist"/>
        <w:numPr>
          <w:ilvl w:val="0"/>
          <w:numId w:val="49"/>
        </w:numPr>
        <w:spacing w:line="276" w:lineRule="auto"/>
        <w:rPr>
          <w:rFonts w:asciiTheme="minorHAnsi" w:hAnsiTheme="minorHAnsi" w:cstheme="minorHAnsi"/>
        </w:rPr>
      </w:pPr>
      <w:r w:rsidRPr="00E6688C">
        <w:rPr>
          <w:rFonts w:asciiTheme="minorHAnsi" w:hAnsiTheme="minorHAnsi" w:cstheme="minorHAnsi"/>
        </w:rPr>
        <w:t xml:space="preserve">Zajęcia informatyczne – </w:t>
      </w:r>
      <w:r w:rsidR="000648B6">
        <w:rPr>
          <w:rFonts w:asciiTheme="minorHAnsi" w:hAnsiTheme="minorHAnsi" w:cstheme="minorHAnsi"/>
        </w:rPr>
        <w:t>15 uczestników</w:t>
      </w:r>
    </w:p>
    <w:p w14:paraId="3D0ED848" w14:textId="77777777" w:rsidR="008E09DB" w:rsidRPr="00E6688C" w:rsidRDefault="008E09DB" w:rsidP="008E09DB">
      <w:pPr>
        <w:spacing w:line="276" w:lineRule="auto"/>
        <w:ind w:left="1416"/>
        <w:jc w:val="both"/>
        <w:rPr>
          <w:rFonts w:cstheme="minorHAnsi"/>
        </w:rPr>
      </w:pPr>
    </w:p>
    <w:sectPr w:rsidR="008E09DB" w:rsidRPr="00E6688C" w:rsidSect="001D3F65">
      <w:headerReference w:type="default" r:id="rId7"/>
      <w:footerReference w:type="default" r:id="rId8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25C94" w14:textId="77777777" w:rsidR="00C34949" w:rsidRDefault="00C34949" w:rsidP="001D3F65">
      <w:pPr>
        <w:spacing w:after="0" w:line="240" w:lineRule="auto"/>
      </w:pPr>
      <w:r>
        <w:separator/>
      </w:r>
    </w:p>
  </w:endnote>
  <w:endnote w:type="continuationSeparator" w:id="0">
    <w:p w14:paraId="4A08A46C" w14:textId="77777777" w:rsidR="00C34949" w:rsidRDefault="00C34949" w:rsidP="001D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0170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EF40A4" w14:textId="77777777" w:rsidR="00CF4F33" w:rsidRDefault="00CF4F33" w:rsidP="00CF4F33">
            <w:pPr>
              <w:pStyle w:val="Nagwek"/>
            </w:pPr>
          </w:p>
          <w:p w14:paraId="348FAE9E" w14:textId="0D65D771" w:rsidR="00CF4F33" w:rsidRPr="00B80A9C" w:rsidRDefault="00CF4F33" w:rsidP="00CF4F3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B80A9C">
              <w:rPr>
                <w:sz w:val="16"/>
                <w:szCs w:val="16"/>
              </w:rPr>
              <w:t>Projekt pn. „Edukacja w szkołach prowadzących kształcenie ogólne na terenie Gmin Ziemi Gorlickiej” nr RPMP.10.01.03-12-0411/19 współfinansowany przez Unię Europejską w ramach Regionalnego Programu Operacyjnego Województwa Małopolskiego na lata 2014–2020</w:t>
            </w:r>
          </w:p>
          <w:p w14:paraId="072AB17A" w14:textId="77777777" w:rsidR="00CF4F33" w:rsidRDefault="00CF4F33">
            <w:pPr>
              <w:pStyle w:val="Stopka"/>
              <w:jc w:val="center"/>
            </w:pPr>
            <w:r w:rsidRPr="00CF4F33">
              <w:rPr>
                <w:sz w:val="18"/>
                <w:szCs w:val="18"/>
              </w:rPr>
              <w:t xml:space="preserve">Strona </w:t>
            </w:r>
            <w:r w:rsidRPr="00CF4F33">
              <w:rPr>
                <w:b/>
                <w:bCs/>
                <w:sz w:val="18"/>
                <w:szCs w:val="18"/>
              </w:rPr>
              <w:fldChar w:fldCharType="begin"/>
            </w:r>
            <w:r w:rsidRPr="00CF4F33">
              <w:rPr>
                <w:b/>
                <w:bCs/>
                <w:sz w:val="18"/>
                <w:szCs w:val="18"/>
              </w:rPr>
              <w:instrText>PAGE</w:instrText>
            </w:r>
            <w:r w:rsidRPr="00CF4F33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6</w:t>
            </w:r>
            <w:r w:rsidRPr="00CF4F33">
              <w:rPr>
                <w:b/>
                <w:bCs/>
                <w:sz w:val="18"/>
                <w:szCs w:val="18"/>
              </w:rPr>
              <w:fldChar w:fldCharType="end"/>
            </w:r>
            <w:r w:rsidRPr="00CF4F33">
              <w:rPr>
                <w:sz w:val="18"/>
                <w:szCs w:val="18"/>
              </w:rPr>
              <w:t xml:space="preserve"> z </w:t>
            </w:r>
            <w:r w:rsidRPr="00CF4F33">
              <w:rPr>
                <w:b/>
                <w:bCs/>
                <w:sz w:val="18"/>
                <w:szCs w:val="18"/>
              </w:rPr>
              <w:fldChar w:fldCharType="begin"/>
            </w:r>
            <w:r w:rsidRPr="00CF4F33">
              <w:rPr>
                <w:b/>
                <w:bCs/>
                <w:sz w:val="18"/>
                <w:szCs w:val="18"/>
              </w:rPr>
              <w:instrText>NUMPAGES</w:instrText>
            </w:r>
            <w:r w:rsidRPr="00CF4F33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6</w:t>
            </w:r>
            <w:r w:rsidRPr="00CF4F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BE0FE" w14:textId="77777777" w:rsidR="00C34949" w:rsidRDefault="00C34949" w:rsidP="001D3F65">
      <w:pPr>
        <w:spacing w:after="0" w:line="240" w:lineRule="auto"/>
      </w:pPr>
      <w:r>
        <w:separator/>
      </w:r>
    </w:p>
  </w:footnote>
  <w:footnote w:type="continuationSeparator" w:id="0">
    <w:p w14:paraId="56FEB0EF" w14:textId="77777777" w:rsidR="00C34949" w:rsidRDefault="00C34949" w:rsidP="001D3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0AB2" w14:textId="77777777" w:rsidR="001D3F65" w:rsidRDefault="001D3F65" w:rsidP="001D3F65">
    <w:pPr>
      <w:pStyle w:val="Nagwek"/>
      <w:tabs>
        <w:tab w:val="clear" w:pos="4536"/>
        <w:tab w:val="clear" w:pos="9072"/>
        <w:tab w:val="left" w:pos="3790"/>
      </w:tabs>
    </w:pPr>
    <w:r>
      <w:tab/>
    </w:r>
    <w:r w:rsidRPr="007333E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D5465F5" wp14:editId="19D84392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5759450" cy="450850"/>
          <wp:effectExtent l="19050" t="0" r="0" b="0"/>
          <wp:wrapTight wrapText="bothSides">
            <wp:wrapPolygon edited="0">
              <wp:start x="-71" y="0"/>
              <wp:lineTo x="-71" y="20992"/>
              <wp:lineTo x="21576" y="20992"/>
              <wp:lineTo x="21576" y="0"/>
              <wp:lineTo x="-71" y="0"/>
            </wp:wrapPolygon>
          </wp:wrapTight>
          <wp:docPr id="32" name="Obraz 32" descr="lo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4508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78C"/>
    <w:multiLevelType w:val="hybridMultilevel"/>
    <w:tmpl w:val="2D4E6B3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4462CD"/>
    <w:multiLevelType w:val="hybridMultilevel"/>
    <w:tmpl w:val="2EC0C31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44917D3"/>
    <w:multiLevelType w:val="hybridMultilevel"/>
    <w:tmpl w:val="3C0AD7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CA023C"/>
    <w:multiLevelType w:val="hybridMultilevel"/>
    <w:tmpl w:val="B15476F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7F15F76"/>
    <w:multiLevelType w:val="hybridMultilevel"/>
    <w:tmpl w:val="ED08CA5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BF97684"/>
    <w:multiLevelType w:val="hybridMultilevel"/>
    <w:tmpl w:val="FC529D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610632"/>
    <w:multiLevelType w:val="hybridMultilevel"/>
    <w:tmpl w:val="A152647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198246B"/>
    <w:multiLevelType w:val="hybridMultilevel"/>
    <w:tmpl w:val="224E86F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5A102E7"/>
    <w:multiLevelType w:val="hybridMultilevel"/>
    <w:tmpl w:val="0FBE38F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7C5892"/>
    <w:multiLevelType w:val="hybridMultilevel"/>
    <w:tmpl w:val="9D46F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15065"/>
    <w:multiLevelType w:val="hybridMultilevel"/>
    <w:tmpl w:val="05280E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315641"/>
    <w:multiLevelType w:val="hybridMultilevel"/>
    <w:tmpl w:val="57ACF9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0209A3"/>
    <w:multiLevelType w:val="hybridMultilevel"/>
    <w:tmpl w:val="E378083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A04479F"/>
    <w:multiLevelType w:val="hybridMultilevel"/>
    <w:tmpl w:val="A3E62AB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A2401E8"/>
    <w:multiLevelType w:val="hybridMultilevel"/>
    <w:tmpl w:val="A7CA7D5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1A4D44B5"/>
    <w:multiLevelType w:val="hybridMultilevel"/>
    <w:tmpl w:val="073CCB4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1BB4045A"/>
    <w:multiLevelType w:val="hybridMultilevel"/>
    <w:tmpl w:val="449804C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1DEF1965"/>
    <w:multiLevelType w:val="hybridMultilevel"/>
    <w:tmpl w:val="B970A3B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1F262083"/>
    <w:multiLevelType w:val="hybridMultilevel"/>
    <w:tmpl w:val="0EB81C1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22D20426"/>
    <w:multiLevelType w:val="hybridMultilevel"/>
    <w:tmpl w:val="220ECC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F51C2E"/>
    <w:multiLevelType w:val="hybridMultilevel"/>
    <w:tmpl w:val="7A5A32B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BDD6CA1"/>
    <w:multiLevelType w:val="hybridMultilevel"/>
    <w:tmpl w:val="49CC759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2C492266"/>
    <w:multiLevelType w:val="hybridMultilevel"/>
    <w:tmpl w:val="CDFA905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2DDE6427"/>
    <w:multiLevelType w:val="hybridMultilevel"/>
    <w:tmpl w:val="159C6F6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E4674AA"/>
    <w:multiLevelType w:val="hybridMultilevel"/>
    <w:tmpl w:val="FB06D4C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30DE5FF3"/>
    <w:multiLevelType w:val="hybridMultilevel"/>
    <w:tmpl w:val="904C47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4AE2F02"/>
    <w:multiLevelType w:val="hybridMultilevel"/>
    <w:tmpl w:val="30DA856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59F42BC"/>
    <w:multiLevelType w:val="hybridMultilevel"/>
    <w:tmpl w:val="BE80D7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0A403CC"/>
    <w:multiLevelType w:val="hybridMultilevel"/>
    <w:tmpl w:val="A96C1CC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0E5646B"/>
    <w:multiLevelType w:val="hybridMultilevel"/>
    <w:tmpl w:val="66B4829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42F7A10"/>
    <w:multiLevelType w:val="hybridMultilevel"/>
    <w:tmpl w:val="08C48C0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44B8134C"/>
    <w:multiLevelType w:val="hybridMultilevel"/>
    <w:tmpl w:val="234EC18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21C41DE"/>
    <w:multiLevelType w:val="hybridMultilevel"/>
    <w:tmpl w:val="282A38E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31A4B75"/>
    <w:multiLevelType w:val="hybridMultilevel"/>
    <w:tmpl w:val="3F0AEDA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81B5D9C"/>
    <w:multiLevelType w:val="hybridMultilevel"/>
    <w:tmpl w:val="E040721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581C6E84"/>
    <w:multiLevelType w:val="hybridMultilevel"/>
    <w:tmpl w:val="28A2142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9BB251D"/>
    <w:multiLevelType w:val="hybridMultilevel"/>
    <w:tmpl w:val="1DD250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A287FB9"/>
    <w:multiLevelType w:val="hybridMultilevel"/>
    <w:tmpl w:val="459AA36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086526B"/>
    <w:multiLevelType w:val="hybridMultilevel"/>
    <w:tmpl w:val="26341B8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1AB1C39"/>
    <w:multiLevelType w:val="hybridMultilevel"/>
    <w:tmpl w:val="DF545A3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4FE3A6F"/>
    <w:multiLevelType w:val="hybridMultilevel"/>
    <w:tmpl w:val="CDCA747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8166A27"/>
    <w:multiLevelType w:val="hybridMultilevel"/>
    <w:tmpl w:val="D764CC1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87A68F9"/>
    <w:multiLevelType w:val="hybridMultilevel"/>
    <w:tmpl w:val="BC3CDFC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3" w15:restartNumberingAfterBreak="0">
    <w:nsid w:val="7131365F"/>
    <w:multiLevelType w:val="hybridMultilevel"/>
    <w:tmpl w:val="443E6F6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20C761E"/>
    <w:multiLevelType w:val="hybridMultilevel"/>
    <w:tmpl w:val="613CC80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 w15:restartNumberingAfterBreak="0">
    <w:nsid w:val="74D844D0"/>
    <w:multiLevelType w:val="hybridMultilevel"/>
    <w:tmpl w:val="360CECA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4F93900"/>
    <w:multiLevelType w:val="hybridMultilevel"/>
    <w:tmpl w:val="CAC6CAC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7" w15:restartNumberingAfterBreak="0">
    <w:nsid w:val="78470BB7"/>
    <w:multiLevelType w:val="hybridMultilevel"/>
    <w:tmpl w:val="1CF0658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AEC0B42"/>
    <w:multiLevelType w:val="hybridMultilevel"/>
    <w:tmpl w:val="DCCAC8C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1"/>
  </w:num>
  <w:num w:numId="3">
    <w:abstractNumId w:val="4"/>
  </w:num>
  <w:num w:numId="4">
    <w:abstractNumId w:val="18"/>
  </w:num>
  <w:num w:numId="5">
    <w:abstractNumId w:val="7"/>
  </w:num>
  <w:num w:numId="6">
    <w:abstractNumId w:val="17"/>
  </w:num>
  <w:num w:numId="7">
    <w:abstractNumId w:val="42"/>
  </w:num>
  <w:num w:numId="8">
    <w:abstractNumId w:val="45"/>
  </w:num>
  <w:num w:numId="9">
    <w:abstractNumId w:val="23"/>
  </w:num>
  <w:num w:numId="10">
    <w:abstractNumId w:val="19"/>
  </w:num>
  <w:num w:numId="11">
    <w:abstractNumId w:val="35"/>
  </w:num>
  <w:num w:numId="12">
    <w:abstractNumId w:val="5"/>
  </w:num>
  <w:num w:numId="13">
    <w:abstractNumId w:val="11"/>
  </w:num>
  <w:num w:numId="14">
    <w:abstractNumId w:val="6"/>
  </w:num>
  <w:num w:numId="15">
    <w:abstractNumId w:val="38"/>
  </w:num>
  <w:num w:numId="16">
    <w:abstractNumId w:val="46"/>
  </w:num>
  <w:num w:numId="17">
    <w:abstractNumId w:val="34"/>
  </w:num>
  <w:num w:numId="18">
    <w:abstractNumId w:val="1"/>
  </w:num>
  <w:num w:numId="19">
    <w:abstractNumId w:val="3"/>
  </w:num>
  <w:num w:numId="20">
    <w:abstractNumId w:val="14"/>
  </w:num>
  <w:num w:numId="21">
    <w:abstractNumId w:val="24"/>
  </w:num>
  <w:num w:numId="22">
    <w:abstractNumId w:val="44"/>
  </w:num>
  <w:num w:numId="23">
    <w:abstractNumId w:val="16"/>
  </w:num>
  <w:num w:numId="24">
    <w:abstractNumId w:val="47"/>
  </w:num>
  <w:num w:numId="25">
    <w:abstractNumId w:val="32"/>
  </w:num>
  <w:num w:numId="26">
    <w:abstractNumId w:val="13"/>
  </w:num>
  <w:num w:numId="27">
    <w:abstractNumId w:val="25"/>
  </w:num>
  <w:num w:numId="28">
    <w:abstractNumId w:val="26"/>
  </w:num>
  <w:num w:numId="29">
    <w:abstractNumId w:val="36"/>
  </w:num>
  <w:num w:numId="30">
    <w:abstractNumId w:val="48"/>
  </w:num>
  <w:num w:numId="31">
    <w:abstractNumId w:val="29"/>
  </w:num>
  <w:num w:numId="32">
    <w:abstractNumId w:val="15"/>
  </w:num>
  <w:num w:numId="33">
    <w:abstractNumId w:val="33"/>
  </w:num>
  <w:num w:numId="34">
    <w:abstractNumId w:val="22"/>
  </w:num>
  <w:num w:numId="35">
    <w:abstractNumId w:val="31"/>
  </w:num>
  <w:num w:numId="36">
    <w:abstractNumId w:val="20"/>
  </w:num>
  <w:num w:numId="37">
    <w:abstractNumId w:val="0"/>
  </w:num>
  <w:num w:numId="38">
    <w:abstractNumId w:val="27"/>
  </w:num>
  <w:num w:numId="39">
    <w:abstractNumId w:val="28"/>
  </w:num>
  <w:num w:numId="40">
    <w:abstractNumId w:val="10"/>
  </w:num>
  <w:num w:numId="41">
    <w:abstractNumId w:val="43"/>
  </w:num>
  <w:num w:numId="42">
    <w:abstractNumId w:val="21"/>
  </w:num>
  <w:num w:numId="43">
    <w:abstractNumId w:val="8"/>
  </w:num>
  <w:num w:numId="44">
    <w:abstractNumId w:val="12"/>
  </w:num>
  <w:num w:numId="45">
    <w:abstractNumId w:val="40"/>
  </w:num>
  <w:num w:numId="46">
    <w:abstractNumId w:val="30"/>
  </w:num>
  <w:num w:numId="47">
    <w:abstractNumId w:val="39"/>
  </w:num>
  <w:num w:numId="48">
    <w:abstractNumId w:val="2"/>
  </w:num>
  <w:num w:numId="49">
    <w:abstractNumId w:val="3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DB"/>
    <w:rsid w:val="00007D55"/>
    <w:rsid w:val="000648B6"/>
    <w:rsid w:val="001C7C62"/>
    <w:rsid w:val="001D3F65"/>
    <w:rsid w:val="0020545C"/>
    <w:rsid w:val="00231A71"/>
    <w:rsid w:val="002A5C73"/>
    <w:rsid w:val="00390555"/>
    <w:rsid w:val="003C5A19"/>
    <w:rsid w:val="003D56D8"/>
    <w:rsid w:val="00400FBA"/>
    <w:rsid w:val="004A00B2"/>
    <w:rsid w:val="00620D91"/>
    <w:rsid w:val="00622842"/>
    <w:rsid w:val="00624FB9"/>
    <w:rsid w:val="00685C3C"/>
    <w:rsid w:val="006B552F"/>
    <w:rsid w:val="006D24F4"/>
    <w:rsid w:val="007A369D"/>
    <w:rsid w:val="007B2D04"/>
    <w:rsid w:val="007E09F7"/>
    <w:rsid w:val="008C05E0"/>
    <w:rsid w:val="008E09DB"/>
    <w:rsid w:val="009240AB"/>
    <w:rsid w:val="00945B8D"/>
    <w:rsid w:val="009E71C1"/>
    <w:rsid w:val="00A47E88"/>
    <w:rsid w:val="00A638DD"/>
    <w:rsid w:val="00A855F7"/>
    <w:rsid w:val="00AB1C95"/>
    <w:rsid w:val="00AD4D9B"/>
    <w:rsid w:val="00B65AD7"/>
    <w:rsid w:val="00BF1EDD"/>
    <w:rsid w:val="00C17E7A"/>
    <w:rsid w:val="00C212B2"/>
    <w:rsid w:val="00C34949"/>
    <w:rsid w:val="00CE7D8D"/>
    <w:rsid w:val="00CF14C4"/>
    <w:rsid w:val="00CF4F33"/>
    <w:rsid w:val="00DA77D6"/>
    <w:rsid w:val="00DE1CBC"/>
    <w:rsid w:val="00E6688C"/>
    <w:rsid w:val="00ED35C5"/>
    <w:rsid w:val="00F34BD0"/>
    <w:rsid w:val="00F3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83AF5"/>
  <w15:chartTrackingRefBased/>
  <w15:docId w15:val="{A57BD89A-4771-441C-BA14-E6857F77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9DB"/>
    <w:pPr>
      <w:spacing w:after="0" w:line="240" w:lineRule="auto"/>
      <w:ind w:left="756" w:hanging="360"/>
    </w:pPr>
    <w:rPr>
      <w:rFonts w:ascii="Times New Roman" w:eastAsia="Times New Roman" w:hAnsi="Times New Roman" w:cs="Times New Roman"/>
      <w:color w:val="00000A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7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3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65"/>
  </w:style>
  <w:style w:type="paragraph" w:styleId="Stopka">
    <w:name w:val="footer"/>
    <w:basedOn w:val="Normalny"/>
    <w:link w:val="StopkaZnak"/>
    <w:uiPriority w:val="99"/>
    <w:unhideWhenUsed/>
    <w:rsid w:val="001D3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1600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zwiazek</cp:lastModifiedBy>
  <cp:revision>6</cp:revision>
  <cp:lastPrinted>2020-09-25T08:43:00Z</cp:lastPrinted>
  <dcterms:created xsi:type="dcterms:W3CDTF">2020-11-18T11:21:00Z</dcterms:created>
  <dcterms:modified xsi:type="dcterms:W3CDTF">2021-10-29T10:30:00Z</dcterms:modified>
</cp:coreProperties>
</file>